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D5" w:rsidRDefault="00C70BBE"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：</w:t>
      </w:r>
    </w:p>
    <w:p w:rsidR="002225D5" w:rsidRPr="001B5E7A" w:rsidRDefault="00C70BBE">
      <w:pPr>
        <w:spacing w:line="560" w:lineRule="exact"/>
        <w:jc w:val="center"/>
        <w:rPr>
          <w:rFonts w:ascii="黑体" w:eastAsia="黑体" w:hAnsi="黑体"/>
          <w:bCs/>
          <w:sz w:val="36"/>
          <w:szCs w:val="32"/>
        </w:rPr>
      </w:pPr>
      <w:r w:rsidRPr="001B5E7A">
        <w:rPr>
          <w:rFonts w:ascii="黑体" w:eastAsia="黑体" w:hAnsi="黑体" w:hint="eastAsia"/>
          <w:bCs/>
          <w:sz w:val="36"/>
          <w:szCs w:val="32"/>
        </w:rPr>
        <w:t>十堰产业投资集团有限公司招聘报名表</w:t>
      </w:r>
    </w:p>
    <w:p w:rsidR="002225D5" w:rsidRDefault="002225D5">
      <w:pPr>
        <w:ind w:right="-57"/>
        <w:rPr>
          <w:rFonts w:ascii="宋体"/>
          <w:szCs w:val="21"/>
        </w:rPr>
      </w:pPr>
    </w:p>
    <w:tbl>
      <w:tblPr>
        <w:tblW w:w="94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6"/>
        <w:gridCol w:w="855"/>
        <w:gridCol w:w="1124"/>
        <w:gridCol w:w="442"/>
        <w:gridCol w:w="712"/>
        <w:gridCol w:w="689"/>
        <w:gridCol w:w="708"/>
        <w:gridCol w:w="142"/>
        <w:gridCol w:w="882"/>
        <w:gridCol w:w="819"/>
        <w:gridCol w:w="1746"/>
      </w:tblGrid>
      <w:tr w:rsidR="002225D5">
        <w:trPr>
          <w:cantSplit/>
          <w:trHeight w:val="503"/>
        </w:trPr>
        <w:tc>
          <w:tcPr>
            <w:tcW w:w="949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2225D5">
        <w:trPr>
          <w:cantSplit/>
          <w:trHeight w:val="503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979" w:type="dxa"/>
            <w:gridSpan w:val="2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3240" w:type="dxa"/>
            <w:gridSpan w:val="5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6" w:type="dxa"/>
            <w:vMerge w:val="restart"/>
            <w:tcBorders>
              <w:right w:val="single" w:sz="1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:rsidR="002225D5" w:rsidRDefault="00C7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寸</w:t>
            </w:r>
          </w:p>
          <w:p w:rsidR="002225D5" w:rsidRDefault="00C7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2225D5" w:rsidRDefault="00C70BBE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2225D5">
        <w:trPr>
          <w:cantSplit/>
          <w:trHeight w:val="503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79" w:type="dxa"/>
            <w:gridSpan w:val="2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3240" w:type="dxa"/>
            <w:gridSpan w:val="5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6" w:type="dxa"/>
            <w:vMerge/>
            <w:tcBorders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25D5">
        <w:trPr>
          <w:cantSplit/>
          <w:trHeight w:val="503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79" w:type="dxa"/>
            <w:gridSpan w:val="2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3240" w:type="dxa"/>
            <w:gridSpan w:val="5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6" w:type="dxa"/>
            <w:vMerge/>
            <w:tcBorders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25D5">
        <w:trPr>
          <w:cantSplit/>
          <w:trHeight w:val="503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979" w:type="dxa"/>
            <w:gridSpan w:val="2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225D5" w:rsidRDefault="00C70BBE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240" w:type="dxa"/>
            <w:gridSpan w:val="5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46" w:type="dxa"/>
            <w:vMerge/>
            <w:tcBorders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25D5">
        <w:trPr>
          <w:cantSplit/>
          <w:trHeight w:val="503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熟悉何种外语</w:t>
            </w:r>
          </w:p>
        </w:tc>
        <w:tc>
          <w:tcPr>
            <w:tcW w:w="1979" w:type="dxa"/>
            <w:gridSpan w:val="2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225D5" w:rsidRDefault="00C70BBE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外语级别</w:t>
            </w:r>
          </w:p>
        </w:tc>
        <w:tc>
          <w:tcPr>
            <w:tcW w:w="3240" w:type="dxa"/>
            <w:gridSpan w:val="5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Merge/>
            <w:tcBorders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25D5">
        <w:trPr>
          <w:cantSplit/>
          <w:trHeight w:val="709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133" w:type="dxa"/>
            <w:gridSpan w:val="4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手机或固话</w:t>
            </w:r>
          </w:p>
        </w:tc>
        <w:tc>
          <w:tcPr>
            <w:tcW w:w="3589" w:type="dxa"/>
            <w:gridSpan w:val="4"/>
            <w:tcBorders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25D5">
        <w:trPr>
          <w:trHeight w:val="650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133" w:type="dxa"/>
            <w:gridSpan w:val="4"/>
            <w:vAlign w:val="center"/>
          </w:tcPr>
          <w:p w:rsidR="002225D5" w:rsidRDefault="002225D5"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225D5" w:rsidRDefault="00C70BBE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589" w:type="dxa"/>
            <w:gridSpan w:val="4"/>
            <w:tcBorders>
              <w:right w:val="single" w:sz="12" w:space="0" w:color="auto"/>
            </w:tcBorders>
            <w:vAlign w:val="center"/>
          </w:tcPr>
          <w:p w:rsidR="002225D5" w:rsidRDefault="002225D5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25D5">
        <w:trPr>
          <w:trHeight w:val="650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3133" w:type="dxa"/>
            <w:gridSpan w:val="4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225D5" w:rsidRDefault="00C70BBE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现任职务时间</w:t>
            </w:r>
          </w:p>
        </w:tc>
        <w:tc>
          <w:tcPr>
            <w:tcW w:w="3589" w:type="dxa"/>
            <w:gridSpan w:val="4"/>
            <w:tcBorders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25D5">
        <w:trPr>
          <w:trHeight w:val="650"/>
        </w:trPr>
        <w:tc>
          <w:tcPr>
            <w:tcW w:w="1377" w:type="dxa"/>
            <w:gridSpan w:val="2"/>
            <w:tcBorders>
              <w:left w:val="single" w:sz="12" w:space="0" w:color="auto"/>
            </w:tcBorders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现工作地址</w:t>
            </w:r>
          </w:p>
        </w:tc>
        <w:tc>
          <w:tcPr>
            <w:tcW w:w="3133" w:type="dxa"/>
            <w:gridSpan w:val="4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3589" w:type="dxa"/>
            <w:gridSpan w:val="4"/>
            <w:tcBorders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2225D5">
        <w:trPr>
          <w:trHeight w:val="566"/>
        </w:trPr>
        <w:tc>
          <w:tcPr>
            <w:tcW w:w="9496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教育经历</w:t>
            </w:r>
          </w:p>
        </w:tc>
      </w:tr>
      <w:tr w:rsidR="002225D5">
        <w:trPr>
          <w:trHeight w:val="1388"/>
        </w:trPr>
        <w:tc>
          <w:tcPr>
            <w:tcW w:w="13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855" w:type="dxa"/>
            <w:vAlign w:val="center"/>
          </w:tcPr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24" w:type="dxa"/>
            <w:vAlign w:val="center"/>
          </w:tcPr>
          <w:p w:rsidR="002225D5" w:rsidRDefault="002225D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225D5" w:rsidRDefault="00C70BBE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院校系专业</w:t>
            </w:r>
          </w:p>
          <w:p w:rsidR="002225D5" w:rsidRDefault="00C70BBE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及毕业时间</w:t>
            </w:r>
          </w:p>
        </w:tc>
        <w:tc>
          <w:tcPr>
            <w:tcW w:w="2421" w:type="dxa"/>
            <w:gridSpan w:val="4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是否全日制统招</w:t>
            </w: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□是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</w:tr>
      <w:tr w:rsidR="002225D5">
        <w:trPr>
          <w:trHeight w:val="1579"/>
        </w:trPr>
        <w:tc>
          <w:tcPr>
            <w:tcW w:w="13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25D5" w:rsidRDefault="002225D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225D5" w:rsidRDefault="00C70BBE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24" w:type="dxa"/>
            <w:vAlign w:val="center"/>
          </w:tcPr>
          <w:p w:rsidR="002225D5" w:rsidRDefault="002225D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2225D5" w:rsidRDefault="00C70BBE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院校系专业</w:t>
            </w:r>
          </w:p>
          <w:p w:rsidR="002225D5" w:rsidRDefault="00C70BBE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及毕业时间</w:t>
            </w:r>
          </w:p>
        </w:tc>
        <w:tc>
          <w:tcPr>
            <w:tcW w:w="2421" w:type="dxa"/>
            <w:gridSpan w:val="4"/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是否全日制统招</w:t>
            </w:r>
          </w:p>
        </w:tc>
        <w:tc>
          <w:tcPr>
            <w:tcW w:w="1746" w:type="dxa"/>
            <w:tcBorders>
              <w:right w:val="single" w:sz="12" w:space="0" w:color="auto"/>
            </w:tcBorders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□是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</w:tr>
      <w:tr w:rsidR="002225D5">
        <w:trPr>
          <w:cantSplit/>
          <w:trHeight w:val="550"/>
        </w:trPr>
        <w:tc>
          <w:tcPr>
            <w:tcW w:w="9496" w:type="dxa"/>
            <w:gridSpan w:val="1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求职意向</w:t>
            </w:r>
          </w:p>
        </w:tc>
      </w:tr>
      <w:tr w:rsidR="002225D5">
        <w:trPr>
          <w:cantSplit/>
          <w:trHeight w:val="2116"/>
        </w:trPr>
        <w:tc>
          <w:tcPr>
            <w:tcW w:w="1377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申报岗位</w:t>
            </w:r>
          </w:p>
        </w:tc>
        <w:tc>
          <w:tcPr>
            <w:tcW w:w="8119" w:type="dxa"/>
            <w:gridSpan w:val="10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C70BBE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（公司名称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岗位）</w:t>
            </w:r>
          </w:p>
        </w:tc>
      </w:tr>
      <w:tr w:rsidR="002225D5">
        <w:trPr>
          <w:cantSplit/>
          <w:trHeight w:val="550"/>
        </w:trPr>
        <w:tc>
          <w:tcPr>
            <w:tcW w:w="9496" w:type="dxa"/>
            <w:gridSpan w:val="1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工作经历（请从最近的工作经历开始填写）</w:t>
            </w:r>
          </w:p>
        </w:tc>
      </w:tr>
      <w:tr w:rsidR="002225D5">
        <w:trPr>
          <w:cantSplit/>
          <w:trHeight w:val="423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225D5" w:rsidRDefault="00C70BBE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公司名称</w:t>
            </w:r>
          </w:p>
        </w:tc>
        <w:tc>
          <w:tcPr>
            <w:tcW w:w="242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C70BBE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225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C70BBE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职位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C70BBE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证明人</w:t>
            </w:r>
          </w:p>
        </w:tc>
        <w:tc>
          <w:tcPr>
            <w:tcW w:w="174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225D5" w:rsidRDefault="00C70BBE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联系方式</w:t>
            </w:r>
          </w:p>
        </w:tc>
      </w:tr>
      <w:tr w:rsidR="002225D5">
        <w:trPr>
          <w:cantSplit/>
          <w:trHeight w:val="681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2225D5">
        <w:trPr>
          <w:cantSplit/>
          <w:trHeight w:val="681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2225D5">
        <w:trPr>
          <w:cantSplit/>
          <w:trHeight w:val="681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2225D5">
        <w:trPr>
          <w:cantSplit/>
          <w:trHeight w:val="681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2225D5">
        <w:trPr>
          <w:cantSplit/>
          <w:trHeight w:val="681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2225D5">
        <w:trPr>
          <w:cantSplit/>
          <w:trHeight w:val="681"/>
        </w:trPr>
        <w:tc>
          <w:tcPr>
            <w:tcW w:w="13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42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225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74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2225D5">
        <w:trPr>
          <w:cantSplit/>
          <w:trHeight w:val="2129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2225D5" w:rsidRDefault="00C7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工作业绩</w:t>
            </w:r>
          </w:p>
        </w:tc>
        <w:tc>
          <w:tcPr>
            <w:tcW w:w="8119" w:type="dxa"/>
            <w:gridSpan w:val="10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C70BBE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（请详细填写）</w:t>
            </w:r>
          </w:p>
        </w:tc>
      </w:tr>
      <w:tr w:rsidR="002225D5">
        <w:trPr>
          <w:cantSplit/>
          <w:trHeight w:val="1274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1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 w:rsidR="002225D5" w:rsidRDefault="002225D5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 w:rsidR="002225D5">
        <w:trPr>
          <w:cantSplit/>
          <w:trHeight w:val="453"/>
        </w:trPr>
        <w:tc>
          <w:tcPr>
            <w:tcW w:w="9496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家庭成员及主要社会关系</w:t>
            </w:r>
          </w:p>
        </w:tc>
      </w:tr>
      <w:tr w:rsidR="002225D5">
        <w:trPr>
          <w:cantSplit/>
          <w:trHeight w:val="453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4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C7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2225D5">
        <w:trPr>
          <w:cantSplit/>
          <w:trHeight w:val="453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2225D5">
        <w:trPr>
          <w:cantSplit/>
          <w:trHeight w:val="453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2225D5">
        <w:trPr>
          <w:cantSplit/>
          <w:trHeight w:val="453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2225D5">
        <w:trPr>
          <w:cantSplit/>
          <w:trHeight w:val="453"/>
        </w:trPr>
        <w:tc>
          <w:tcPr>
            <w:tcW w:w="13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5D5" w:rsidRDefault="002225D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2225D5">
        <w:trPr>
          <w:cantSplit/>
          <w:trHeight w:val="1428"/>
        </w:trPr>
        <w:tc>
          <w:tcPr>
            <w:tcW w:w="9496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5D5" w:rsidRDefault="00C70BBE">
            <w:pPr>
              <w:ind w:left="-57" w:right="-57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应聘者应保证所提供的应聘材料真实可靠，如有虚假，将取消聘用资格。我公司承诺为应聘者信息保密。</w:t>
            </w:r>
          </w:p>
          <w:p w:rsidR="002225D5" w:rsidRDefault="002225D5">
            <w:pPr>
              <w:ind w:right="-57"/>
              <w:rPr>
                <w:rFonts w:ascii="宋体" w:hAnsi="宋体"/>
                <w:szCs w:val="21"/>
              </w:rPr>
            </w:pPr>
          </w:p>
          <w:p w:rsidR="002225D5" w:rsidRDefault="00C70BBE">
            <w:pPr>
              <w:wordWrap w:val="0"/>
              <w:ind w:right="-57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应聘者签名：</w:t>
            </w:r>
            <w:r>
              <w:rPr>
                <w:rFonts w:ascii="宋体" w:hAnsi="宋体"/>
                <w:szCs w:val="21"/>
              </w:rPr>
              <w:t xml:space="preserve">___________________      </w:t>
            </w: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 xml:space="preserve">____________________ </w:t>
            </w:r>
          </w:p>
        </w:tc>
      </w:tr>
    </w:tbl>
    <w:p w:rsidR="002225D5" w:rsidRDefault="002225D5">
      <w:pPr>
        <w:rPr>
          <w:rFonts w:ascii="仿宋_GB2312" w:eastAsia="仿宋_GB2312"/>
          <w:sz w:val="28"/>
          <w:szCs w:val="28"/>
        </w:rPr>
      </w:pPr>
    </w:p>
    <w:sectPr w:rsidR="002225D5" w:rsidSect="002225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BE" w:rsidRDefault="00C70BBE" w:rsidP="001B5E7A">
      <w:r>
        <w:separator/>
      </w:r>
    </w:p>
  </w:endnote>
  <w:endnote w:type="continuationSeparator" w:id="0">
    <w:p w:rsidR="00C70BBE" w:rsidRDefault="00C70BBE" w:rsidP="001B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BE" w:rsidRDefault="00C70BBE" w:rsidP="001B5E7A">
      <w:r>
        <w:separator/>
      </w:r>
    </w:p>
  </w:footnote>
  <w:footnote w:type="continuationSeparator" w:id="0">
    <w:p w:rsidR="00C70BBE" w:rsidRDefault="00C70BBE" w:rsidP="001B5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RhOWNmZDQ3NDhiY2Y4MjJmMDhiNWM5ZWJlZDAzZmIifQ=="/>
  </w:docVars>
  <w:rsids>
    <w:rsidRoot w:val="002A36C6"/>
    <w:rsid w:val="00011CA8"/>
    <w:rsid w:val="000507B1"/>
    <w:rsid w:val="000F53F7"/>
    <w:rsid w:val="00114B0D"/>
    <w:rsid w:val="001327CF"/>
    <w:rsid w:val="0013371E"/>
    <w:rsid w:val="001B1BEA"/>
    <w:rsid w:val="001B5E7A"/>
    <w:rsid w:val="00221651"/>
    <w:rsid w:val="002225D5"/>
    <w:rsid w:val="002A36C6"/>
    <w:rsid w:val="002E6AE8"/>
    <w:rsid w:val="00306341"/>
    <w:rsid w:val="003F45FB"/>
    <w:rsid w:val="00492CF6"/>
    <w:rsid w:val="004E3F59"/>
    <w:rsid w:val="00506EDC"/>
    <w:rsid w:val="005374BB"/>
    <w:rsid w:val="00552E5F"/>
    <w:rsid w:val="005F02FB"/>
    <w:rsid w:val="00661F0E"/>
    <w:rsid w:val="006C4B22"/>
    <w:rsid w:val="00705951"/>
    <w:rsid w:val="007146C8"/>
    <w:rsid w:val="00762B99"/>
    <w:rsid w:val="007964E0"/>
    <w:rsid w:val="007B2814"/>
    <w:rsid w:val="00852FCD"/>
    <w:rsid w:val="008712C2"/>
    <w:rsid w:val="008A143D"/>
    <w:rsid w:val="00914760"/>
    <w:rsid w:val="009653B4"/>
    <w:rsid w:val="009D6C16"/>
    <w:rsid w:val="00A22B5C"/>
    <w:rsid w:val="00B1017C"/>
    <w:rsid w:val="00B75E37"/>
    <w:rsid w:val="00BA603C"/>
    <w:rsid w:val="00BF6CA5"/>
    <w:rsid w:val="00C01B0C"/>
    <w:rsid w:val="00C23131"/>
    <w:rsid w:val="00C70BBE"/>
    <w:rsid w:val="00C742BD"/>
    <w:rsid w:val="00CA7DDD"/>
    <w:rsid w:val="00CF1B75"/>
    <w:rsid w:val="00D336C5"/>
    <w:rsid w:val="00D722B6"/>
    <w:rsid w:val="00DA78CD"/>
    <w:rsid w:val="00DB27EF"/>
    <w:rsid w:val="00E033D0"/>
    <w:rsid w:val="00E529A5"/>
    <w:rsid w:val="00E77E72"/>
    <w:rsid w:val="00E873E6"/>
    <w:rsid w:val="00F00893"/>
    <w:rsid w:val="00F17102"/>
    <w:rsid w:val="00F305A3"/>
    <w:rsid w:val="00FC124B"/>
    <w:rsid w:val="00FF0515"/>
    <w:rsid w:val="00FF424E"/>
    <w:rsid w:val="01521C8D"/>
    <w:rsid w:val="01616F33"/>
    <w:rsid w:val="021C29C7"/>
    <w:rsid w:val="051216C5"/>
    <w:rsid w:val="099E55F6"/>
    <w:rsid w:val="0A0C2CC8"/>
    <w:rsid w:val="0B137258"/>
    <w:rsid w:val="0C3C1507"/>
    <w:rsid w:val="0CF32BCE"/>
    <w:rsid w:val="0D0E73B0"/>
    <w:rsid w:val="0D7A4DB2"/>
    <w:rsid w:val="0DB5782C"/>
    <w:rsid w:val="11496C09"/>
    <w:rsid w:val="121C431D"/>
    <w:rsid w:val="1272218F"/>
    <w:rsid w:val="12F236D1"/>
    <w:rsid w:val="134C29E0"/>
    <w:rsid w:val="139B74C4"/>
    <w:rsid w:val="17CF3BE0"/>
    <w:rsid w:val="18D55226"/>
    <w:rsid w:val="18E90CD1"/>
    <w:rsid w:val="1BD23C9F"/>
    <w:rsid w:val="1C381D54"/>
    <w:rsid w:val="1CFD4D4B"/>
    <w:rsid w:val="1E312EFF"/>
    <w:rsid w:val="2513335E"/>
    <w:rsid w:val="255B4D05"/>
    <w:rsid w:val="25D54DC3"/>
    <w:rsid w:val="27147861"/>
    <w:rsid w:val="29CA4207"/>
    <w:rsid w:val="2AB131BE"/>
    <w:rsid w:val="2B3C2A3C"/>
    <w:rsid w:val="2C42277B"/>
    <w:rsid w:val="2CD94098"/>
    <w:rsid w:val="2D75386C"/>
    <w:rsid w:val="2D8748E9"/>
    <w:rsid w:val="30907F59"/>
    <w:rsid w:val="3091782D"/>
    <w:rsid w:val="31A87524"/>
    <w:rsid w:val="34012F1B"/>
    <w:rsid w:val="34474DD2"/>
    <w:rsid w:val="363A7581"/>
    <w:rsid w:val="37065420"/>
    <w:rsid w:val="38087308"/>
    <w:rsid w:val="38710670"/>
    <w:rsid w:val="3A0748B6"/>
    <w:rsid w:val="3D5B369C"/>
    <w:rsid w:val="3E2B63CC"/>
    <w:rsid w:val="3F891B00"/>
    <w:rsid w:val="40980764"/>
    <w:rsid w:val="41573332"/>
    <w:rsid w:val="42DA5063"/>
    <w:rsid w:val="44153AD1"/>
    <w:rsid w:val="45C75D73"/>
    <w:rsid w:val="46A44D99"/>
    <w:rsid w:val="4972249A"/>
    <w:rsid w:val="4A743FEF"/>
    <w:rsid w:val="4DF630E8"/>
    <w:rsid w:val="50D92DFE"/>
    <w:rsid w:val="51C20709"/>
    <w:rsid w:val="553831FB"/>
    <w:rsid w:val="55D92C27"/>
    <w:rsid w:val="562E14F6"/>
    <w:rsid w:val="58005114"/>
    <w:rsid w:val="58BA52C3"/>
    <w:rsid w:val="593E7CA2"/>
    <w:rsid w:val="5B555777"/>
    <w:rsid w:val="5CCB3C41"/>
    <w:rsid w:val="5CDA23D8"/>
    <w:rsid w:val="5D857DF4"/>
    <w:rsid w:val="5D8F31C2"/>
    <w:rsid w:val="5EE623B2"/>
    <w:rsid w:val="5FBD6E25"/>
    <w:rsid w:val="638E7A78"/>
    <w:rsid w:val="655A5B7C"/>
    <w:rsid w:val="66EB0F65"/>
    <w:rsid w:val="684B418A"/>
    <w:rsid w:val="6B981494"/>
    <w:rsid w:val="6BFF1513"/>
    <w:rsid w:val="6DB225B5"/>
    <w:rsid w:val="6E051133"/>
    <w:rsid w:val="6E510020"/>
    <w:rsid w:val="6E5275B7"/>
    <w:rsid w:val="70231548"/>
    <w:rsid w:val="70FC0717"/>
    <w:rsid w:val="72C3278B"/>
    <w:rsid w:val="73273D14"/>
    <w:rsid w:val="751853F4"/>
    <w:rsid w:val="75F23E97"/>
    <w:rsid w:val="76852F5D"/>
    <w:rsid w:val="76B4114C"/>
    <w:rsid w:val="774574F0"/>
    <w:rsid w:val="79872B48"/>
    <w:rsid w:val="7CC03868"/>
    <w:rsid w:val="7E0F6813"/>
    <w:rsid w:val="7E55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225D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225D5"/>
    <w:rPr>
      <w:rFonts w:ascii="Times New Roman" w:eastAsia="仿宋_GB2312" w:hAnsi="Times New Roman"/>
      <w:sz w:val="32"/>
      <w:szCs w:val="24"/>
    </w:rPr>
  </w:style>
  <w:style w:type="paragraph" w:styleId="a4">
    <w:name w:val="Date"/>
    <w:basedOn w:val="a"/>
    <w:next w:val="a"/>
    <w:link w:val="Char"/>
    <w:qFormat/>
    <w:rsid w:val="002225D5"/>
    <w:pPr>
      <w:ind w:leftChars="2500" w:left="100"/>
    </w:pPr>
  </w:style>
  <w:style w:type="paragraph" w:styleId="a5">
    <w:name w:val="footer"/>
    <w:basedOn w:val="a"/>
    <w:link w:val="Char0"/>
    <w:qFormat/>
    <w:rsid w:val="0022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2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uiPriority w:val="99"/>
    <w:unhideWhenUsed/>
    <w:qFormat/>
    <w:rsid w:val="002225D5"/>
    <w:rPr>
      <w:color w:val="0000FF"/>
      <w:u w:val="single"/>
    </w:rPr>
  </w:style>
  <w:style w:type="character" w:customStyle="1" w:styleId="Char0">
    <w:name w:val="页脚 Char"/>
    <w:basedOn w:val="a1"/>
    <w:link w:val="a5"/>
    <w:qFormat/>
    <w:rsid w:val="002225D5"/>
    <w:rPr>
      <w:kern w:val="2"/>
      <w:sz w:val="18"/>
      <w:szCs w:val="18"/>
    </w:rPr>
  </w:style>
  <w:style w:type="character" w:customStyle="1" w:styleId="Char1">
    <w:name w:val="页眉 Char"/>
    <w:basedOn w:val="a1"/>
    <w:link w:val="a6"/>
    <w:qFormat/>
    <w:rsid w:val="002225D5"/>
    <w:rPr>
      <w:kern w:val="2"/>
      <w:sz w:val="18"/>
      <w:szCs w:val="18"/>
    </w:rPr>
  </w:style>
  <w:style w:type="character" w:customStyle="1" w:styleId="Char">
    <w:name w:val="日期 Char"/>
    <w:basedOn w:val="a1"/>
    <w:link w:val="a4"/>
    <w:qFormat/>
    <w:rsid w:val="002225D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关于集团本部人员招聘的建议</dc:title>
  <dc:creator>lijun1990</dc:creator>
  <cp:lastModifiedBy>Administrator</cp:lastModifiedBy>
  <cp:revision>3</cp:revision>
  <cp:lastPrinted>2022-11-17T09:18:00Z</cp:lastPrinted>
  <dcterms:created xsi:type="dcterms:W3CDTF">2022-05-23T15:12:00Z</dcterms:created>
  <dcterms:modified xsi:type="dcterms:W3CDTF">2023-08-21T09:47:00Z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F7784D6CC2564F519038AB91FC5048BB</vt:lpwstr>
  </property>
</Properties>
</file>