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1184"/>
        <w:gridCol w:w="1202"/>
        <w:gridCol w:w="1202"/>
        <w:gridCol w:w="1202"/>
        <w:gridCol w:w="1283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904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6090"/>
              </w:tabs>
              <w:spacing w:line="460" w:lineRule="exact"/>
              <w:jc w:val="center"/>
              <w:rPr>
                <w:rFonts w:eastAsia="方正小标宋简体"/>
                <w:b/>
                <w:sz w:val="40"/>
                <w:szCs w:val="40"/>
              </w:rPr>
            </w:pPr>
            <w:r>
              <w:rPr>
                <w:rFonts w:hint="eastAsia" w:eastAsia="方正小标宋简体"/>
                <w:bCs/>
                <w:sz w:val="40"/>
                <w:szCs w:val="40"/>
              </w:rPr>
              <w:t>磨山镇三青人才</w:t>
            </w:r>
            <w:r>
              <w:rPr>
                <w:rFonts w:eastAsia="方正小标宋简体"/>
                <w:bCs/>
                <w:sz w:val="40"/>
                <w:szCs w:val="40"/>
              </w:rPr>
              <w:t>报名</w:t>
            </w:r>
            <w:r>
              <w:rPr>
                <w:rFonts w:hint="eastAsia" w:eastAsia="方正小标宋简体"/>
                <w:bCs/>
                <w:sz w:val="40"/>
                <w:szCs w:val="40"/>
              </w:rPr>
              <w:t>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043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eastAsia="方正小标宋简体"/>
                <w:b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221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  名</w:t>
            </w:r>
          </w:p>
        </w:tc>
        <w:tc>
          <w:tcPr>
            <w:tcW w:w="1184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  别</w:t>
            </w:r>
          </w:p>
        </w:tc>
        <w:tc>
          <w:tcPr>
            <w:tcW w:w="1202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出生年月</w:t>
            </w:r>
          </w:p>
        </w:tc>
        <w:tc>
          <w:tcPr>
            <w:tcW w:w="1283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49" w:type="dxa"/>
            <w:vMerge w:val="restart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2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民  族</w:t>
            </w:r>
          </w:p>
        </w:tc>
        <w:tc>
          <w:tcPr>
            <w:tcW w:w="11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籍  贯</w:t>
            </w:r>
          </w:p>
        </w:tc>
        <w:tc>
          <w:tcPr>
            <w:tcW w:w="12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健康状况</w:t>
            </w:r>
          </w:p>
        </w:tc>
        <w:tc>
          <w:tcPr>
            <w:tcW w:w="12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spacing w:line="40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2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1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入党时间</w:t>
            </w:r>
          </w:p>
        </w:tc>
        <w:tc>
          <w:tcPr>
            <w:tcW w:w="12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熟悉专业有何特长</w:t>
            </w:r>
          </w:p>
        </w:tc>
        <w:tc>
          <w:tcPr>
            <w:tcW w:w="12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spacing w:line="40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2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学历学位</w:t>
            </w:r>
          </w:p>
        </w:tc>
        <w:tc>
          <w:tcPr>
            <w:tcW w:w="11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毕业院校</w:t>
            </w:r>
            <w:r>
              <w:rPr>
                <w:b/>
                <w:sz w:val="24"/>
              </w:rPr>
              <w:br w:type="textWrapping"/>
            </w:r>
            <w:r>
              <w:rPr>
                <w:b/>
                <w:sz w:val="24"/>
              </w:rPr>
              <w:t>及 专 业</w:t>
            </w:r>
          </w:p>
        </w:tc>
        <w:tc>
          <w:tcPr>
            <w:tcW w:w="3687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spacing w:line="40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2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</w:t>
            </w:r>
          </w:p>
        </w:tc>
        <w:tc>
          <w:tcPr>
            <w:tcW w:w="358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2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手机号码</w:t>
            </w:r>
          </w:p>
        </w:tc>
        <w:tc>
          <w:tcPr>
            <w:tcW w:w="303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2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工作单位</w:t>
            </w:r>
            <w:r>
              <w:rPr>
                <w:b/>
                <w:sz w:val="24"/>
              </w:rPr>
              <w:br w:type="textWrapping"/>
            </w:r>
            <w:r>
              <w:rPr>
                <w:b/>
                <w:sz w:val="24"/>
              </w:rPr>
              <w:t>及 职 务</w:t>
            </w:r>
          </w:p>
        </w:tc>
        <w:tc>
          <w:tcPr>
            <w:tcW w:w="782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9" w:hRule="atLeast"/>
          <w:jc w:val="center"/>
        </w:trPr>
        <w:tc>
          <w:tcPr>
            <w:tcW w:w="12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主要学习和工作经历</w:t>
            </w:r>
          </w:p>
        </w:tc>
        <w:tc>
          <w:tcPr>
            <w:tcW w:w="782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40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示例：</w:t>
            </w:r>
            <w:r>
              <w:rPr>
                <w:rFonts w:hint="eastAsia" w:eastAsia="仿宋_GB2312"/>
                <w:b/>
                <w:sz w:val="24"/>
              </w:rPr>
              <w:t>2010.09</w:t>
            </w:r>
            <w:r>
              <w:rPr>
                <w:rFonts w:eastAsia="仿宋_GB2312"/>
                <w:b/>
                <w:sz w:val="24"/>
              </w:rPr>
              <w:t>—</w:t>
            </w:r>
            <w:r>
              <w:rPr>
                <w:rFonts w:hint="eastAsia" w:eastAsia="仿宋_GB2312"/>
                <w:b/>
                <w:sz w:val="24"/>
              </w:rPr>
              <w:t>2013.07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sz w:val="24"/>
              </w:rPr>
              <w:t>xx学校</w:t>
            </w:r>
            <w:r>
              <w:rPr>
                <w:rFonts w:eastAsia="仿宋_GB2312"/>
                <w:b/>
                <w:sz w:val="24"/>
              </w:rPr>
              <w:t>学生</w:t>
            </w:r>
          </w:p>
          <w:p>
            <w:pPr>
              <w:spacing w:line="400" w:lineRule="exact"/>
              <w:ind w:firstLine="723" w:firstLineChars="300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2013.07</w:t>
            </w:r>
            <w:r>
              <w:rPr>
                <w:rFonts w:eastAsia="仿宋_GB2312"/>
                <w:b/>
                <w:sz w:val="24"/>
              </w:rPr>
              <w:t>—</w:t>
            </w:r>
            <w:r>
              <w:rPr>
                <w:rFonts w:hint="eastAsia" w:eastAsia="仿宋_GB2312"/>
                <w:b/>
                <w:sz w:val="24"/>
              </w:rPr>
              <w:t>至今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sz w:val="24"/>
              </w:rPr>
              <w:t xml:space="preserve">  xx公司职工</w:t>
            </w:r>
          </w:p>
          <w:p>
            <w:pPr>
              <w:spacing w:line="400" w:lineRule="exact"/>
              <w:ind w:firstLine="723" w:firstLineChars="300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.</w:t>
            </w:r>
          </w:p>
          <w:p>
            <w:pPr>
              <w:spacing w:line="40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1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主要家庭</w:t>
            </w:r>
            <w:r>
              <w:rPr>
                <w:b/>
                <w:kern w:val="0"/>
                <w:sz w:val="24"/>
              </w:rPr>
              <w:br w:type="textWrapping"/>
            </w:r>
            <w:r>
              <w:rPr>
                <w:b/>
                <w:kern w:val="0"/>
                <w:sz w:val="24"/>
              </w:rPr>
              <w:t>成员及</w:t>
            </w:r>
            <w:r>
              <w:rPr>
                <w:b/>
                <w:kern w:val="0"/>
                <w:sz w:val="24"/>
              </w:rPr>
              <w:br w:type="textWrapping"/>
            </w:r>
            <w:r>
              <w:rPr>
                <w:b/>
                <w:kern w:val="0"/>
                <w:sz w:val="24"/>
              </w:rPr>
              <w:t>社会关系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称谓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姓名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出生年月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政治面貌</w:t>
            </w:r>
          </w:p>
        </w:tc>
        <w:tc>
          <w:tcPr>
            <w:tcW w:w="303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303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303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303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303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303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303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12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诚信承诺</w:t>
            </w:r>
          </w:p>
        </w:tc>
        <w:tc>
          <w:tcPr>
            <w:tcW w:w="7822" w:type="dxa"/>
            <w:gridSpan w:val="6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 xml:space="preserve">  本人郑重承诺：以上所填内容和报名提供的相关材料、证件均真实、有效，若有虚假，愿承担</w:t>
            </w:r>
            <w:r>
              <w:rPr>
                <w:rFonts w:hint="eastAsia" w:eastAsia="仿宋_GB2312"/>
                <w:b/>
                <w:kern w:val="0"/>
                <w:sz w:val="24"/>
                <w:lang w:eastAsia="zh-CN"/>
              </w:rPr>
              <w:t>一切</w:t>
            </w:r>
            <w:r>
              <w:rPr>
                <w:rFonts w:eastAsia="仿宋_GB2312"/>
                <w:b/>
                <w:kern w:val="0"/>
                <w:sz w:val="24"/>
              </w:rPr>
              <w:t>责任。</w:t>
            </w:r>
          </w:p>
          <w:p>
            <w:pPr>
              <w:widowControl/>
              <w:spacing w:line="400" w:lineRule="exact"/>
              <w:jc w:val="left"/>
              <w:rPr>
                <w:rFonts w:eastAsia="仿宋_GB2312"/>
                <w:b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5060" w:firstLineChars="2100"/>
              <w:jc w:val="lef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签  名：</w:t>
            </w:r>
          </w:p>
          <w:p>
            <w:pPr>
              <w:widowControl/>
              <w:spacing w:line="400" w:lineRule="exact"/>
              <w:ind w:firstLine="4819" w:firstLineChars="2000"/>
              <w:jc w:val="lef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202</w:t>
            </w:r>
            <w:r>
              <w:rPr>
                <w:rFonts w:hint="eastAsia" w:eastAsia="仿宋_GB2312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eastAsia="仿宋_GB2312"/>
                <w:b/>
                <w:kern w:val="0"/>
                <w:sz w:val="24"/>
              </w:rPr>
              <w:t xml:space="preserve">年 </w:t>
            </w:r>
            <w:r>
              <w:rPr>
                <w:rFonts w:hint="eastAsia" w:eastAsia="仿宋_GB2312"/>
                <w:b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eastAsia="仿宋_GB2312"/>
                <w:b/>
                <w:kern w:val="0"/>
                <w:sz w:val="24"/>
              </w:rPr>
              <w:t xml:space="preserve"> </w:t>
            </w:r>
            <w:r>
              <w:rPr>
                <w:rFonts w:eastAsia="仿宋_GB2312"/>
                <w:b/>
                <w:kern w:val="0"/>
                <w:sz w:val="24"/>
              </w:rPr>
              <w:t>月</w:t>
            </w:r>
            <w:r>
              <w:rPr>
                <w:rFonts w:hint="eastAsia" w:eastAsia="仿宋_GB2312"/>
                <w:b/>
                <w:kern w:val="0"/>
                <w:sz w:val="24"/>
              </w:rPr>
              <w:t xml:space="preserve">  </w:t>
            </w:r>
            <w:r>
              <w:rPr>
                <w:rFonts w:eastAsia="仿宋_GB2312"/>
                <w:b/>
                <w:kern w:val="0"/>
                <w:sz w:val="24"/>
              </w:rPr>
              <w:t>日</w:t>
            </w:r>
          </w:p>
        </w:tc>
      </w:tr>
    </w:tbl>
    <w:p>
      <w:pPr>
        <w:spacing w:line="400" w:lineRule="exact"/>
        <w:jc w:val="right"/>
        <w:rPr>
          <w:rFonts w:ascii="宋体" w:hAnsi="宋体" w:cs="宋体"/>
          <w:b/>
          <w:sz w:val="24"/>
        </w:rPr>
      </w:pPr>
    </w:p>
    <w:sectPr>
      <w:footerReference r:id="rId3" w:type="default"/>
      <w:pgSz w:w="11906" w:h="16838"/>
      <w:pgMar w:top="850" w:right="1531" w:bottom="850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MzY0MzNmN2MwMTNhMTk3ZDM1ODE3ZDNjZDlkOGYifQ=="/>
  </w:docVars>
  <w:rsids>
    <w:rsidRoot w:val="00544573"/>
    <w:rsid w:val="000F21A5"/>
    <w:rsid w:val="00177E12"/>
    <w:rsid w:val="002276F7"/>
    <w:rsid w:val="00231957"/>
    <w:rsid w:val="00260365"/>
    <w:rsid w:val="0035523F"/>
    <w:rsid w:val="003B694F"/>
    <w:rsid w:val="003D2F7C"/>
    <w:rsid w:val="00401954"/>
    <w:rsid w:val="004E2A69"/>
    <w:rsid w:val="00544573"/>
    <w:rsid w:val="00546C15"/>
    <w:rsid w:val="005D76CF"/>
    <w:rsid w:val="006135C9"/>
    <w:rsid w:val="0069697F"/>
    <w:rsid w:val="007142B5"/>
    <w:rsid w:val="007B7407"/>
    <w:rsid w:val="00812DBB"/>
    <w:rsid w:val="00860B02"/>
    <w:rsid w:val="00A644E7"/>
    <w:rsid w:val="00A65165"/>
    <w:rsid w:val="00A66185"/>
    <w:rsid w:val="00BB38AE"/>
    <w:rsid w:val="00BE0E94"/>
    <w:rsid w:val="00C315E9"/>
    <w:rsid w:val="00C96D68"/>
    <w:rsid w:val="00CD3DCD"/>
    <w:rsid w:val="00DD54BE"/>
    <w:rsid w:val="00E23299"/>
    <w:rsid w:val="00EE2F64"/>
    <w:rsid w:val="00F562FB"/>
    <w:rsid w:val="00F87A89"/>
    <w:rsid w:val="01343E1F"/>
    <w:rsid w:val="017442FA"/>
    <w:rsid w:val="0262677D"/>
    <w:rsid w:val="048E122E"/>
    <w:rsid w:val="086A5B0F"/>
    <w:rsid w:val="09B16437"/>
    <w:rsid w:val="09F47B7D"/>
    <w:rsid w:val="09F75C16"/>
    <w:rsid w:val="0A3C34DB"/>
    <w:rsid w:val="0AB63EDF"/>
    <w:rsid w:val="0B450321"/>
    <w:rsid w:val="0B6B3136"/>
    <w:rsid w:val="0BAB624A"/>
    <w:rsid w:val="0BE67BA2"/>
    <w:rsid w:val="0D5A25F6"/>
    <w:rsid w:val="0DB85821"/>
    <w:rsid w:val="0E214EC1"/>
    <w:rsid w:val="0E8F2B1C"/>
    <w:rsid w:val="0F517A28"/>
    <w:rsid w:val="0F563291"/>
    <w:rsid w:val="0FAB5B16"/>
    <w:rsid w:val="10763F19"/>
    <w:rsid w:val="11146A70"/>
    <w:rsid w:val="113B0AC6"/>
    <w:rsid w:val="117C2CAF"/>
    <w:rsid w:val="1200373F"/>
    <w:rsid w:val="1222715E"/>
    <w:rsid w:val="124A3908"/>
    <w:rsid w:val="12C30C3D"/>
    <w:rsid w:val="12C325CF"/>
    <w:rsid w:val="13B10A95"/>
    <w:rsid w:val="14D40EDF"/>
    <w:rsid w:val="1574621E"/>
    <w:rsid w:val="162B6BB5"/>
    <w:rsid w:val="16585B40"/>
    <w:rsid w:val="16822030"/>
    <w:rsid w:val="17D86F39"/>
    <w:rsid w:val="19445F08"/>
    <w:rsid w:val="1A3A3652"/>
    <w:rsid w:val="1A6B5DA4"/>
    <w:rsid w:val="1A9D4B2C"/>
    <w:rsid w:val="1AFF47DC"/>
    <w:rsid w:val="1EB47989"/>
    <w:rsid w:val="1EC65D3D"/>
    <w:rsid w:val="1FAF67D1"/>
    <w:rsid w:val="20AB5ADF"/>
    <w:rsid w:val="21120CF6"/>
    <w:rsid w:val="212A31A6"/>
    <w:rsid w:val="227B0BEC"/>
    <w:rsid w:val="22A55C69"/>
    <w:rsid w:val="2338088B"/>
    <w:rsid w:val="23863CED"/>
    <w:rsid w:val="246B4169"/>
    <w:rsid w:val="25310FEB"/>
    <w:rsid w:val="25771E44"/>
    <w:rsid w:val="257C1D6A"/>
    <w:rsid w:val="25B92C5B"/>
    <w:rsid w:val="26D44D6F"/>
    <w:rsid w:val="26E14697"/>
    <w:rsid w:val="27025EAC"/>
    <w:rsid w:val="27982240"/>
    <w:rsid w:val="27C06FA7"/>
    <w:rsid w:val="27D717B7"/>
    <w:rsid w:val="28D41056"/>
    <w:rsid w:val="28D70B46"/>
    <w:rsid w:val="29D14727"/>
    <w:rsid w:val="2A830F86"/>
    <w:rsid w:val="2A9F7561"/>
    <w:rsid w:val="2B2142FB"/>
    <w:rsid w:val="2B67061E"/>
    <w:rsid w:val="2E906ADC"/>
    <w:rsid w:val="307B44AD"/>
    <w:rsid w:val="30D54010"/>
    <w:rsid w:val="310947EB"/>
    <w:rsid w:val="31411253"/>
    <w:rsid w:val="31E47EE3"/>
    <w:rsid w:val="325E4D95"/>
    <w:rsid w:val="32BA0C51"/>
    <w:rsid w:val="33164C7B"/>
    <w:rsid w:val="33D95773"/>
    <w:rsid w:val="348921E8"/>
    <w:rsid w:val="3569521C"/>
    <w:rsid w:val="36A52284"/>
    <w:rsid w:val="37270EEB"/>
    <w:rsid w:val="379E7D3E"/>
    <w:rsid w:val="37D83F93"/>
    <w:rsid w:val="3885411B"/>
    <w:rsid w:val="38D36FB6"/>
    <w:rsid w:val="39E135D3"/>
    <w:rsid w:val="39E81604"/>
    <w:rsid w:val="3B521EC0"/>
    <w:rsid w:val="3B7E313D"/>
    <w:rsid w:val="3B803B57"/>
    <w:rsid w:val="3D193084"/>
    <w:rsid w:val="3D6B1720"/>
    <w:rsid w:val="3E077380"/>
    <w:rsid w:val="3E7F160D"/>
    <w:rsid w:val="3FDC66F1"/>
    <w:rsid w:val="40550877"/>
    <w:rsid w:val="4058639A"/>
    <w:rsid w:val="405C39B3"/>
    <w:rsid w:val="40605EA1"/>
    <w:rsid w:val="406B1E48"/>
    <w:rsid w:val="409F2538"/>
    <w:rsid w:val="42310E70"/>
    <w:rsid w:val="42537038"/>
    <w:rsid w:val="426D56E2"/>
    <w:rsid w:val="43CF0940"/>
    <w:rsid w:val="43E77E5A"/>
    <w:rsid w:val="44024872"/>
    <w:rsid w:val="442C7B41"/>
    <w:rsid w:val="44B20955"/>
    <w:rsid w:val="452E1696"/>
    <w:rsid w:val="45765517"/>
    <w:rsid w:val="45BB5620"/>
    <w:rsid w:val="4665733A"/>
    <w:rsid w:val="46952546"/>
    <w:rsid w:val="470E79D1"/>
    <w:rsid w:val="47BB0805"/>
    <w:rsid w:val="48374AF9"/>
    <w:rsid w:val="48D118F2"/>
    <w:rsid w:val="49757894"/>
    <w:rsid w:val="49840A19"/>
    <w:rsid w:val="4AA31B8A"/>
    <w:rsid w:val="4AE45305"/>
    <w:rsid w:val="4AF8077D"/>
    <w:rsid w:val="4B0E61F2"/>
    <w:rsid w:val="4BB5666E"/>
    <w:rsid w:val="4C5477EB"/>
    <w:rsid w:val="4CD45EBF"/>
    <w:rsid w:val="4DCF7EBB"/>
    <w:rsid w:val="4E9F3F1A"/>
    <w:rsid w:val="4EC2357B"/>
    <w:rsid w:val="4EC25023"/>
    <w:rsid w:val="4FC52AB4"/>
    <w:rsid w:val="50A373DC"/>
    <w:rsid w:val="52192B0A"/>
    <w:rsid w:val="52E53CDC"/>
    <w:rsid w:val="5354676C"/>
    <w:rsid w:val="53620E89"/>
    <w:rsid w:val="55E22755"/>
    <w:rsid w:val="55F47A7B"/>
    <w:rsid w:val="5755300C"/>
    <w:rsid w:val="57BB1FCF"/>
    <w:rsid w:val="59802C75"/>
    <w:rsid w:val="5A400D3F"/>
    <w:rsid w:val="5AD620EE"/>
    <w:rsid w:val="5ADC3C17"/>
    <w:rsid w:val="5AE80636"/>
    <w:rsid w:val="5B6B2643"/>
    <w:rsid w:val="5C4D05EC"/>
    <w:rsid w:val="5C594DF3"/>
    <w:rsid w:val="5C7560D1"/>
    <w:rsid w:val="5CE24DE9"/>
    <w:rsid w:val="5D0B433F"/>
    <w:rsid w:val="5E8343A9"/>
    <w:rsid w:val="5F313E05"/>
    <w:rsid w:val="5F3A427F"/>
    <w:rsid w:val="5F97010C"/>
    <w:rsid w:val="6067784D"/>
    <w:rsid w:val="60A46F85"/>
    <w:rsid w:val="61786502"/>
    <w:rsid w:val="620D259A"/>
    <w:rsid w:val="62E033BC"/>
    <w:rsid w:val="62F46CB3"/>
    <w:rsid w:val="632674F5"/>
    <w:rsid w:val="63EE73DF"/>
    <w:rsid w:val="640A09FC"/>
    <w:rsid w:val="65872050"/>
    <w:rsid w:val="66807B4C"/>
    <w:rsid w:val="669E4476"/>
    <w:rsid w:val="66D954AE"/>
    <w:rsid w:val="67F1415A"/>
    <w:rsid w:val="6839690C"/>
    <w:rsid w:val="6B4C26F3"/>
    <w:rsid w:val="6B811C71"/>
    <w:rsid w:val="6C1A37AE"/>
    <w:rsid w:val="6C3D5741"/>
    <w:rsid w:val="6C90660F"/>
    <w:rsid w:val="6CEF1588"/>
    <w:rsid w:val="6D725D15"/>
    <w:rsid w:val="6E393846"/>
    <w:rsid w:val="6F9C52CB"/>
    <w:rsid w:val="70625633"/>
    <w:rsid w:val="72646574"/>
    <w:rsid w:val="72D66F5A"/>
    <w:rsid w:val="73412411"/>
    <w:rsid w:val="74A72748"/>
    <w:rsid w:val="75FF0362"/>
    <w:rsid w:val="76C06B0A"/>
    <w:rsid w:val="77014CCB"/>
    <w:rsid w:val="772B1C5E"/>
    <w:rsid w:val="775A7F45"/>
    <w:rsid w:val="776A3931"/>
    <w:rsid w:val="7848699A"/>
    <w:rsid w:val="7AAC0901"/>
    <w:rsid w:val="7AC10876"/>
    <w:rsid w:val="7B334D35"/>
    <w:rsid w:val="7B934F67"/>
    <w:rsid w:val="7BA645AF"/>
    <w:rsid w:val="7BD81635"/>
    <w:rsid w:val="7CF30B60"/>
    <w:rsid w:val="7DA7171F"/>
    <w:rsid w:val="7DE05A62"/>
    <w:rsid w:val="7DEE13E8"/>
    <w:rsid w:val="7E5971A9"/>
    <w:rsid w:val="7F4E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qFormat/>
    <w:uiPriority w:val="0"/>
    <w:rPr>
      <w:rFonts w:ascii="Microsoft YaHei UI" w:eastAsia="Microsoft YaHei UI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9">
    <w:name w:val="_Style 3 Char"/>
    <w:basedOn w:val="2"/>
    <w:qFormat/>
    <w:uiPriority w:val="0"/>
    <w:pPr>
      <w:shd w:val="clear" w:color="auto" w:fill="000080"/>
    </w:pPr>
    <w:rPr>
      <w:rFonts w:ascii="Times New Roman" w:hAnsi="Times New Roman" w:eastAsia="宋体" w:cs="Times New Roman"/>
      <w:sz w:val="21"/>
      <w:szCs w:val="20"/>
    </w:rPr>
  </w:style>
  <w:style w:type="character" w:customStyle="1" w:styleId="10">
    <w:name w:val="文档结构图 字符"/>
    <w:basedOn w:val="6"/>
    <w:link w:val="2"/>
    <w:qFormat/>
    <w:uiPriority w:val="0"/>
    <w:rPr>
      <w:rFonts w:ascii="Microsoft YaHei UI" w:eastAsia="Microsoft YaHei UI" w:hAnsiTheme="minorHAnsi"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2475</Words>
  <Characters>2567</Characters>
  <Lines>21</Lines>
  <Paragraphs>5</Paragraphs>
  <TotalTime>12</TotalTime>
  <ScaleCrop>false</ScaleCrop>
  <LinksUpToDate>false</LinksUpToDate>
  <CharactersWithSpaces>2632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2021-12-25T08:14:00Z</dcterms:created>
  <dc:creator>Administrator</dc:creator>
  <cp:lastModifiedBy>V</cp:lastModifiedBy>
  <cp:lastPrinted>2023-08-13T06:59:00Z</cp:lastPrinted>
  <dcterms:modified xsi:type="dcterms:W3CDTF">2023-08-15T01:39:42Z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3993618FDC544DA1B66A149AE114CC6C_13</vt:lpwstr>
  </property>
</Properties>
</file>