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spacing w:before="91" w:line="221" w:lineRule="auto"/>
        <w:rPr>
          <w:rStyle w:val="11"/>
          <w:rFonts w:hint="eastAsia" w:ascii="方正黑体_GBK" w:hAnsi="方正黑体_GBK" w:eastAsia="方正黑体_GBK" w:cs="方正黑体_GBK"/>
          <w:b w:val="0"/>
          <w:bCs/>
          <w:color w:val="000000"/>
          <w:kern w:val="0"/>
          <w:sz w:val="28"/>
          <w:szCs w:val="28"/>
          <w:lang w:val="en-US" w:eastAsia="zh-Hans"/>
        </w:rPr>
      </w:pPr>
      <w:r>
        <w:rPr>
          <w:rFonts w:hint="eastAsia" w:ascii="方正黑体_GBK" w:hAnsi="方正黑体_GBK" w:eastAsia="方正黑体_GBK" w:cs="方正黑体_GBK"/>
          <w:spacing w:val="-23"/>
          <w:sz w:val="28"/>
          <w:szCs w:val="28"/>
        </w:rPr>
        <w:t>附</w:t>
      </w:r>
      <w:r>
        <w:rPr>
          <w:rFonts w:hint="eastAsia" w:ascii="方正黑体_GBK" w:hAnsi="方正黑体_GBK" w:eastAsia="方正黑体_GBK" w:cs="方正黑体_GBK"/>
          <w:spacing w:val="-19"/>
          <w:sz w:val="28"/>
          <w:szCs w:val="28"/>
        </w:rPr>
        <w:t xml:space="preserve">件 </w:t>
      </w:r>
    </w:p>
    <w:p>
      <w:pPr>
        <w:widowControl/>
        <w:spacing w:line="240" w:lineRule="auto"/>
        <w:jc w:val="center"/>
        <w:rPr>
          <w:rStyle w:val="11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lang w:val="en-US" w:eastAsia="zh-Hans"/>
        </w:rPr>
      </w:pPr>
      <w:r>
        <w:rPr>
          <w:rStyle w:val="11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lang w:val="en-US" w:eastAsia="zh-Hans"/>
        </w:rPr>
        <w:t>曲靖市沾益区面向全国公开选聘区属国有企业总经理报名表</w:t>
      </w:r>
    </w:p>
    <w:p>
      <w:pPr>
        <w:kinsoku w:val="0"/>
        <w:spacing w:line="108" w:lineRule="auto"/>
        <w:rPr>
          <w:sz w:val="2"/>
        </w:rPr>
      </w:pPr>
    </w:p>
    <w:tbl>
      <w:tblPr>
        <w:tblStyle w:val="23"/>
        <w:tblW w:w="973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7"/>
        <w:gridCol w:w="1385"/>
        <w:gridCol w:w="1615"/>
        <w:gridCol w:w="1035"/>
        <w:gridCol w:w="1285"/>
        <w:gridCol w:w="1322"/>
        <w:gridCol w:w="177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13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报考职位</w:t>
            </w:r>
          </w:p>
        </w:tc>
        <w:tc>
          <w:tcPr>
            <w:tcW w:w="8412" w:type="dxa"/>
            <w:gridSpan w:val="6"/>
            <w:vAlign w:val="center"/>
          </w:tcPr>
          <w:p>
            <w:pPr>
              <w:kinsoku w:val="0"/>
              <w:snapToGrid w:val="0"/>
              <w:spacing w:line="579" w:lineRule="atLeast"/>
              <w:rPr>
                <w:rFonts w:ascii="楷体" w:hAnsi="楷体" w:eastAsia="楷体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3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姓  名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曾用名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性 别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770" w:type="dxa"/>
            <w:vMerge w:val="restart"/>
            <w:tcBorders>
              <w:bottom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 w:val="0"/>
                <w:bCs w:val="0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3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民  族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籍  贯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出生日期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77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3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政治面貌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婚姻状况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健康状况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77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  <w:jc w:val="center"/>
        </w:trPr>
        <w:tc>
          <w:tcPr>
            <w:tcW w:w="1327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毕业学校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及专业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全日制教育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  <w:t>毕业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院校及专业</w:t>
            </w:r>
          </w:p>
        </w:tc>
        <w:tc>
          <w:tcPr>
            <w:tcW w:w="265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学历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学位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77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132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在职教育毕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  <w:t>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院校及专业</w:t>
            </w:r>
          </w:p>
        </w:tc>
        <w:tc>
          <w:tcPr>
            <w:tcW w:w="265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学历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学位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77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3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户籍地址</w:t>
            </w:r>
          </w:p>
        </w:tc>
        <w:tc>
          <w:tcPr>
            <w:tcW w:w="8412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3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现居住地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地址</w:t>
            </w:r>
          </w:p>
        </w:tc>
        <w:tc>
          <w:tcPr>
            <w:tcW w:w="8412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32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现工作单位及职务</w:t>
            </w:r>
          </w:p>
        </w:tc>
        <w:tc>
          <w:tcPr>
            <w:tcW w:w="8412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3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身份证号</w:t>
            </w:r>
          </w:p>
        </w:tc>
        <w:tc>
          <w:tcPr>
            <w:tcW w:w="300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联系电话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电子邮箱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13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专业技术职称</w:t>
            </w:r>
          </w:p>
        </w:tc>
        <w:tc>
          <w:tcPr>
            <w:tcW w:w="300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职业资格 证书</w:t>
            </w:r>
          </w:p>
        </w:tc>
        <w:tc>
          <w:tcPr>
            <w:tcW w:w="437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  <w:jc w:val="center"/>
        </w:trPr>
        <w:tc>
          <w:tcPr>
            <w:tcW w:w="13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 xml:space="preserve">教育情况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(高中填起 )</w:t>
            </w:r>
          </w:p>
        </w:tc>
        <w:tc>
          <w:tcPr>
            <w:tcW w:w="8412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1" w:hRule="atLeast"/>
          <w:jc w:val="center"/>
        </w:trPr>
        <w:tc>
          <w:tcPr>
            <w:tcW w:w="13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主要工作经历及任职情况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Hans"/>
              </w:rPr>
              <w:t>详细描述</w:t>
            </w:r>
            <w:r>
              <w:rPr>
                <w:rFonts w:ascii="仿宋_GB2312" w:hAnsi="仿宋_GB2312" w:eastAsia="仿宋_GB2312" w:cs="仿宋_GB2312"/>
                <w:b w:val="0"/>
                <w:bCs w:val="0"/>
              </w:rPr>
              <w:t>）</w:t>
            </w:r>
          </w:p>
        </w:tc>
        <w:tc>
          <w:tcPr>
            <w:tcW w:w="8412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</w:rPr>
            </w:pPr>
          </w:p>
        </w:tc>
      </w:tr>
    </w:tbl>
    <w:p>
      <w:pPr>
        <w:kinsoku w:val="0"/>
        <w:sectPr>
          <w:footerReference r:id="rId3" w:type="default"/>
          <w:pgSz w:w="11906" w:h="16839"/>
          <w:pgMar w:top="1814" w:right="1417" w:bottom="1701" w:left="1417" w:header="0" w:footer="1417" w:gutter="0"/>
          <w:pgNumType w:fmt="numberInDash"/>
          <w:cols w:space="720" w:num="1"/>
        </w:sectPr>
      </w:pPr>
    </w:p>
    <w:tbl>
      <w:tblPr>
        <w:tblStyle w:val="23"/>
        <w:tblpPr w:leftFromText="180" w:rightFromText="180" w:vertAnchor="text" w:horzAnchor="page" w:tblpX="1096" w:tblpY="206"/>
        <w:tblOverlap w:val="never"/>
        <w:tblW w:w="973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6"/>
        <w:gridCol w:w="586"/>
        <w:gridCol w:w="1079"/>
        <w:gridCol w:w="1259"/>
        <w:gridCol w:w="2879"/>
        <w:gridCol w:w="21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8" w:hRule="atLeast"/>
        </w:trPr>
        <w:tc>
          <w:tcPr>
            <w:tcW w:w="1746" w:type="dxa"/>
            <w:vAlign w:val="center"/>
          </w:tcPr>
          <w:p>
            <w:pPr>
              <w:jc w:val="center"/>
              <w:rPr>
                <w:b w:val="0"/>
                <w:bCs w:val="0"/>
              </w:rPr>
            </w:pPr>
          </w:p>
          <w:p>
            <w:pPr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主要专长及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工作实绩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  <w:t>、所获奖励</w:t>
            </w:r>
          </w:p>
          <w:p>
            <w:pPr>
              <w:pStyle w:val="3"/>
              <w:spacing w:after="0"/>
              <w:jc w:val="center"/>
              <w:rPr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1"/>
                <w:szCs w:val="24"/>
                <w:lang w:val="en-US" w:eastAsia="zh-CN"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1"/>
                <w:szCs w:val="24"/>
                <w:lang w:val="en-US" w:eastAsia="zh-Hans" w:bidi="ar-SA"/>
              </w:rPr>
              <w:t>详细描述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1"/>
                <w:szCs w:val="24"/>
                <w:lang w:val="en-US" w:eastAsia="zh-CN" w:bidi="ar-SA"/>
              </w:rPr>
              <w:t>）</w:t>
            </w:r>
          </w:p>
        </w:tc>
        <w:tc>
          <w:tcPr>
            <w:tcW w:w="7992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46" w:type="dxa"/>
            <w:vMerge w:val="restart"/>
            <w:tcBorders>
              <w:bottom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 w:val="0"/>
                <w:bCs w:val="0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主要家庭成员及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社会关系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称谓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姓名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政治面貌</w:t>
            </w:r>
          </w:p>
        </w:tc>
        <w:tc>
          <w:tcPr>
            <w:tcW w:w="287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工作单位及职务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联系方式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746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586" w:type="dxa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079" w:type="dxa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259" w:type="dxa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2879" w:type="dxa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2189" w:type="dxa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746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586" w:type="dxa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079" w:type="dxa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259" w:type="dxa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2879" w:type="dxa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2189" w:type="dxa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746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586" w:type="dxa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079" w:type="dxa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259" w:type="dxa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2879" w:type="dxa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2189" w:type="dxa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746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586" w:type="dxa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079" w:type="dxa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259" w:type="dxa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2879" w:type="dxa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2189" w:type="dxa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746" w:type="dxa"/>
            <w:vMerge w:val="continue"/>
            <w:tcBorders>
              <w:top w:val="nil"/>
            </w:tcBorders>
            <w:textDirection w:val="tbRlV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586" w:type="dxa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079" w:type="dxa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259" w:type="dxa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2879" w:type="dxa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2189" w:type="dxa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</w:trPr>
        <w:tc>
          <w:tcPr>
            <w:tcW w:w="1746" w:type="dxa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</w:rPr>
            </w:pPr>
          </w:p>
          <w:p>
            <w:pPr>
              <w:jc w:val="both"/>
              <w:rPr>
                <w:rFonts w:ascii="仿宋_GB2312" w:hAnsi="仿宋_GB2312" w:eastAsia="仿宋_GB2312" w:cs="仿宋_GB2312"/>
                <w:b w:val="0"/>
                <w:bCs w:val="0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诚信承诺</w:t>
            </w:r>
          </w:p>
        </w:tc>
        <w:tc>
          <w:tcPr>
            <w:tcW w:w="799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textAlignment w:val="auto"/>
              <w:rPr>
                <w:rFonts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我已仔细阅读公开选聘公告，清楚并理解其内容。在此我郑重承诺：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textAlignment w:val="auto"/>
              <w:rPr>
                <w:rFonts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一、自觉遵守公开选聘公告的有关规定；遵守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  <w:t>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面试纪律，服从面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  <w:t>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试安排。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textAlignment w:val="auto"/>
              <w:rPr>
                <w:rFonts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二、真实、准确地提供本人个人信息、证明资料、证件等相关材料；不弄虚作假，不伪造、不使用假证明、假证书。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textAlignment w:val="auto"/>
              <w:rPr>
                <w:rFonts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三、准确填写及核对有效的手机号码等联系方式，并保证在报名及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  <w:t>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面试期间联系畅通。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textAlignment w:val="auto"/>
              <w:rPr>
                <w:rFonts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四、本人不存在以下情况：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textAlignment w:val="auto"/>
              <w:rPr>
                <w:rFonts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正在接受司法机关立案侦察或纪检监察机关立案审查；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textAlignment w:val="auto"/>
              <w:rPr>
                <w:rFonts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在党纪、政务处分所规定的提任使用限制期内；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受过司法机关刑事处罚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有不诚信记录。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textAlignment w:val="auto"/>
              <w:rPr>
                <w:rFonts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违反以上承诺的，将取消报名或录用资格。所造成的后果，本人自愿承担责任。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right"/>
              <w:textAlignment w:val="auto"/>
              <w:rPr>
                <w:rFonts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 xml:space="preserve">签字：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right"/>
              <w:textAlignment w:val="auto"/>
              <w:rPr>
                <w:rFonts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 xml:space="preserve"> 年    月    日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746" w:type="dxa"/>
          </w:tcPr>
          <w:p>
            <w:pPr>
              <w:tabs>
                <w:tab w:val="left" w:pos="586"/>
                <w:tab w:val="center" w:pos="931"/>
              </w:tabs>
              <w:kinsoku w:val="0"/>
              <w:spacing w:before="74" w:line="227" w:lineRule="auto"/>
              <w:jc w:val="left"/>
              <w:rPr>
                <w:rFonts w:ascii="仿宋" w:hAnsi="仿宋" w:eastAsia="仿宋" w:cs="仿宋"/>
                <w:b w:val="0"/>
                <w:bCs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4"/>
                <w:sz w:val="23"/>
                <w:szCs w:val="23"/>
                <w:lang w:eastAsia="zh-CN"/>
              </w:rPr>
              <w:tab/>
            </w:r>
            <w:r>
              <w:rPr>
                <w:rFonts w:ascii="仿宋" w:hAnsi="仿宋" w:eastAsia="仿宋" w:cs="仿宋"/>
                <w:b w:val="0"/>
                <w:bCs w:val="0"/>
                <w:spacing w:val="4"/>
                <w:sz w:val="23"/>
                <w:szCs w:val="23"/>
              </w:rPr>
              <w:t>备</w:t>
            </w:r>
            <w:r>
              <w:rPr>
                <w:rFonts w:ascii="仿宋" w:hAnsi="仿宋" w:eastAsia="仿宋" w:cs="仿宋"/>
                <w:b w:val="0"/>
                <w:bCs w:val="0"/>
                <w:spacing w:val="3"/>
                <w:sz w:val="23"/>
                <w:szCs w:val="23"/>
              </w:rPr>
              <w:t>注</w:t>
            </w:r>
          </w:p>
        </w:tc>
        <w:tc>
          <w:tcPr>
            <w:tcW w:w="7992" w:type="dxa"/>
            <w:gridSpan w:val="5"/>
          </w:tcPr>
          <w:p>
            <w:pPr>
              <w:kinsoku w:val="0"/>
              <w:rPr>
                <w:b w:val="0"/>
                <w:bCs w:val="0"/>
              </w:rPr>
            </w:pPr>
          </w:p>
        </w:tc>
      </w:tr>
    </w:tbl>
    <w:p>
      <w:bookmarkStart w:id="0" w:name="_GoBack"/>
      <w:bookmarkEnd w:id="0"/>
    </w:p>
    <w:sectPr>
      <w:footerReference r:id="rId4" w:type="default"/>
      <w:pgSz w:w="11906" w:h="16838"/>
      <w:pgMar w:top="1134" w:right="1134" w:bottom="1134" w:left="1134" w:header="850" w:footer="397" w:gutter="0"/>
      <w:pgNumType w:fmt="numberInDash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5921D04C-44AF-48B5-BD7A-9A08BCF2A0BA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53367F32-F448-4BF5-8A16-DCDE9F91679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4D9B60F-8681-4B67-8A6F-F5ED1FB46AED}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0D88AD0-211C-407F-99B5-B3F8D6A65DF0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tZlUyAgAAY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vW1mV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AukwZ24QEAALs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1" w:lineRule="atLeast"/>
                            <w:jc w:val="right"/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t>　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87QtkyAgAAYwQAAA4AAABkcnMvZTJvRG9jLnhtbK1UzY7TMBC+I/EO&#10;lu80aYFV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jztC2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pacing w:line="1" w:lineRule="atLeast"/>
                      <w:jc w:val="right"/>
                    </w:pPr>
                    <w:r>
                      <w:rPr>
                        <w:rFonts w:hint="eastAsia"/>
                        <w:sz w:val="32"/>
                        <w:szCs w:val="32"/>
                      </w:rPr>
                      <w:t>　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8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2ZTk4YWY1ZDc1MzI2ODFiNTFiYmIzNWE3M2YyZGMifQ=="/>
  </w:docVars>
  <w:rsids>
    <w:rsidRoot w:val="007427D6"/>
    <w:rsid w:val="000449BF"/>
    <w:rsid w:val="00085007"/>
    <w:rsid w:val="00090E27"/>
    <w:rsid w:val="00097F2F"/>
    <w:rsid w:val="000A088D"/>
    <w:rsid w:val="000A4B22"/>
    <w:rsid w:val="000B1D34"/>
    <w:rsid w:val="000B55C3"/>
    <w:rsid w:val="000C0059"/>
    <w:rsid w:val="000C0F47"/>
    <w:rsid w:val="000D1F58"/>
    <w:rsid w:val="000D3678"/>
    <w:rsid w:val="000E3232"/>
    <w:rsid w:val="00101020"/>
    <w:rsid w:val="00105A37"/>
    <w:rsid w:val="0010696E"/>
    <w:rsid w:val="00114944"/>
    <w:rsid w:val="001203B5"/>
    <w:rsid w:val="001357C6"/>
    <w:rsid w:val="00155B9F"/>
    <w:rsid w:val="00161EA6"/>
    <w:rsid w:val="00167D9A"/>
    <w:rsid w:val="001769A1"/>
    <w:rsid w:val="00182DBE"/>
    <w:rsid w:val="001970BE"/>
    <w:rsid w:val="001A22D1"/>
    <w:rsid w:val="001A2337"/>
    <w:rsid w:val="001A28D8"/>
    <w:rsid w:val="001C2C6C"/>
    <w:rsid w:val="001D47B8"/>
    <w:rsid w:val="001F0B9F"/>
    <w:rsid w:val="00202A83"/>
    <w:rsid w:val="00203FE6"/>
    <w:rsid w:val="00206155"/>
    <w:rsid w:val="00210BFD"/>
    <w:rsid w:val="00211BC5"/>
    <w:rsid w:val="002209D4"/>
    <w:rsid w:val="0024197E"/>
    <w:rsid w:val="00247E90"/>
    <w:rsid w:val="00250A94"/>
    <w:rsid w:val="00260097"/>
    <w:rsid w:val="00263E8B"/>
    <w:rsid w:val="00272621"/>
    <w:rsid w:val="002755CB"/>
    <w:rsid w:val="002939D3"/>
    <w:rsid w:val="002A32A5"/>
    <w:rsid w:val="002A6151"/>
    <w:rsid w:val="002C2F2D"/>
    <w:rsid w:val="002C72C2"/>
    <w:rsid w:val="002C74C3"/>
    <w:rsid w:val="002E0DEF"/>
    <w:rsid w:val="002E40BA"/>
    <w:rsid w:val="002E5652"/>
    <w:rsid w:val="002F70FE"/>
    <w:rsid w:val="003049F1"/>
    <w:rsid w:val="00306850"/>
    <w:rsid w:val="00314271"/>
    <w:rsid w:val="0031748A"/>
    <w:rsid w:val="003212C2"/>
    <w:rsid w:val="00350104"/>
    <w:rsid w:val="003551C8"/>
    <w:rsid w:val="00371CD1"/>
    <w:rsid w:val="003849E8"/>
    <w:rsid w:val="00394906"/>
    <w:rsid w:val="003B47B7"/>
    <w:rsid w:val="003B5A1A"/>
    <w:rsid w:val="003C0256"/>
    <w:rsid w:val="003C7D27"/>
    <w:rsid w:val="003D6A9D"/>
    <w:rsid w:val="00414B6B"/>
    <w:rsid w:val="00444577"/>
    <w:rsid w:val="00450E45"/>
    <w:rsid w:val="004622F1"/>
    <w:rsid w:val="00482DC3"/>
    <w:rsid w:val="004A08FB"/>
    <w:rsid w:val="004A60BE"/>
    <w:rsid w:val="004B7E6E"/>
    <w:rsid w:val="004C5580"/>
    <w:rsid w:val="004E193C"/>
    <w:rsid w:val="004E2DA6"/>
    <w:rsid w:val="004E45DD"/>
    <w:rsid w:val="00517720"/>
    <w:rsid w:val="00526141"/>
    <w:rsid w:val="00531B7A"/>
    <w:rsid w:val="005468E3"/>
    <w:rsid w:val="005618BA"/>
    <w:rsid w:val="00563967"/>
    <w:rsid w:val="00567E5D"/>
    <w:rsid w:val="00570F81"/>
    <w:rsid w:val="00582732"/>
    <w:rsid w:val="005904C1"/>
    <w:rsid w:val="005D0BA7"/>
    <w:rsid w:val="005F487A"/>
    <w:rsid w:val="005F4D07"/>
    <w:rsid w:val="005F52A6"/>
    <w:rsid w:val="00633221"/>
    <w:rsid w:val="00641052"/>
    <w:rsid w:val="006B3992"/>
    <w:rsid w:val="006D10BC"/>
    <w:rsid w:val="006D61A6"/>
    <w:rsid w:val="006F1773"/>
    <w:rsid w:val="006F41D4"/>
    <w:rsid w:val="007048AE"/>
    <w:rsid w:val="00715966"/>
    <w:rsid w:val="0073425D"/>
    <w:rsid w:val="007427D6"/>
    <w:rsid w:val="00761957"/>
    <w:rsid w:val="0076706D"/>
    <w:rsid w:val="007851CD"/>
    <w:rsid w:val="007A7768"/>
    <w:rsid w:val="007C5715"/>
    <w:rsid w:val="00876DE2"/>
    <w:rsid w:val="00886EB6"/>
    <w:rsid w:val="008B2683"/>
    <w:rsid w:val="008D4E3A"/>
    <w:rsid w:val="008E39D7"/>
    <w:rsid w:val="008E51AD"/>
    <w:rsid w:val="008F2784"/>
    <w:rsid w:val="008F453A"/>
    <w:rsid w:val="00900D0B"/>
    <w:rsid w:val="009150AE"/>
    <w:rsid w:val="00921927"/>
    <w:rsid w:val="009225B2"/>
    <w:rsid w:val="00937024"/>
    <w:rsid w:val="00945564"/>
    <w:rsid w:val="00955386"/>
    <w:rsid w:val="0096355F"/>
    <w:rsid w:val="00996D5E"/>
    <w:rsid w:val="009A1BF3"/>
    <w:rsid w:val="009B3D74"/>
    <w:rsid w:val="009B5AE1"/>
    <w:rsid w:val="009C0F33"/>
    <w:rsid w:val="009C57F8"/>
    <w:rsid w:val="009D193D"/>
    <w:rsid w:val="009E1B49"/>
    <w:rsid w:val="009F753C"/>
    <w:rsid w:val="00A25082"/>
    <w:rsid w:val="00A62DE8"/>
    <w:rsid w:val="00A6734D"/>
    <w:rsid w:val="00A7656D"/>
    <w:rsid w:val="00AA669A"/>
    <w:rsid w:val="00AC5311"/>
    <w:rsid w:val="00AC7444"/>
    <w:rsid w:val="00AD3806"/>
    <w:rsid w:val="00AD4BC4"/>
    <w:rsid w:val="00AE3430"/>
    <w:rsid w:val="00B0388F"/>
    <w:rsid w:val="00B106B2"/>
    <w:rsid w:val="00B147FF"/>
    <w:rsid w:val="00B23A81"/>
    <w:rsid w:val="00B276FE"/>
    <w:rsid w:val="00B43254"/>
    <w:rsid w:val="00B572BB"/>
    <w:rsid w:val="00B71445"/>
    <w:rsid w:val="00B71884"/>
    <w:rsid w:val="00B7587C"/>
    <w:rsid w:val="00BA2E4D"/>
    <w:rsid w:val="00BB0C08"/>
    <w:rsid w:val="00BB6B1A"/>
    <w:rsid w:val="00BD7D97"/>
    <w:rsid w:val="00BE54E8"/>
    <w:rsid w:val="00BE55EB"/>
    <w:rsid w:val="00BF2C8C"/>
    <w:rsid w:val="00BF6AB6"/>
    <w:rsid w:val="00C04484"/>
    <w:rsid w:val="00C07324"/>
    <w:rsid w:val="00C10D25"/>
    <w:rsid w:val="00C115B8"/>
    <w:rsid w:val="00C12F89"/>
    <w:rsid w:val="00C14FCF"/>
    <w:rsid w:val="00C2151A"/>
    <w:rsid w:val="00C65365"/>
    <w:rsid w:val="00C858AF"/>
    <w:rsid w:val="00C92816"/>
    <w:rsid w:val="00C92B02"/>
    <w:rsid w:val="00CA1632"/>
    <w:rsid w:val="00CB0774"/>
    <w:rsid w:val="00CB5921"/>
    <w:rsid w:val="00CD214C"/>
    <w:rsid w:val="00CE63CD"/>
    <w:rsid w:val="00D02437"/>
    <w:rsid w:val="00D355E8"/>
    <w:rsid w:val="00D60B98"/>
    <w:rsid w:val="00D66F4C"/>
    <w:rsid w:val="00D83F63"/>
    <w:rsid w:val="00DC386F"/>
    <w:rsid w:val="00DD237D"/>
    <w:rsid w:val="00DE1FB7"/>
    <w:rsid w:val="00DF2E58"/>
    <w:rsid w:val="00DF4F8C"/>
    <w:rsid w:val="00DF72F1"/>
    <w:rsid w:val="00E1504A"/>
    <w:rsid w:val="00E41377"/>
    <w:rsid w:val="00E44B9D"/>
    <w:rsid w:val="00E55133"/>
    <w:rsid w:val="00E56059"/>
    <w:rsid w:val="00E63CF5"/>
    <w:rsid w:val="00EC71EB"/>
    <w:rsid w:val="00EE0618"/>
    <w:rsid w:val="00EE1808"/>
    <w:rsid w:val="00EE7F0B"/>
    <w:rsid w:val="00EF3698"/>
    <w:rsid w:val="00F02CF4"/>
    <w:rsid w:val="00F13ABF"/>
    <w:rsid w:val="00F365E4"/>
    <w:rsid w:val="00F45A53"/>
    <w:rsid w:val="00F5381B"/>
    <w:rsid w:val="00F554EE"/>
    <w:rsid w:val="00F663C9"/>
    <w:rsid w:val="00F67930"/>
    <w:rsid w:val="00F704C2"/>
    <w:rsid w:val="00FA6149"/>
    <w:rsid w:val="00FB2BDF"/>
    <w:rsid w:val="00FB718A"/>
    <w:rsid w:val="00FD68F2"/>
    <w:rsid w:val="01055EA4"/>
    <w:rsid w:val="01506C1C"/>
    <w:rsid w:val="015750BF"/>
    <w:rsid w:val="01590AB0"/>
    <w:rsid w:val="016408C2"/>
    <w:rsid w:val="0164744D"/>
    <w:rsid w:val="017C3888"/>
    <w:rsid w:val="01A777CF"/>
    <w:rsid w:val="01AA0872"/>
    <w:rsid w:val="01B23C86"/>
    <w:rsid w:val="01DA74FC"/>
    <w:rsid w:val="01DD4196"/>
    <w:rsid w:val="01FA38DB"/>
    <w:rsid w:val="02152DD9"/>
    <w:rsid w:val="02234DDF"/>
    <w:rsid w:val="0224124A"/>
    <w:rsid w:val="0253166E"/>
    <w:rsid w:val="027D2013"/>
    <w:rsid w:val="028E0603"/>
    <w:rsid w:val="029B6BA1"/>
    <w:rsid w:val="02F704CC"/>
    <w:rsid w:val="02FF0989"/>
    <w:rsid w:val="037C7DDA"/>
    <w:rsid w:val="038C5FBC"/>
    <w:rsid w:val="038D37A0"/>
    <w:rsid w:val="03C83BF7"/>
    <w:rsid w:val="03D963A6"/>
    <w:rsid w:val="041C3BDC"/>
    <w:rsid w:val="04296336"/>
    <w:rsid w:val="04473B7D"/>
    <w:rsid w:val="0456226F"/>
    <w:rsid w:val="047211B1"/>
    <w:rsid w:val="04B7309A"/>
    <w:rsid w:val="04D62954"/>
    <w:rsid w:val="04D734FC"/>
    <w:rsid w:val="04FB5975"/>
    <w:rsid w:val="05093FE3"/>
    <w:rsid w:val="050F304A"/>
    <w:rsid w:val="05357CC4"/>
    <w:rsid w:val="053731EB"/>
    <w:rsid w:val="05437815"/>
    <w:rsid w:val="05544000"/>
    <w:rsid w:val="056605CE"/>
    <w:rsid w:val="056E0331"/>
    <w:rsid w:val="05901189"/>
    <w:rsid w:val="05A0339F"/>
    <w:rsid w:val="05A6096B"/>
    <w:rsid w:val="05EF524D"/>
    <w:rsid w:val="05FD2ABE"/>
    <w:rsid w:val="06381666"/>
    <w:rsid w:val="06431B55"/>
    <w:rsid w:val="065E13CA"/>
    <w:rsid w:val="067215C1"/>
    <w:rsid w:val="06BC2523"/>
    <w:rsid w:val="06DB5B8E"/>
    <w:rsid w:val="06F74234"/>
    <w:rsid w:val="06FF23FD"/>
    <w:rsid w:val="07023FE7"/>
    <w:rsid w:val="070665AB"/>
    <w:rsid w:val="07131E7B"/>
    <w:rsid w:val="07241AB7"/>
    <w:rsid w:val="074228DF"/>
    <w:rsid w:val="075712CB"/>
    <w:rsid w:val="07940D63"/>
    <w:rsid w:val="07C0020A"/>
    <w:rsid w:val="07C52E5D"/>
    <w:rsid w:val="07DB2309"/>
    <w:rsid w:val="07ED013E"/>
    <w:rsid w:val="08090D2A"/>
    <w:rsid w:val="080C6E96"/>
    <w:rsid w:val="084F033E"/>
    <w:rsid w:val="085D794F"/>
    <w:rsid w:val="085F2305"/>
    <w:rsid w:val="086617CA"/>
    <w:rsid w:val="08663E4A"/>
    <w:rsid w:val="08786B6D"/>
    <w:rsid w:val="08810A9B"/>
    <w:rsid w:val="08954DBE"/>
    <w:rsid w:val="08A87C0B"/>
    <w:rsid w:val="08CD1F22"/>
    <w:rsid w:val="08D53493"/>
    <w:rsid w:val="08ED06CC"/>
    <w:rsid w:val="0927748D"/>
    <w:rsid w:val="092A6D98"/>
    <w:rsid w:val="09A35A12"/>
    <w:rsid w:val="09C23012"/>
    <w:rsid w:val="09C95254"/>
    <w:rsid w:val="09EA72FA"/>
    <w:rsid w:val="09FA2D4D"/>
    <w:rsid w:val="0A024CB9"/>
    <w:rsid w:val="0A2277EF"/>
    <w:rsid w:val="0A30594E"/>
    <w:rsid w:val="0A3D4955"/>
    <w:rsid w:val="0A407608"/>
    <w:rsid w:val="0A4F3D2A"/>
    <w:rsid w:val="0A706083"/>
    <w:rsid w:val="0A90754F"/>
    <w:rsid w:val="0AC676AE"/>
    <w:rsid w:val="0AF049F1"/>
    <w:rsid w:val="0AF8393D"/>
    <w:rsid w:val="0B1C031C"/>
    <w:rsid w:val="0B366AA0"/>
    <w:rsid w:val="0B4B6497"/>
    <w:rsid w:val="0B8F1DBA"/>
    <w:rsid w:val="0BEF48B4"/>
    <w:rsid w:val="0C300FF8"/>
    <w:rsid w:val="0C774426"/>
    <w:rsid w:val="0C8A1F28"/>
    <w:rsid w:val="0CA24FFC"/>
    <w:rsid w:val="0CB45EE4"/>
    <w:rsid w:val="0CCC5BC4"/>
    <w:rsid w:val="0CD37F04"/>
    <w:rsid w:val="0D0C404C"/>
    <w:rsid w:val="0D19657D"/>
    <w:rsid w:val="0D26077C"/>
    <w:rsid w:val="0D3703F7"/>
    <w:rsid w:val="0D475C5E"/>
    <w:rsid w:val="0D5406C6"/>
    <w:rsid w:val="0D6B7660"/>
    <w:rsid w:val="0D7A7F7B"/>
    <w:rsid w:val="0D8B2E6D"/>
    <w:rsid w:val="0D8C6D01"/>
    <w:rsid w:val="0DA10A5E"/>
    <w:rsid w:val="0DA85ACC"/>
    <w:rsid w:val="0DAF4769"/>
    <w:rsid w:val="0DB37FA7"/>
    <w:rsid w:val="0DF246F4"/>
    <w:rsid w:val="0E397809"/>
    <w:rsid w:val="0E46140E"/>
    <w:rsid w:val="0E487162"/>
    <w:rsid w:val="0E7156D0"/>
    <w:rsid w:val="0E7C5C01"/>
    <w:rsid w:val="0E7E7428"/>
    <w:rsid w:val="0E8C2473"/>
    <w:rsid w:val="0EFE1BD9"/>
    <w:rsid w:val="0F09797C"/>
    <w:rsid w:val="0F1C07CE"/>
    <w:rsid w:val="0F1E78D3"/>
    <w:rsid w:val="0F467751"/>
    <w:rsid w:val="0F595B15"/>
    <w:rsid w:val="10161781"/>
    <w:rsid w:val="108336FA"/>
    <w:rsid w:val="108D25EC"/>
    <w:rsid w:val="108E3D47"/>
    <w:rsid w:val="10C545A3"/>
    <w:rsid w:val="10CA6690"/>
    <w:rsid w:val="10D33C4B"/>
    <w:rsid w:val="10E77783"/>
    <w:rsid w:val="10E82600"/>
    <w:rsid w:val="111239CE"/>
    <w:rsid w:val="11477DDA"/>
    <w:rsid w:val="11BF03BD"/>
    <w:rsid w:val="11C435E8"/>
    <w:rsid w:val="11E61DC5"/>
    <w:rsid w:val="11F45C2B"/>
    <w:rsid w:val="11FC5722"/>
    <w:rsid w:val="12066DB9"/>
    <w:rsid w:val="120D4ABD"/>
    <w:rsid w:val="1231384D"/>
    <w:rsid w:val="123554EF"/>
    <w:rsid w:val="12411764"/>
    <w:rsid w:val="1246202D"/>
    <w:rsid w:val="127515E8"/>
    <w:rsid w:val="127765C3"/>
    <w:rsid w:val="128F3048"/>
    <w:rsid w:val="12A531BA"/>
    <w:rsid w:val="12D20460"/>
    <w:rsid w:val="12EC6D2E"/>
    <w:rsid w:val="12F722CE"/>
    <w:rsid w:val="12FE0706"/>
    <w:rsid w:val="13217AC4"/>
    <w:rsid w:val="134234DB"/>
    <w:rsid w:val="13843CFB"/>
    <w:rsid w:val="13BA0083"/>
    <w:rsid w:val="13C254AD"/>
    <w:rsid w:val="13C8792B"/>
    <w:rsid w:val="13E31215"/>
    <w:rsid w:val="13F8071D"/>
    <w:rsid w:val="1427090A"/>
    <w:rsid w:val="14483B71"/>
    <w:rsid w:val="148545D4"/>
    <w:rsid w:val="148F6AEE"/>
    <w:rsid w:val="14A63016"/>
    <w:rsid w:val="14A75917"/>
    <w:rsid w:val="14D1785C"/>
    <w:rsid w:val="15092429"/>
    <w:rsid w:val="15204345"/>
    <w:rsid w:val="15221FA9"/>
    <w:rsid w:val="15614DDC"/>
    <w:rsid w:val="15B35D22"/>
    <w:rsid w:val="15E41989"/>
    <w:rsid w:val="161079AB"/>
    <w:rsid w:val="16114381"/>
    <w:rsid w:val="163B2EF0"/>
    <w:rsid w:val="163C0112"/>
    <w:rsid w:val="16611A2C"/>
    <w:rsid w:val="16725F91"/>
    <w:rsid w:val="169C793A"/>
    <w:rsid w:val="16B224DA"/>
    <w:rsid w:val="16B70329"/>
    <w:rsid w:val="16BB5141"/>
    <w:rsid w:val="16C92A85"/>
    <w:rsid w:val="16E91F5D"/>
    <w:rsid w:val="16FE7DAD"/>
    <w:rsid w:val="17067A2C"/>
    <w:rsid w:val="17135F96"/>
    <w:rsid w:val="172272ED"/>
    <w:rsid w:val="174F7662"/>
    <w:rsid w:val="17682B23"/>
    <w:rsid w:val="176E226D"/>
    <w:rsid w:val="17702BA9"/>
    <w:rsid w:val="17A9723A"/>
    <w:rsid w:val="17BD08EA"/>
    <w:rsid w:val="17C44698"/>
    <w:rsid w:val="17D7237F"/>
    <w:rsid w:val="17FB0B36"/>
    <w:rsid w:val="18222831"/>
    <w:rsid w:val="182877D7"/>
    <w:rsid w:val="182D7E4D"/>
    <w:rsid w:val="183168EA"/>
    <w:rsid w:val="1859023B"/>
    <w:rsid w:val="185E3484"/>
    <w:rsid w:val="186B7987"/>
    <w:rsid w:val="18D65665"/>
    <w:rsid w:val="18DA0D98"/>
    <w:rsid w:val="18DA192E"/>
    <w:rsid w:val="18F559CA"/>
    <w:rsid w:val="18F83C81"/>
    <w:rsid w:val="18F84340"/>
    <w:rsid w:val="19015053"/>
    <w:rsid w:val="1913018F"/>
    <w:rsid w:val="191542E4"/>
    <w:rsid w:val="193B6EC9"/>
    <w:rsid w:val="194B43E1"/>
    <w:rsid w:val="19536F02"/>
    <w:rsid w:val="197136EC"/>
    <w:rsid w:val="19981E35"/>
    <w:rsid w:val="19AD3F4F"/>
    <w:rsid w:val="19AF6911"/>
    <w:rsid w:val="19BB5F50"/>
    <w:rsid w:val="19E72757"/>
    <w:rsid w:val="1A1B1F75"/>
    <w:rsid w:val="1A245765"/>
    <w:rsid w:val="1A4C7B32"/>
    <w:rsid w:val="1A5C21A7"/>
    <w:rsid w:val="1A5F3A55"/>
    <w:rsid w:val="1A686A02"/>
    <w:rsid w:val="1A6F598A"/>
    <w:rsid w:val="1A711203"/>
    <w:rsid w:val="1A855081"/>
    <w:rsid w:val="1A9815F3"/>
    <w:rsid w:val="1AA84F17"/>
    <w:rsid w:val="1AF60ED2"/>
    <w:rsid w:val="1B1830C7"/>
    <w:rsid w:val="1B265CA2"/>
    <w:rsid w:val="1B292283"/>
    <w:rsid w:val="1B6C7D7F"/>
    <w:rsid w:val="1B884617"/>
    <w:rsid w:val="1B8C2480"/>
    <w:rsid w:val="1BAF2665"/>
    <w:rsid w:val="1BDA256D"/>
    <w:rsid w:val="1BE90EBF"/>
    <w:rsid w:val="1BFE748B"/>
    <w:rsid w:val="1C1C5EED"/>
    <w:rsid w:val="1C5B19D4"/>
    <w:rsid w:val="1CAE69AF"/>
    <w:rsid w:val="1CB96C97"/>
    <w:rsid w:val="1CC45233"/>
    <w:rsid w:val="1CF803C5"/>
    <w:rsid w:val="1CF82EFE"/>
    <w:rsid w:val="1D396073"/>
    <w:rsid w:val="1D3C60D2"/>
    <w:rsid w:val="1D8C202A"/>
    <w:rsid w:val="1DD805C5"/>
    <w:rsid w:val="1DDA7FEB"/>
    <w:rsid w:val="1DE126C5"/>
    <w:rsid w:val="1DEC4360"/>
    <w:rsid w:val="1E1B32C7"/>
    <w:rsid w:val="1E337A3F"/>
    <w:rsid w:val="1E3F2486"/>
    <w:rsid w:val="1E5E3FCA"/>
    <w:rsid w:val="1E833D0C"/>
    <w:rsid w:val="1E9903D1"/>
    <w:rsid w:val="1EC945E6"/>
    <w:rsid w:val="1EDB3B14"/>
    <w:rsid w:val="1EE325D4"/>
    <w:rsid w:val="1EF3736A"/>
    <w:rsid w:val="1F074FB2"/>
    <w:rsid w:val="1F1828D5"/>
    <w:rsid w:val="1F241911"/>
    <w:rsid w:val="1F406853"/>
    <w:rsid w:val="1F7819DB"/>
    <w:rsid w:val="1FB35CD7"/>
    <w:rsid w:val="1FBE108A"/>
    <w:rsid w:val="1FC06264"/>
    <w:rsid w:val="1FCF3677"/>
    <w:rsid w:val="200474D2"/>
    <w:rsid w:val="20112FE8"/>
    <w:rsid w:val="20156334"/>
    <w:rsid w:val="203C0D01"/>
    <w:rsid w:val="204E68FB"/>
    <w:rsid w:val="20A57915"/>
    <w:rsid w:val="20AE41D0"/>
    <w:rsid w:val="20E12850"/>
    <w:rsid w:val="20E417FC"/>
    <w:rsid w:val="20FD09A0"/>
    <w:rsid w:val="21250BC5"/>
    <w:rsid w:val="21405D06"/>
    <w:rsid w:val="2172733A"/>
    <w:rsid w:val="217E3A57"/>
    <w:rsid w:val="21A0652B"/>
    <w:rsid w:val="21DF67B5"/>
    <w:rsid w:val="21E57BFB"/>
    <w:rsid w:val="21E84080"/>
    <w:rsid w:val="222C20B6"/>
    <w:rsid w:val="223000F3"/>
    <w:rsid w:val="223D1BCB"/>
    <w:rsid w:val="22AD691D"/>
    <w:rsid w:val="22B02E46"/>
    <w:rsid w:val="22BB28B0"/>
    <w:rsid w:val="2309392F"/>
    <w:rsid w:val="23231598"/>
    <w:rsid w:val="232C18E4"/>
    <w:rsid w:val="23653DDF"/>
    <w:rsid w:val="23B06A2F"/>
    <w:rsid w:val="23E30F8A"/>
    <w:rsid w:val="24001026"/>
    <w:rsid w:val="244329A1"/>
    <w:rsid w:val="244401AA"/>
    <w:rsid w:val="244B0164"/>
    <w:rsid w:val="245C12B4"/>
    <w:rsid w:val="24C55FCC"/>
    <w:rsid w:val="24D30012"/>
    <w:rsid w:val="24D81D7C"/>
    <w:rsid w:val="25027C78"/>
    <w:rsid w:val="250406C9"/>
    <w:rsid w:val="2504136D"/>
    <w:rsid w:val="25184F52"/>
    <w:rsid w:val="251A58C3"/>
    <w:rsid w:val="251E1079"/>
    <w:rsid w:val="2534098B"/>
    <w:rsid w:val="253E3711"/>
    <w:rsid w:val="253F6472"/>
    <w:rsid w:val="2555517A"/>
    <w:rsid w:val="255A581F"/>
    <w:rsid w:val="255F2702"/>
    <w:rsid w:val="259455D7"/>
    <w:rsid w:val="25A236AE"/>
    <w:rsid w:val="25B07F0F"/>
    <w:rsid w:val="25BB5A29"/>
    <w:rsid w:val="25DA2E67"/>
    <w:rsid w:val="25F15F4D"/>
    <w:rsid w:val="262021C3"/>
    <w:rsid w:val="26214694"/>
    <w:rsid w:val="26551652"/>
    <w:rsid w:val="267E73A2"/>
    <w:rsid w:val="26B66E27"/>
    <w:rsid w:val="26F54642"/>
    <w:rsid w:val="27100332"/>
    <w:rsid w:val="2723434D"/>
    <w:rsid w:val="272D65BA"/>
    <w:rsid w:val="273A14FF"/>
    <w:rsid w:val="27400166"/>
    <w:rsid w:val="27440F51"/>
    <w:rsid w:val="274F6C3D"/>
    <w:rsid w:val="27673EE3"/>
    <w:rsid w:val="276D4C74"/>
    <w:rsid w:val="278A28AC"/>
    <w:rsid w:val="278D3E39"/>
    <w:rsid w:val="27DD4CB7"/>
    <w:rsid w:val="28006838"/>
    <w:rsid w:val="280B46C7"/>
    <w:rsid w:val="28442D21"/>
    <w:rsid w:val="285027A9"/>
    <w:rsid w:val="28520180"/>
    <w:rsid w:val="285A7634"/>
    <w:rsid w:val="285F7ED8"/>
    <w:rsid w:val="28732250"/>
    <w:rsid w:val="28941C98"/>
    <w:rsid w:val="289D0E55"/>
    <w:rsid w:val="28D028DD"/>
    <w:rsid w:val="28E96F97"/>
    <w:rsid w:val="28ED45B9"/>
    <w:rsid w:val="28F55959"/>
    <w:rsid w:val="29016045"/>
    <w:rsid w:val="290E0A7D"/>
    <w:rsid w:val="293B31A9"/>
    <w:rsid w:val="29405409"/>
    <w:rsid w:val="294B1023"/>
    <w:rsid w:val="296E208E"/>
    <w:rsid w:val="298F718F"/>
    <w:rsid w:val="2A35761E"/>
    <w:rsid w:val="2A5970EA"/>
    <w:rsid w:val="2A7B4C08"/>
    <w:rsid w:val="2A817302"/>
    <w:rsid w:val="2A834F78"/>
    <w:rsid w:val="2AA43D82"/>
    <w:rsid w:val="2AB753B3"/>
    <w:rsid w:val="2AD120BE"/>
    <w:rsid w:val="2AD969DE"/>
    <w:rsid w:val="2AE4709F"/>
    <w:rsid w:val="2B085C99"/>
    <w:rsid w:val="2B277F9F"/>
    <w:rsid w:val="2B5F3123"/>
    <w:rsid w:val="2B876D3E"/>
    <w:rsid w:val="2BD74E02"/>
    <w:rsid w:val="2BED6C89"/>
    <w:rsid w:val="2C0414C4"/>
    <w:rsid w:val="2C05044E"/>
    <w:rsid w:val="2C0D6F71"/>
    <w:rsid w:val="2C367CF3"/>
    <w:rsid w:val="2C920B46"/>
    <w:rsid w:val="2CC40942"/>
    <w:rsid w:val="2CCC582C"/>
    <w:rsid w:val="2CD57F87"/>
    <w:rsid w:val="2CE36593"/>
    <w:rsid w:val="2D190331"/>
    <w:rsid w:val="2D255BE9"/>
    <w:rsid w:val="2D762891"/>
    <w:rsid w:val="2D7A5822"/>
    <w:rsid w:val="2D937A32"/>
    <w:rsid w:val="2DD54C6D"/>
    <w:rsid w:val="2DDD2329"/>
    <w:rsid w:val="2DEB142F"/>
    <w:rsid w:val="2DEC366D"/>
    <w:rsid w:val="2DF11669"/>
    <w:rsid w:val="2E0A1976"/>
    <w:rsid w:val="2E2007AE"/>
    <w:rsid w:val="2E273729"/>
    <w:rsid w:val="2E3A6558"/>
    <w:rsid w:val="2E4E4209"/>
    <w:rsid w:val="2E55066F"/>
    <w:rsid w:val="2E560BA2"/>
    <w:rsid w:val="2E5C6A71"/>
    <w:rsid w:val="2E5E01FA"/>
    <w:rsid w:val="2E6118FA"/>
    <w:rsid w:val="2E627D31"/>
    <w:rsid w:val="2E947017"/>
    <w:rsid w:val="2EAB78A6"/>
    <w:rsid w:val="2EC3053B"/>
    <w:rsid w:val="2EDB3DCA"/>
    <w:rsid w:val="2EE722BF"/>
    <w:rsid w:val="2F11328C"/>
    <w:rsid w:val="2F3C5C2B"/>
    <w:rsid w:val="2F645E07"/>
    <w:rsid w:val="2F9971F1"/>
    <w:rsid w:val="2FA01CB0"/>
    <w:rsid w:val="2FAB2DDC"/>
    <w:rsid w:val="2FB4443C"/>
    <w:rsid w:val="2FFD15A2"/>
    <w:rsid w:val="301745D5"/>
    <w:rsid w:val="304355C1"/>
    <w:rsid w:val="30461755"/>
    <w:rsid w:val="30637383"/>
    <w:rsid w:val="30994958"/>
    <w:rsid w:val="30AC4DDE"/>
    <w:rsid w:val="30B80824"/>
    <w:rsid w:val="30BD0B34"/>
    <w:rsid w:val="30C24BBD"/>
    <w:rsid w:val="30C25216"/>
    <w:rsid w:val="30E16E66"/>
    <w:rsid w:val="30F70DF6"/>
    <w:rsid w:val="311A6B47"/>
    <w:rsid w:val="31275445"/>
    <w:rsid w:val="315078E0"/>
    <w:rsid w:val="317E0DCB"/>
    <w:rsid w:val="31A5028C"/>
    <w:rsid w:val="31B76E36"/>
    <w:rsid w:val="320A2748"/>
    <w:rsid w:val="321E3CF9"/>
    <w:rsid w:val="32367C1F"/>
    <w:rsid w:val="323D13BA"/>
    <w:rsid w:val="32843AED"/>
    <w:rsid w:val="32924945"/>
    <w:rsid w:val="329C30F2"/>
    <w:rsid w:val="32BE39CA"/>
    <w:rsid w:val="32E325A3"/>
    <w:rsid w:val="337B1C15"/>
    <w:rsid w:val="3387697F"/>
    <w:rsid w:val="339B38F1"/>
    <w:rsid w:val="33AA0FE2"/>
    <w:rsid w:val="33B10637"/>
    <w:rsid w:val="33B32F5F"/>
    <w:rsid w:val="33B4451E"/>
    <w:rsid w:val="33C86BD2"/>
    <w:rsid w:val="34091C12"/>
    <w:rsid w:val="341812CF"/>
    <w:rsid w:val="34181CC7"/>
    <w:rsid w:val="34437CC2"/>
    <w:rsid w:val="34635527"/>
    <w:rsid w:val="34B81969"/>
    <w:rsid w:val="34C21897"/>
    <w:rsid w:val="34CF3E36"/>
    <w:rsid w:val="34CF5895"/>
    <w:rsid w:val="34EB4766"/>
    <w:rsid w:val="34FB63B7"/>
    <w:rsid w:val="35097269"/>
    <w:rsid w:val="352A27E1"/>
    <w:rsid w:val="35441BD6"/>
    <w:rsid w:val="355335D0"/>
    <w:rsid w:val="357535ED"/>
    <w:rsid w:val="3575586C"/>
    <w:rsid w:val="35775A7B"/>
    <w:rsid w:val="35927698"/>
    <w:rsid w:val="359E7362"/>
    <w:rsid w:val="35A5074E"/>
    <w:rsid w:val="35A67B65"/>
    <w:rsid w:val="35CC74D3"/>
    <w:rsid w:val="35E404F8"/>
    <w:rsid w:val="35E42AAA"/>
    <w:rsid w:val="35F7070B"/>
    <w:rsid w:val="360C7DB7"/>
    <w:rsid w:val="361D595B"/>
    <w:rsid w:val="36490736"/>
    <w:rsid w:val="366B3F10"/>
    <w:rsid w:val="36A54D3D"/>
    <w:rsid w:val="36A66B2E"/>
    <w:rsid w:val="36B45E77"/>
    <w:rsid w:val="36D11BD4"/>
    <w:rsid w:val="36EA7718"/>
    <w:rsid w:val="36F71374"/>
    <w:rsid w:val="37141805"/>
    <w:rsid w:val="372B29F3"/>
    <w:rsid w:val="37776EC8"/>
    <w:rsid w:val="377D4B06"/>
    <w:rsid w:val="37AF0020"/>
    <w:rsid w:val="37CC784E"/>
    <w:rsid w:val="37E76436"/>
    <w:rsid w:val="38053092"/>
    <w:rsid w:val="38393748"/>
    <w:rsid w:val="384444C5"/>
    <w:rsid w:val="38496482"/>
    <w:rsid w:val="387614A9"/>
    <w:rsid w:val="388275C5"/>
    <w:rsid w:val="38925542"/>
    <w:rsid w:val="38BA24C0"/>
    <w:rsid w:val="38C34D7E"/>
    <w:rsid w:val="38CB00C9"/>
    <w:rsid w:val="38D522C5"/>
    <w:rsid w:val="38DE321F"/>
    <w:rsid w:val="38E91604"/>
    <w:rsid w:val="38EC55F3"/>
    <w:rsid w:val="38F3528C"/>
    <w:rsid w:val="38FC26BA"/>
    <w:rsid w:val="39445E28"/>
    <w:rsid w:val="39500E8E"/>
    <w:rsid w:val="396168FE"/>
    <w:rsid w:val="396F52D0"/>
    <w:rsid w:val="39844607"/>
    <w:rsid w:val="39D654C7"/>
    <w:rsid w:val="39DD515B"/>
    <w:rsid w:val="39EA4B83"/>
    <w:rsid w:val="39F464AE"/>
    <w:rsid w:val="3A0800C0"/>
    <w:rsid w:val="3A726BEF"/>
    <w:rsid w:val="3AA04A49"/>
    <w:rsid w:val="3AB07657"/>
    <w:rsid w:val="3AD11ABA"/>
    <w:rsid w:val="3ADA7EC3"/>
    <w:rsid w:val="3B07524F"/>
    <w:rsid w:val="3B2C5943"/>
    <w:rsid w:val="3B6D2C07"/>
    <w:rsid w:val="3B8552FE"/>
    <w:rsid w:val="3B885D2C"/>
    <w:rsid w:val="3BAF0CF4"/>
    <w:rsid w:val="3BC240E8"/>
    <w:rsid w:val="3BCA0E54"/>
    <w:rsid w:val="3BD47042"/>
    <w:rsid w:val="3BED650F"/>
    <w:rsid w:val="3BFB5F1F"/>
    <w:rsid w:val="3BFF995F"/>
    <w:rsid w:val="3C195D7F"/>
    <w:rsid w:val="3C30077F"/>
    <w:rsid w:val="3C3106A5"/>
    <w:rsid w:val="3C4628C9"/>
    <w:rsid w:val="3C4F676F"/>
    <w:rsid w:val="3C5143AF"/>
    <w:rsid w:val="3C5914E0"/>
    <w:rsid w:val="3C5B1C81"/>
    <w:rsid w:val="3C8271E6"/>
    <w:rsid w:val="3C842FC8"/>
    <w:rsid w:val="3CB324BA"/>
    <w:rsid w:val="3CB64EF9"/>
    <w:rsid w:val="3CCC7569"/>
    <w:rsid w:val="3CE63A28"/>
    <w:rsid w:val="3CE83505"/>
    <w:rsid w:val="3CFB3949"/>
    <w:rsid w:val="3D05734A"/>
    <w:rsid w:val="3D087DCC"/>
    <w:rsid w:val="3D3B01A8"/>
    <w:rsid w:val="3D5F5869"/>
    <w:rsid w:val="3D632F1D"/>
    <w:rsid w:val="3D9B39BA"/>
    <w:rsid w:val="3DA90D73"/>
    <w:rsid w:val="3E026B24"/>
    <w:rsid w:val="3E250416"/>
    <w:rsid w:val="3E471CAB"/>
    <w:rsid w:val="3E557DE0"/>
    <w:rsid w:val="3E8C3607"/>
    <w:rsid w:val="3E9C47CD"/>
    <w:rsid w:val="3EAF0D1C"/>
    <w:rsid w:val="3EC718BC"/>
    <w:rsid w:val="3F177977"/>
    <w:rsid w:val="3F19640E"/>
    <w:rsid w:val="3F3318BC"/>
    <w:rsid w:val="3F451534"/>
    <w:rsid w:val="3F976F2F"/>
    <w:rsid w:val="3FA36800"/>
    <w:rsid w:val="3FBF09F7"/>
    <w:rsid w:val="3FC30B3B"/>
    <w:rsid w:val="3FDC3CBD"/>
    <w:rsid w:val="4047082B"/>
    <w:rsid w:val="40794D2A"/>
    <w:rsid w:val="40806CD3"/>
    <w:rsid w:val="40CF3B5D"/>
    <w:rsid w:val="40E06D0E"/>
    <w:rsid w:val="40E1409A"/>
    <w:rsid w:val="40F1128A"/>
    <w:rsid w:val="41106AE7"/>
    <w:rsid w:val="411D6698"/>
    <w:rsid w:val="411E05B4"/>
    <w:rsid w:val="413B740F"/>
    <w:rsid w:val="41527037"/>
    <w:rsid w:val="41595558"/>
    <w:rsid w:val="417979C1"/>
    <w:rsid w:val="41A431AF"/>
    <w:rsid w:val="41A8090A"/>
    <w:rsid w:val="41BC3D4B"/>
    <w:rsid w:val="41E71937"/>
    <w:rsid w:val="42254AC5"/>
    <w:rsid w:val="42295C7F"/>
    <w:rsid w:val="422A4037"/>
    <w:rsid w:val="42493734"/>
    <w:rsid w:val="42514D16"/>
    <w:rsid w:val="427C7AB8"/>
    <w:rsid w:val="429041A9"/>
    <w:rsid w:val="42995CE6"/>
    <w:rsid w:val="42B7383E"/>
    <w:rsid w:val="42B97E6D"/>
    <w:rsid w:val="42E26050"/>
    <w:rsid w:val="43013285"/>
    <w:rsid w:val="43131E22"/>
    <w:rsid w:val="433339E8"/>
    <w:rsid w:val="43355C71"/>
    <w:rsid w:val="43715704"/>
    <w:rsid w:val="43C35647"/>
    <w:rsid w:val="43CB625A"/>
    <w:rsid w:val="443A5AC5"/>
    <w:rsid w:val="444B645B"/>
    <w:rsid w:val="4456353D"/>
    <w:rsid w:val="44785C77"/>
    <w:rsid w:val="44E16679"/>
    <w:rsid w:val="44FA0A2D"/>
    <w:rsid w:val="450668E6"/>
    <w:rsid w:val="454C3184"/>
    <w:rsid w:val="455C63C0"/>
    <w:rsid w:val="45621A46"/>
    <w:rsid w:val="456E067E"/>
    <w:rsid w:val="45AB4534"/>
    <w:rsid w:val="45BB7600"/>
    <w:rsid w:val="45BD5DC6"/>
    <w:rsid w:val="45C0248A"/>
    <w:rsid w:val="45C044E2"/>
    <w:rsid w:val="45C24624"/>
    <w:rsid w:val="45C7347E"/>
    <w:rsid w:val="45E52DBA"/>
    <w:rsid w:val="46087C4D"/>
    <w:rsid w:val="46100DCA"/>
    <w:rsid w:val="46480EB5"/>
    <w:rsid w:val="464E3897"/>
    <w:rsid w:val="464E431F"/>
    <w:rsid w:val="46985B87"/>
    <w:rsid w:val="46CC46E5"/>
    <w:rsid w:val="46ED14D3"/>
    <w:rsid w:val="477959FE"/>
    <w:rsid w:val="47811084"/>
    <w:rsid w:val="47856818"/>
    <w:rsid w:val="478B2EEA"/>
    <w:rsid w:val="47954935"/>
    <w:rsid w:val="47F22D76"/>
    <w:rsid w:val="480301BB"/>
    <w:rsid w:val="4815760C"/>
    <w:rsid w:val="48237080"/>
    <w:rsid w:val="486733E9"/>
    <w:rsid w:val="487625C9"/>
    <w:rsid w:val="487E59CE"/>
    <w:rsid w:val="4887474C"/>
    <w:rsid w:val="48A46899"/>
    <w:rsid w:val="48BF4E72"/>
    <w:rsid w:val="48E33C0D"/>
    <w:rsid w:val="48F31918"/>
    <w:rsid w:val="48F624FF"/>
    <w:rsid w:val="48F94528"/>
    <w:rsid w:val="492C0892"/>
    <w:rsid w:val="49605905"/>
    <w:rsid w:val="49717981"/>
    <w:rsid w:val="498C6F62"/>
    <w:rsid w:val="49952C3B"/>
    <w:rsid w:val="499A3269"/>
    <w:rsid w:val="499C48DA"/>
    <w:rsid w:val="49DA7F5B"/>
    <w:rsid w:val="49FD47E0"/>
    <w:rsid w:val="4A1114FD"/>
    <w:rsid w:val="4A1144CB"/>
    <w:rsid w:val="4A786A23"/>
    <w:rsid w:val="4A94094B"/>
    <w:rsid w:val="4B2D3364"/>
    <w:rsid w:val="4B305C5C"/>
    <w:rsid w:val="4B382F4E"/>
    <w:rsid w:val="4B7B6229"/>
    <w:rsid w:val="4B8D0127"/>
    <w:rsid w:val="4BA77EBF"/>
    <w:rsid w:val="4BAA43D1"/>
    <w:rsid w:val="4BE60BA5"/>
    <w:rsid w:val="4C05239B"/>
    <w:rsid w:val="4C097B02"/>
    <w:rsid w:val="4C332DC9"/>
    <w:rsid w:val="4C5101B1"/>
    <w:rsid w:val="4CB2206F"/>
    <w:rsid w:val="4CC65E10"/>
    <w:rsid w:val="4D0363DB"/>
    <w:rsid w:val="4D0F065F"/>
    <w:rsid w:val="4D3A7607"/>
    <w:rsid w:val="4D3D6FCB"/>
    <w:rsid w:val="4D6D635E"/>
    <w:rsid w:val="4D8413F1"/>
    <w:rsid w:val="4DD70B57"/>
    <w:rsid w:val="4DE40E5C"/>
    <w:rsid w:val="4DEF5357"/>
    <w:rsid w:val="4E0918C0"/>
    <w:rsid w:val="4E633759"/>
    <w:rsid w:val="4EAB372B"/>
    <w:rsid w:val="4EB45D06"/>
    <w:rsid w:val="4EBD375E"/>
    <w:rsid w:val="4ECB3386"/>
    <w:rsid w:val="4ED25422"/>
    <w:rsid w:val="4F04546D"/>
    <w:rsid w:val="4F2071D5"/>
    <w:rsid w:val="4F2643DB"/>
    <w:rsid w:val="4F292CCD"/>
    <w:rsid w:val="4F4F2E5C"/>
    <w:rsid w:val="4FA52AFD"/>
    <w:rsid w:val="4FA9473B"/>
    <w:rsid w:val="4FCB1226"/>
    <w:rsid w:val="4FCE0190"/>
    <w:rsid w:val="4FD34A97"/>
    <w:rsid w:val="4FEF6685"/>
    <w:rsid w:val="4FF134D6"/>
    <w:rsid w:val="50065463"/>
    <w:rsid w:val="5019098E"/>
    <w:rsid w:val="501A6FCB"/>
    <w:rsid w:val="502D1068"/>
    <w:rsid w:val="503736EF"/>
    <w:rsid w:val="503A1DAF"/>
    <w:rsid w:val="50550BC3"/>
    <w:rsid w:val="50A16230"/>
    <w:rsid w:val="51361960"/>
    <w:rsid w:val="513A4041"/>
    <w:rsid w:val="5144348C"/>
    <w:rsid w:val="51464F33"/>
    <w:rsid w:val="518854AB"/>
    <w:rsid w:val="51934610"/>
    <w:rsid w:val="519B69F3"/>
    <w:rsid w:val="51A84622"/>
    <w:rsid w:val="51DB4C91"/>
    <w:rsid w:val="52146013"/>
    <w:rsid w:val="52387599"/>
    <w:rsid w:val="523D1432"/>
    <w:rsid w:val="524F1606"/>
    <w:rsid w:val="525B66EC"/>
    <w:rsid w:val="52624353"/>
    <w:rsid w:val="527E2A75"/>
    <w:rsid w:val="52896C5C"/>
    <w:rsid w:val="52A33FF5"/>
    <w:rsid w:val="52C51B4D"/>
    <w:rsid w:val="53043302"/>
    <w:rsid w:val="532D5AC1"/>
    <w:rsid w:val="534701FA"/>
    <w:rsid w:val="53A844CB"/>
    <w:rsid w:val="53B031BA"/>
    <w:rsid w:val="53B637AD"/>
    <w:rsid w:val="53B82232"/>
    <w:rsid w:val="54140D22"/>
    <w:rsid w:val="546F0176"/>
    <w:rsid w:val="5489481D"/>
    <w:rsid w:val="54A567A5"/>
    <w:rsid w:val="54E73DF8"/>
    <w:rsid w:val="54EF11D4"/>
    <w:rsid w:val="54F0288E"/>
    <w:rsid w:val="54F80EBB"/>
    <w:rsid w:val="554125CC"/>
    <w:rsid w:val="554C3326"/>
    <w:rsid w:val="55574571"/>
    <w:rsid w:val="555D023A"/>
    <w:rsid w:val="55692609"/>
    <w:rsid w:val="556C557B"/>
    <w:rsid w:val="557D1FC4"/>
    <w:rsid w:val="55B30FE2"/>
    <w:rsid w:val="55EF1960"/>
    <w:rsid w:val="562A77D1"/>
    <w:rsid w:val="56352E02"/>
    <w:rsid w:val="56510BE7"/>
    <w:rsid w:val="568C2AD6"/>
    <w:rsid w:val="569F5AC5"/>
    <w:rsid w:val="56DE3A9C"/>
    <w:rsid w:val="56E869B7"/>
    <w:rsid w:val="56FC78C3"/>
    <w:rsid w:val="56FD19A0"/>
    <w:rsid w:val="570A00F8"/>
    <w:rsid w:val="57153039"/>
    <w:rsid w:val="571E2FEE"/>
    <w:rsid w:val="57200429"/>
    <w:rsid w:val="5746741F"/>
    <w:rsid w:val="57510896"/>
    <w:rsid w:val="578476DB"/>
    <w:rsid w:val="57855AB9"/>
    <w:rsid w:val="579D7FDB"/>
    <w:rsid w:val="57A536FC"/>
    <w:rsid w:val="57D172AE"/>
    <w:rsid w:val="57FA45BE"/>
    <w:rsid w:val="58181F0F"/>
    <w:rsid w:val="582B2869"/>
    <w:rsid w:val="5831345D"/>
    <w:rsid w:val="583A2665"/>
    <w:rsid w:val="58632F4B"/>
    <w:rsid w:val="5874322C"/>
    <w:rsid w:val="58776E9D"/>
    <w:rsid w:val="589C05FA"/>
    <w:rsid w:val="58B66D43"/>
    <w:rsid w:val="58BD1E8F"/>
    <w:rsid w:val="58D05DF6"/>
    <w:rsid w:val="58DB5F7E"/>
    <w:rsid w:val="59355C09"/>
    <w:rsid w:val="5957471C"/>
    <w:rsid w:val="59EE3983"/>
    <w:rsid w:val="5A29537D"/>
    <w:rsid w:val="5A592061"/>
    <w:rsid w:val="5AA7478C"/>
    <w:rsid w:val="5AAC15CD"/>
    <w:rsid w:val="5AB67937"/>
    <w:rsid w:val="5AEC6D81"/>
    <w:rsid w:val="5AF2311A"/>
    <w:rsid w:val="5AF63E3F"/>
    <w:rsid w:val="5B1E6A3A"/>
    <w:rsid w:val="5B227FCC"/>
    <w:rsid w:val="5B5E4E83"/>
    <w:rsid w:val="5B7262C5"/>
    <w:rsid w:val="5B9B5B3F"/>
    <w:rsid w:val="5BA75B7D"/>
    <w:rsid w:val="5BA95306"/>
    <w:rsid w:val="5BB41BC4"/>
    <w:rsid w:val="5BE422D4"/>
    <w:rsid w:val="5BEF5190"/>
    <w:rsid w:val="5C093384"/>
    <w:rsid w:val="5C321604"/>
    <w:rsid w:val="5C3545F5"/>
    <w:rsid w:val="5C39252F"/>
    <w:rsid w:val="5C3A6D9A"/>
    <w:rsid w:val="5C4D6C41"/>
    <w:rsid w:val="5C4F12FB"/>
    <w:rsid w:val="5C5B377B"/>
    <w:rsid w:val="5C7E4A43"/>
    <w:rsid w:val="5CAE4BBD"/>
    <w:rsid w:val="5CC23A03"/>
    <w:rsid w:val="5CF03FE9"/>
    <w:rsid w:val="5CF67163"/>
    <w:rsid w:val="5D09629B"/>
    <w:rsid w:val="5D1C5CF4"/>
    <w:rsid w:val="5D27044E"/>
    <w:rsid w:val="5D3E25E1"/>
    <w:rsid w:val="5D514F23"/>
    <w:rsid w:val="5D83643A"/>
    <w:rsid w:val="5D863DF1"/>
    <w:rsid w:val="5D9562FF"/>
    <w:rsid w:val="5DB86444"/>
    <w:rsid w:val="5E275864"/>
    <w:rsid w:val="5E370914"/>
    <w:rsid w:val="5E413215"/>
    <w:rsid w:val="5E5E519D"/>
    <w:rsid w:val="5E610AD1"/>
    <w:rsid w:val="5E752A2A"/>
    <w:rsid w:val="5E7A4A81"/>
    <w:rsid w:val="5E7D6631"/>
    <w:rsid w:val="5E7E27C0"/>
    <w:rsid w:val="5E9E52F1"/>
    <w:rsid w:val="5EA06C5E"/>
    <w:rsid w:val="5ED606F6"/>
    <w:rsid w:val="5EF17C62"/>
    <w:rsid w:val="5F715EF6"/>
    <w:rsid w:val="5F864170"/>
    <w:rsid w:val="5F8712F9"/>
    <w:rsid w:val="5F9179E7"/>
    <w:rsid w:val="5F995343"/>
    <w:rsid w:val="5F9A525A"/>
    <w:rsid w:val="5FC121DB"/>
    <w:rsid w:val="5FCB469F"/>
    <w:rsid w:val="5FD919E1"/>
    <w:rsid w:val="600B69E3"/>
    <w:rsid w:val="60157471"/>
    <w:rsid w:val="60212C93"/>
    <w:rsid w:val="6022780E"/>
    <w:rsid w:val="603D0B61"/>
    <w:rsid w:val="60475B66"/>
    <w:rsid w:val="60492137"/>
    <w:rsid w:val="60501AA8"/>
    <w:rsid w:val="60617598"/>
    <w:rsid w:val="60793CBD"/>
    <w:rsid w:val="60A110C8"/>
    <w:rsid w:val="60C95C5C"/>
    <w:rsid w:val="610866B6"/>
    <w:rsid w:val="611C46FF"/>
    <w:rsid w:val="61290697"/>
    <w:rsid w:val="61386F33"/>
    <w:rsid w:val="614550C1"/>
    <w:rsid w:val="61575843"/>
    <w:rsid w:val="616E2679"/>
    <w:rsid w:val="617B5453"/>
    <w:rsid w:val="61B7237B"/>
    <w:rsid w:val="61CB13BF"/>
    <w:rsid w:val="61CE0188"/>
    <w:rsid w:val="61CF47F1"/>
    <w:rsid w:val="61F4502E"/>
    <w:rsid w:val="61F76FD0"/>
    <w:rsid w:val="6205460E"/>
    <w:rsid w:val="62086E6C"/>
    <w:rsid w:val="620875BF"/>
    <w:rsid w:val="623356D6"/>
    <w:rsid w:val="625302AF"/>
    <w:rsid w:val="6263089D"/>
    <w:rsid w:val="629203E1"/>
    <w:rsid w:val="62B365E0"/>
    <w:rsid w:val="62BB4893"/>
    <w:rsid w:val="62CE7BB4"/>
    <w:rsid w:val="62D2054E"/>
    <w:rsid w:val="62D572D3"/>
    <w:rsid w:val="62D66922"/>
    <w:rsid w:val="62FA7379"/>
    <w:rsid w:val="630B6EC0"/>
    <w:rsid w:val="630C349D"/>
    <w:rsid w:val="639960CF"/>
    <w:rsid w:val="639E67A0"/>
    <w:rsid w:val="63F31557"/>
    <w:rsid w:val="63FE61BA"/>
    <w:rsid w:val="641429D5"/>
    <w:rsid w:val="642F12F1"/>
    <w:rsid w:val="64393D97"/>
    <w:rsid w:val="643E399E"/>
    <w:rsid w:val="644B18E1"/>
    <w:rsid w:val="648A2AE3"/>
    <w:rsid w:val="649F5B44"/>
    <w:rsid w:val="64BA26F5"/>
    <w:rsid w:val="64C43C20"/>
    <w:rsid w:val="64CA67A7"/>
    <w:rsid w:val="64D55776"/>
    <w:rsid w:val="64F64FA0"/>
    <w:rsid w:val="64F84A78"/>
    <w:rsid w:val="65075F67"/>
    <w:rsid w:val="652505A8"/>
    <w:rsid w:val="65425166"/>
    <w:rsid w:val="65455BD2"/>
    <w:rsid w:val="658D6DB4"/>
    <w:rsid w:val="65A21A2D"/>
    <w:rsid w:val="65C17B04"/>
    <w:rsid w:val="65C8181E"/>
    <w:rsid w:val="65E55419"/>
    <w:rsid w:val="65FE1CAC"/>
    <w:rsid w:val="664871B1"/>
    <w:rsid w:val="66592D78"/>
    <w:rsid w:val="66727504"/>
    <w:rsid w:val="667C771A"/>
    <w:rsid w:val="66A11410"/>
    <w:rsid w:val="66BF3E3E"/>
    <w:rsid w:val="66C73CAC"/>
    <w:rsid w:val="66D527D2"/>
    <w:rsid w:val="672705E8"/>
    <w:rsid w:val="67726A84"/>
    <w:rsid w:val="67D54C61"/>
    <w:rsid w:val="67F33184"/>
    <w:rsid w:val="67F90A1A"/>
    <w:rsid w:val="68013179"/>
    <w:rsid w:val="680A2F69"/>
    <w:rsid w:val="683D6CDF"/>
    <w:rsid w:val="683F5908"/>
    <w:rsid w:val="685364FF"/>
    <w:rsid w:val="68821B8A"/>
    <w:rsid w:val="68C718EE"/>
    <w:rsid w:val="68CF6B60"/>
    <w:rsid w:val="68D93D3D"/>
    <w:rsid w:val="69093411"/>
    <w:rsid w:val="696B1779"/>
    <w:rsid w:val="69B05BB2"/>
    <w:rsid w:val="69CA402E"/>
    <w:rsid w:val="69FB4DC1"/>
    <w:rsid w:val="69FE6D30"/>
    <w:rsid w:val="6A031431"/>
    <w:rsid w:val="6A4839B5"/>
    <w:rsid w:val="6A817991"/>
    <w:rsid w:val="6AC70AD3"/>
    <w:rsid w:val="6AD17DD5"/>
    <w:rsid w:val="6ADF1DD9"/>
    <w:rsid w:val="6B053A3B"/>
    <w:rsid w:val="6B0E4C79"/>
    <w:rsid w:val="6B1F3307"/>
    <w:rsid w:val="6B303DBA"/>
    <w:rsid w:val="6B423E55"/>
    <w:rsid w:val="6B4307BF"/>
    <w:rsid w:val="6B79747F"/>
    <w:rsid w:val="6BA44782"/>
    <w:rsid w:val="6BC81BA8"/>
    <w:rsid w:val="6BCE1EC6"/>
    <w:rsid w:val="6BD83342"/>
    <w:rsid w:val="6BF92779"/>
    <w:rsid w:val="6C7742BC"/>
    <w:rsid w:val="6C8A20E0"/>
    <w:rsid w:val="6CB4014E"/>
    <w:rsid w:val="6D376655"/>
    <w:rsid w:val="6D671018"/>
    <w:rsid w:val="6D7C20F0"/>
    <w:rsid w:val="6D8769A7"/>
    <w:rsid w:val="6D8D100E"/>
    <w:rsid w:val="6DE326D3"/>
    <w:rsid w:val="6E175AD9"/>
    <w:rsid w:val="6E3C2264"/>
    <w:rsid w:val="6E4F6E26"/>
    <w:rsid w:val="6E5655A6"/>
    <w:rsid w:val="6E753AD4"/>
    <w:rsid w:val="6E774278"/>
    <w:rsid w:val="6EB04A59"/>
    <w:rsid w:val="6F137057"/>
    <w:rsid w:val="6F2323C6"/>
    <w:rsid w:val="6F3D0957"/>
    <w:rsid w:val="6F4651EC"/>
    <w:rsid w:val="6F776FDD"/>
    <w:rsid w:val="6FD110E8"/>
    <w:rsid w:val="6FFF0FA5"/>
    <w:rsid w:val="7027676D"/>
    <w:rsid w:val="70322286"/>
    <w:rsid w:val="7039204B"/>
    <w:rsid w:val="704249AC"/>
    <w:rsid w:val="70691EE5"/>
    <w:rsid w:val="70697932"/>
    <w:rsid w:val="707428DF"/>
    <w:rsid w:val="7084115F"/>
    <w:rsid w:val="70877EC5"/>
    <w:rsid w:val="708E1B3E"/>
    <w:rsid w:val="70BF6196"/>
    <w:rsid w:val="70D25448"/>
    <w:rsid w:val="7109176E"/>
    <w:rsid w:val="713C4527"/>
    <w:rsid w:val="71406F1A"/>
    <w:rsid w:val="718C7840"/>
    <w:rsid w:val="718F1ADC"/>
    <w:rsid w:val="71A210E4"/>
    <w:rsid w:val="71B03FC2"/>
    <w:rsid w:val="71D9377D"/>
    <w:rsid w:val="71F76BDA"/>
    <w:rsid w:val="721371D3"/>
    <w:rsid w:val="722B2377"/>
    <w:rsid w:val="724244A4"/>
    <w:rsid w:val="72461F55"/>
    <w:rsid w:val="726F3740"/>
    <w:rsid w:val="72825AFF"/>
    <w:rsid w:val="729C6393"/>
    <w:rsid w:val="729D7FBE"/>
    <w:rsid w:val="72B343EA"/>
    <w:rsid w:val="72BF47DF"/>
    <w:rsid w:val="72CA2720"/>
    <w:rsid w:val="72CF4312"/>
    <w:rsid w:val="72E534BC"/>
    <w:rsid w:val="72F524DA"/>
    <w:rsid w:val="7302711D"/>
    <w:rsid w:val="73043F18"/>
    <w:rsid w:val="733B0780"/>
    <w:rsid w:val="73404934"/>
    <w:rsid w:val="7353724B"/>
    <w:rsid w:val="73557A38"/>
    <w:rsid w:val="73754FAB"/>
    <w:rsid w:val="737E42D1"/>
    <w:rsid w:val="73927DC1"/>
    <w:rsid w:val="73EC0690"/>
    <w:rsid w:val="74374E4E"/>
    <w:rsid w:val="7448299B"/>
    <w:rsid w:val="74503D6B"/>
    <w:rsid w:val="746303CE"/>
    <w:rsid w:val="747A3488"/>
    <w:rsid w:val="7486591B"/>
    <w:rsid w:val="749E4EB8"/>
    <w:rsid w:val="74B57308"/>
    <w:rsid w:val="74EA665A"/>
    <w:rsid w:val="74F80D84"/>
    <w:rsid w:val="754D3654"/>
    <w:rsid w:val="75AF0803"/>
    <w:rsid w:val="75CA28AF"/>
    <w:rsid w:val="766F2F18"/>
    <w:rsid w:val="769F22EB"/>
    <w:rsid w:val="76AD49C9"/>
    <w:rsid w:val="76B80D2E"/>
    <w:rsid w:val="76BD53B8"/>
    <w:rsid w:val="773A3899"/>
    <w:rsid w:val="77446BDF"/>
    <w:rsid w:val="77684BF3"/>
    <w:rsid w:val="77B855D1"/>
    <w:rsid w:val="77DA0B36"/>
    <w:rsid w:val="77DF449D"/>
    <w:rsid w:val="7803238B"/>
    <w:rsid w:val="781247B2"/>
    <w:rsid w:val="78443186"/>
    <w:rsid w:val="785C741F"/>
    <w:rsid w:val="786516BF"/>
    <w:rsid w:val="787B5B20"/>
    <w:rsid w:val="78976EB3"/>
    <w:rsid w:val="789B35DD"/>
    <w:rsid w:val="78A82C21"/>
    <w:rsid w:val="78B868BC"/>
    <w:rsid w:val="78C051B5"/>
    <w:rsid w:val="78C37277"/>
    <w:rsid w:val="78EF2AB4"/>
    <w:rsid w:val="79127ED2"/>
    <w:rsid w:val="791721B6"/>
    <w:rsid w:val="791A68F6"/>
    <w:rsid w:val="79427750"/>
    <w:rsid w:val="7945733B"/>
    <w:rsid w:val="79516577"/>
    <w:rsid w:val="798A2671"/>
    <w:rsid w:val="79902B82"/>
    <w:rsid w:val="799F27DE"/>
    <w:rsid w:val="79A747A4"/>
    <w:rsid w:val="79B51FA1"/>
    <w:rsid w:val="79D87676"/>
    <w:rsid w:val="79EA1F9B"/>
    <w:rsid w:val="7A824468"/>
    <w:rsid w:val="7AAF1843"/>
    <w:rsid w:val="7ACD599D"/>
    <w:rsid w:val="7AD71696"/>
    <w:rsid w:val="7AF7431E"/>
    <w:rsid w:val="7B0968EC"/>
    <w:rsid w:val="7B1A1981"/>
    <w:rsid w:val="7B2948C9"/>
    <w:rsid w:val="7B495883"/>
    <w:rsid w:val="7B5136E5"/>
    <w:rsid w:val="7B622ADC"/>
    <w:rsid w:val="7B695801"/>
    <w:rsid w:val="7B87190A"/>
    <w:rsid w:val="7B89695A"/>
    <w:rsid w:val="7B9B5E90"/>
    <w:rsid w:val="7BCE0085"/>
    <w:rsid w:val="7BD24285"/>
    <w:rsid w:val="7BF773DA"/>
    <w:rsid w:val="7BFC76A0"/>
    <w:rsid w:val="7C071695"/>
    <w:rsid w:val="7C5D3CB6"/>
    <w:rsid w:val="7C5D5D6F"/>
    <w:rsid w:val="7C6466C6"/>
    <w:rsid w:val="7C7575D0"/>
    <w:rsid w:val="7CB001E9"/>
    <w:rsid w:val="7CDA7D29"/>
    <w:rsid w:val="7D125BB0"/>
    <w:rsid w:val="7D186189"/>
    <w:rsid w:val="7D1B5B43"/>
    <w:rsid w:val="7D287684"/>
    <w:rsid w:val="7D2B31BD"/>
    <w:rsid w:val="7D6C0CC8"/>
    <w:rsid w:val="7D9254D0"/>
    <w:rsid w:val="7DA903DE"/>
    <w:rsid w:val="7DC97A3B"/>
    <w:rsid w:val="7E295851"/>
    <w:rsid w:val="7E6D326A"/>
    <w:rsid w:val="7E792C01"/>
    <w:rsid w:val="7E97693F"/>
    <w:rsid w:val="7E9C0685"/>
    <w:rsid w:val="7EA73D1D"/>
    <w:rsid w:val="7EBD7C3E"/>
    <w:rsid w:val="7EC42B37"/>
    <w:rsid w:val="7EF04D4F"/>
    <w:rsid w:val="7EFED599"/>
    <w:rsid w:val="7F2A777D"/>
    <w:rsid w:val="7F494E6D"/>
    <w:rsid w:val="7F6848F8"/>
    <w:rsid w:val="7FB152C5"/>
    <w:rsid w:val="7FB246BD"/>
    <w:rsid w:val="7FF213FB"/>
    <w:rsid w:val="7FFD2B1F"/>
    <w:rsid w:val="BB5F9292"/>
    <w:rsid w:val="C7F717C2"/>
    <w:rsid w:val="F5AD9B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oc 5"/>
    <w:basedOn w:val="1"/>
    <w:next w:val="1"/>
    <w:qFormat/>
    <w:uiPriority w:val="0"/>
    <w:pPr>
      <w:widowControl w:val="0"/>
      <w:ind w:left="800" w:leftChars="80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4">
    <w:name w:val="Char"/>
    <w:qFormat/>
    <w:uiPriority w:val="0"/>
    <w:pPr>
      <w:spacing w:before="100" w:beforeAutospacing="1" w:after="100" w:afterAutospacing="1" w:line="330" w:lineRule="atLeast"/>
      <w:ind w:firstLine="200" w:firstLineChars="200"/>
    </w:pPr>
    <w:rPr>
      <w:rFonts w:ascii="ˎ̥" w:hAnsi="ˎ̥" w:eastAsia="宋体" w:cs="宋体"/>
      <w:color w:val="51585D"/>
      <w:sz w:val="28"/>
      <w:szCs w:val="18"/>
      <w:lang w:val="en-US" w:eastAsia="zh-CN" w:bidi="ar-SA"/>
    </w:rPr>
  </w:style>
  <w:style w:type="paragraph" w:styleId="1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font21"/>
    <w:basedOn w:val="10"/>
    <w:qFormat/>
    <w:uiPriority w:val="0"/>
    <w:rPr>
      <w:rFonts w:hint="default" w:ascii="Times New Roman" w:hAnsi="Times New Roman" w:cs="Times New Roman"/>
      <w:color w:val="FF0000"/>
      <w:sz w:val="24"/>
      <w:szCs w:val="24"/>
      <w:u w:val="none"/>
    </w:rPr>
  </w:style>
  <w:style w:type="character" w:customStyle="1" w:styleId="19">
    <w:name w:val="font51"/>
    <w:basedOn w:val="10"/>
    <w:qFormat/>
    <w:uiPriority w:val="0"/>
    <w:rPr>
      <w:rFonts w:hint="eastAsia" w:ascii="仿宋_GB2312" w:eastAsia="仿宋_GB2312" w:cs="仿宋_GB2312"/>
      <w:color w:val="FF0000"/>
      <w:sz w:val="24"/>
      <w:szCs w:val="24"/>
      <w:u w:val="none"/>
    </w:rPr>
  </w:style>
  <w:style w:type="character" w:customStyle="1" w:styleId="20">
    <w:name w:val="font71"/>
    <w:basedOn w:val="10"/>
    <w:qFormat/>
    <w:uiPriority w:val="0"/>
    <w:rPr>
      <w:rFonts w:ascii="Arial" w:hAnsi="Arial" w:cs="Arial"/>
      <w:color w:val="FF0000"/>
      <w:sz w:val="21"/>
      <w:szCs w:val="21"/>
      <w:u w:val="none"/>
    </w:rPr>
  </w:style>
  <w:style w:type="character" w:customStyle="1" w:styleId="21">
    <w:name w:val="font61"/>
    <w:basedOn w:val="10"/>
    <w:qFormat/>
    <w:uiPriority w:val="0"/>
    <w:rPr>
      <w:rFonts w:hint="eastAsia" w:ascii="仿宋_GB2312" w:eastAsia="仿宋_GB2312" w:cs="仿宋_GB2312"/>
      <w:color w:val="FF0000"/>
      <w:sz w:val="21"/>
      <w:szCs w:val="21"/>
      <w:u w:val="none"/>
    </w:rPr>
  </w:style>
  <w:style w:type="character" w:customStyle="1" w:styleId="22">
    <w:name w:val="font11"/>
    <w:basedOn w:val="10"/>
    <w:qFormat/>
    <w:uiPriority w:val="0"/>
    <w:rPr>
      <w:rFonts w:hint="default" w:ascii="Times New Roman" w:hAnsi="Times New Roman" w:cs="Times New Roman"/>
      <w:color w:val="FF0000"/>
      <w:sz w:val="24"/>
      <w:szCs w:val="24"/>
      <w:u w:val="none"/>
    </w:rPr>
  </w:style>
  <w:style w:type="table" w:customStyle="1" w:styleId="23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2</Pages>
  <Words>508</Words>
  <Characters>508</Characters>
  <Lines>4</Lines>
  <Paragraphs>1</Paragraphs>
  <TotalTime>1</TotalTime>
  <ScaleCrop>false</ScaleCrop>
  <LinksUpToDate>false</LinksUpToDate>
  <CharactersWithSpaces>553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2023-06-07T20:08:00Z</dcterms:created>
  <dc:creator>GEI</dc:creator>
  <cp:lastModifiedBy>刘世皇</cp:lastModifiedBy>
  <cp:lastPrinted>2023-08-07T00:38:00Z</cp:lastPrinted>
  <dcterms:modified xsi:type="dcterms:W3CDTF">2023-08-10T07:55:55Z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B14D252E418A4F3896BD673AECE6D258_13</vt:lpwstr>
  </property>
</Properties>
</file>