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E009" w14:textId="77777777" w:rsidR="001E4B57" w:rsidRDefault="00000000">
      <w:pPr>
        <w:pStyle w:val="a4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方正黑体_GBK" w:eastAsia="方正黑体_GBK" w:hAnsi="Calibri" w:hint="eastAsia"/>
          <w:sz w:val="32"/>
          <w:szCs w:val="32"/>
        </w:rPr>
        <w:t>附件1：</w:t>
      </w:r>
    </w:p>
    <w:p w14:paraId="0257863A" w14:textId="77777777" w:rsidR="001E4B57" w:rsidRDefault="00000000">
      <w:pPr>
        <w:pStyle w:val="a4"/>
        <w:widowControl/>
        <w:shd w:val="clear" w:color="auto" w:fill="FFFFFF"/>
        <w:spacing w:beforeAutospacing="0" w:afterAutospacing="0" w:line="500" w:lineRule="exact"/>
        <w:jc w:val="center"/>
        <w:rPr>
          <w:rFonts w:ascii="方正小标宋_GBK" w:eastAsia="方正小标宋_GBK" w:hAnsi="Calibri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商丘市睢阳区消防救援大队</w:t>
      </w:r>
      <w:r>
        <w:rPr>
          <w:rFonts w:ascii="方正小标宋_GBK" w:eastAsia="方正小标宋_GBK" w:hAnsi="Calibri" w:hint="eastAsia"/>
          <w:sz w:val="44"/>
          <w:szCs w:val="44"/>
        </w:rPr>
        <w:t>政府专职消防员</w:t>
      </w:r>
    </w:p>
    <w:p w14:paraId="72C50116" w14:textId="77777777" w:rsidR="001E4B57" w:rsidRDefault="00000000">
      <w:pPr>
        <w:pStyle w:val="a4"/>
        <w:widowControl/>
        <w:shd w:val="clear" w:color="auto" w:fill="FFFFFF"/>
        <w:spacing w:beforeAutospacing="0" w:afterAutospacing="0" w:line="500" w:lineRule="exact"/>
        <w:jc w:val="center"/>
        <w:rPr>
          <w:rStyle w:val="a5"/>
          <w:rFonts w:ascii="宋体" w:eastAsia="宋体" w:cs="宋体"/>
          <w:color w:val="333333"/>
          <w:spacing w:val="8"/>
          <w:sz w:val="31"/>
          <w:szCs w:val="31"/>
          <w:shd w:val="clear" w:color="auto" w:fill="FFFFFF"/>
        </w:rPr>
      </w:pPr>
      <w:r>
        <w:rPr>
          <w:rFonts w:ascii="方正小标宋_GBK" w:eastAsia="方正小标宋_GBK" w:hAnsi="Calibri" w:hint="eastAsia"/>
          <w:sz w:val="44"/>
          <w:szCs w:val="44"/>
        </w:rPr>
        <w:t>报名登记表</w:t>
      </w:r>
    </w:p>
    <w:tbl>
      <w:tblPr>
        <w:tblW w:w="9056" w:type="dxa"/>
        <w:tblInd w:w="1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1412"/>
        <w:gridCol w:w="994"/>
        <w:gridCol w:w="1059"/>
        <w:gridCol w:w="990"/>
        <w:gridCol w:w="1361"/>
        <w:gridCol w:w="2132"/>
      </w:tblGrid>
      <w:tr w:rsidR="001E4B57" w14:paraId="7D1EC7A7" w14:textId="77777777">
        <w:trPr>
          <w:trHeight w:val="87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C794AC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姓 名</w:t>
            </w:r>
          </w:p>
        </w:tc>
        <w:tc>
          <w:tcPr>
            <w:tcW w:w="1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9F2F47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E57163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性 别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3BBE75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0639AA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出生</w:t>
            </w:r>
          </w:p>
          <w:p w14:paraId="1FDEFA37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年月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31C016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left w:w="105" w:type="dxa"/>
              <w:right w:w="105" w:type="dxa"/>
            </w:tcMar>
            <w:vAlign w:val="center"/>
          </w:tcPr>
          <w:p w14:paraId="37A2D6FF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cs="宋体"/>
                <w:b/>
                <w:bCs/>
                <w:color w:val="000000"/>
                <w:spacing w:val="8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(贴相片处)</w:t>
            </w:r>
          </w:p>
        </w:tc>
      </w:tr>
      <w:tr w:rsidR="001E4B57" w14:paraId="016D93EA" w14:textId="77777777">
        <w:trPr>
          <w:trHeight w:val="874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DE5BC3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籍 贯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7318B1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86F168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民  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E7D19D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613BAA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政治</w:t>
            </w:r>
          </w:p>
          <w:p w14:paraId="2F3ADB79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面貌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028E52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1A9FB3" w14:textId="77777777" w:rsidR="001E4B57" w:rsidRDefault="001E4B57"/>
        </w:tc>
      </w:tr>
      <w:tr w:rsidR="001E4B57" w14:paraId="68CDAF5A" w14:textId="77777777">
        <w:trPr>
          <w:trHeight w:val="874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D0190D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5DE589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B8798" w14:textId="77777777" w:rsidR="001E4B57" w:rsidRDefault="001E4B57"/>
        </w:tc>
      </w:tr>
      <w:tr w:rsidR="001E4B57" w14:paraId="32BF20F7" w14:textId="77777777">
        <w:trPr>
          <w:trHeight w:val="874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CD076F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学历及</w:t>
            </w:r>
          </w:p>
          <w:p w14:paraId="15A2EAD8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w w:val="9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专业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1818D1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7CD42F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婚姻</w:t>
            </w:r>
          </w:p>
          <w:p w14:paraId="20E4C2C7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状况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110C83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19A441" w14:textId="77777777" w:rsidR="001E4B57" w:rsidRDefault="001E4B57"/>
        </w:tc>
      </w:tr>
      <w:tr w:rsidR="001E4B57" w14:paraId="5D57681B" w14:textId="77777777">
        <w:trPr>
          <w:trHeight w:val="874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607BEB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color w:val="333333"/>
                <w:spacing w:val="8"/>
                <w:w w:val="9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w w:val="90"/>
                <w:sz w:val="21"/>
                <w:szCs w:val="21"/>
              </w:rPr>
              <w:t>身高及</w:t>
            </w:r>
          </w:p>
          <w:p w14:paraId="357EDE8F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w w:val="90"/>
                <w:sz w:val="21"/>
                <w:szCs w:val="21"/>
              </w:rPr>
              <w:t>体重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2CD4E9" w14:textId="77777777" w:rsidR="001E4B57" w:rsidRDefault="001E4B57">
            <w:pPr>
              <w:pStyle w:val="a3"/>
            </w:pP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F0DAFD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驾驶证类别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 w14:paraId="140E0EC7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59AD39" w14:textId="77777777" w:rsidR="001E4B57" w:rsidRDefault="001E4B57"/>
        </w:tc>
      </w:tr>
      <w:tr w:rsidR="001E4B57" w14:paraId="3334891B" w14:textId="77777777">
        <w:trPr>
          <w:trHeight w:val="874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41AC25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现居</w:t>
            </w:r>
          </w:p>
          <w:p w14:paraId="5B760D90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住地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F32C8C" w14:textId="77777777" w:rsidR="001E4B57" w:rsidRDefault="001E4B57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00CB87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手机</w:t>
            </w:r>
          </w:p>
          <w:p w14:paraId="3F8CDD9F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号码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1F05F7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1E4B57" w14:paraId="488F5922" w14:textId="77777777">
        <w:trPr>
          <w:trHeight w:val="846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7CA961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现工作单位及职务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7A962D" w14:textId="77777777" w:rsidR="001E4B57" w:rsidRDefault="001E4B57">
            <w:pPr>
              <w:pStyle w:val="a3"/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E00F12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特 长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AEF8E5" w14:textId="77777777" w:rsidR="001E4B57" w:rsidRDefault="001E4B57">
            <w:pPr>
              <w:widowControl/>
              <w:wordWrap w:val="0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1E4B57" w14:paraId="766D0A5A" w14:textId="77777777">
        <w:trPr>
          <w:trHeight w:val="447"/>
        </w:trPr>
        <w:tc>
          <w:tcPr>
            <w:tcW w:w="556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5B5594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综合考核合格入</w:t>
            </w:r>
            <w:proofErr w:type="gramStart"/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职是否</w:t>
            </w:r>
            <w:proofErr w:type="gramEnd"/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服从调剂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EEDBA4" w14:textId="77777777" w:rsidR="001E4B57" w:rsidRDefault="00000000">
            <w:pPr>
              <w:widowControl/>
              <w:wordWrap w:val="0"/>
              <w:ind w:firstLineChars="100" w:firstLine="211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  <w:r>
              <w:rPr>
                <w:rFonts w:ascii="宋体" w:eastAsia="宋体" w:cs="宋体"/>
                <w:b/>
                <w:bCs/>
                <w:color w:val="333333"/>
                <w:spacing w:val="8"/>
                <w:kern w:val="0"/>
                <w:szCs w:val="21"/>
              </w:rPr>
              <w:sym w:font="Wingdings" w:char="F0A8"/>
            </w: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kern w:val="0"/>
                <w:szCs w:val="21"/>
              </w:rPr>
              <w:t xml:space="preserve"> 是   </w:t>
            </w:r>
            <w:r>
              <w:rPr>
                <w:rFonts w:ascii="宋体" w:eastAsia="宋体" w:cs="宋体"/>
                <w:b/>
                <w:bCs/>
                <w:color w:val="333333"/>
                <w:spacing w:val="8"/>
                <w:kern w:val="0"/>
                <w:szCs w:val="21"/>
              </w:rPr>
              <w:sym w:font="Wingdings" w:char="F06F"/>
            </w: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kern w:val="0"/>
                <w:szCs w:val="21"/>
              </w:rPr>
              <w:t xml:space="preserve"> 否  </w:t>
            </w:r>
          </w:p>
        </w:tc>
      </w:tr>
      <w:tr w:rsidR="001E4B57" w14:paraId="41250768" w14:textId="77777777">
        <w:trPr>
          <w:trHeight w:val="447"/>
        </w:trPr>
        <w:tc>
          <w:tcPr>
            <w:tcW w:w="1108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330E7D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学习和工作经历</w:t>
            </w:r>
          </w:p>
        </w:tc>
        <w:tc>
          <w:tcPr>
            <w:tcW w:w="7948" w:type="dxa"/>
            <w:gridSpan w:val="6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BFAB8C" w14:textId="77777777" w:rsidR="001E4B57" w:rsidRDefault="001E4B57">
            <w:pPr>
              <w:widowControl/>
              <w:wordWrap w:val="0"/>
              <w:rPr>
                <w:rFonts w:ascii="宋体" w:cs="宋体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1E4B57" w14:paraId="1E393B6D" w14:textId="77777777">
        <w:trPr>
          <w:trHeight w:val="447"/>
        </w:trPr>
        <w:tc>
          <w:tcPr>
            <w:tcW w:w="1108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99E9B0" w14:textId="77777777" w:rsidR="001E4B57" w:rsidRDefault="001E4B57"/>
        </w:tc>
        <w:tc>
          <w:tcPr>
            <w:tcW w:w="7948" w:type="dxa"/>
            <w:gridSpan w:val="6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A6D4A9" w14:textId="77777777" w:rsidR="001E4B57" w:rsidRDefault="001E4B57"/>
        </w:tc>
      </w:tr>
      <w:tr w:rsidR="001E4B57" w14:paraId="40C0AD59" w14:textId="77777777">
        <w:trPr>
          <w:trHeight w:val="447"/>
        </w:trPr>
        <w:tc>
          <w:tcPr>
            <w:tcW w:w="1108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A98AE2" w14:textId="77777777" w:rsidR="001E4B57" w:rsidRDefault="001E4B57"/>
        </w:tc>
        <w:tc>
          <w:tcPr>
            <w:tcW w:w="7948" w:type="dxa"/>
            <w:gridSpan w:val="6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41C21D" w14:textId="77777777" w:rsidR="001E4B57" w:rsidRDefault="001E4B57"/>
        </w:tc>
      </w:tr>
      <w:tr w:rsidR="001E4B57" w14:paraId="5E9BAC1C" w14:textId="77777777">
        <w:trPr>
          <w:trHeight w:val="447"/>
        </w:trPr>
        <w:tc>
          <w:tcPr>
            <w:tcW w:w="1108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C70EDE" w14:textId="77777777" w:rsidR="001E4B57" w:rsidRDefault="001E4B57"/>
        </w:tc>
        <w:tc>
          <w:tcPr>
            <w:tcW w:w="7948" w:type="dxa"/>
            <w:gridSpan w:val="6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9224D5" w14:textId="77777777" w:rsidR="001E4B57" w:rsidRDefault="001E4B57"/>
        </w:tc>
      </w:tr>
      <w:tr w:rsidR="001E4B57" w14:paraId="5A576BD7" w14:textId="77777777">
        <w:trPr>
          <w:trHeight w:val="312"/>
        </w:trPr>
        <w:tc>
          <w:tcPr>
            <w:tcW w:w="1108" w:type="dxa"/>
            <w:vMerge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2698E0" w14:textId="77777777" w:rsidR="001E4B57" w:rsidRDefault="001E4B57"/>
        </w:tc>
        <w:tc>
          <w:tcPr>
            <w:tcW w:w="7948" w:type="dxa"/>
            <w:gridSpan w:val="6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C37B22" w14:textId="77777777" w:rsidR="001E4B57" w:rsidRDefault="001E4B57"/>
        </w:tc>
      </w:tr>
      <w:tr w:rsidR="001E4B57" w14:paraId="0B029FFB" w14:textId="77777777">
        <w:trPr>
          <w:trHeight w:val="744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D1028D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奖惩</w:t>
            </w:r>
          </w:p>
          <w:p w14:paraId="7B5BC731" w14:textId="77777777" w:rsidR="001E4B57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宋体" w:eastAsia="宋体" w:cs="宋体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</w:rPr>
              <w:t>情况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F59931" w14:textId="77777777" w:rsidR="001E4B57" w:rsidRDefault="001E4B57">
            <w:pPr>
              <w:spacing w:line="240" w:lineRule="atLeast"/>
              <w:rPr>
                <w:rFonts w:ascii="宋体" w:eastAsia="宋体" w:cs="宋体"/>
                <w:b/>
                <w:bCs/>
                <w:color w:val="333333"/>
                <w:spacing w:val="8"/>
                <w:szCs w:val="21"/>
              </w:rPr>
            </w:pPr>
          </w:p>
        </w:tc>
      </w:tr>
      <w:tr w:rsidR="001E4B57" w14:paraId="6D7F5FE7" w14:textId="77777777">
        <w:trPr>
          <w:trHeight w:val="2366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C015FB" w14:textId="77777777" w:rsidR="001E4B57" w:rsidRDefault="00000000">
            <w:pPr>
              <w:pStyle w:val="a4"/>
              <w:wordWrap w:val="0"/>
              <w:jc w:val="center"/>
              <w:rPr>
                <w:rFonts w:ascii="宋体" w:eastAsia="宋体" w:cs="宋体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考生</w:t>
            </w:r>
          </w:p>
          <w:p w14:paraId="2A18280F" w14:textId="77777777" w:rsidR="001E4B57" w:rsidRDefault="00000000">
            <w:pPr>
              <w:pStyle w:val="a4"/>
              <w:wordWrap w:val="0"/>
              <w:jc w:val="center"/>
              <w:rPr>
                <w:rFonts w:ascii="宋体" w:eastAsia="宋体" w:cs="宋体"/>
                <w:b/>
                <w:bCs/>
                <w:color w:val="333333"/>
                <w:spacing w:val="8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声明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C5943F" w14:textId="77777777" w:rsidR="001E4B57" w:rsidRDefault="00000000">
            <w:pPr>
              <w:pStyle w:val="a4"/>
              <w:widowControl/>
              <w:shd w:val="clear" w:color="auto" w:fill="FFFFFF"/>
              <w:spacing w:beforeAutospacing="0" w:afterAutospacing="0" w:line="400" w:lineRule="exact"/>
              <w:ind w:firstLineChars="200" w:firstLine="454"/>
              <w:rPr>
                <w:rStyle w:val="a5"/>
                <w:rFonts w:ascii="宋体" w:eastAsia="宋体" w:cs="宋体"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Style w:val="a5"/>
                <w:rFonts w:ascii="宋体" w:eastAsia="宋体" w:cs="宋体" w:hint="eastAsia"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我保证，本表所填信息及提供资料真实、准确、有效，与事实完全相符，如有不符，本人愿意接受取消应聘资格的处理。</w:t>
            </w:r>
          </w:p>
          <w:p w14:paraId="65D53C0E" w14:textId="77777777" w:rsidR="001E4B57" w:rsidRDefault="001E4B57">
            <w:pPr>
              <w:pStyle w:val="a4"/>
              <w:widowControl/>
              <w:shd w:val="clear" w:color="auto" w:fill="FFFFFF"/>
              <w:spacing w:beforeAutospacing="0" w:afterAutospacing="0" w:line="400" w:lineRule="exact"/>
              <w:ind w:firstLineChars="550" w:firstLine="1247"/>
              <w:jc w:val="center"/>
              <w:rPr>
                <w:rStyle w:val="a5"/>
                <w:rFonts w:ascii="宋体" w:eastAsia="宋体" w:cs="宋体"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512AAEC3" w14:textId="5551E876" w:rsidR="001E4B57" w:rsidRPr="00DB6930" w:rsidRDefault="00000000" w:rsidP="00DB6930">
            <w:pPr>
              <w:pStyle w:val="a4"/>
              <w:widowControl/>
              <w:shd w:val="clear" w:color="auto" w:fill="FFFFFF"/>
              <w:spacing w:beforeAutospacing="0" w:afterAutospacing="0" w:line="400" w:lineRule="exact"/>
              <w:ind w:firstLineChars="550" w:firstLine="1247"/>
              <w:jc w:val="center"/>
              <w:rPr>
                <w:rFonts w:ascii="宋体" w:eastAsia="宋体" w:cs="宋体" w:hint="eastAsia"/>
                <w:b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Style w:val="a5"/>
                <w:rFonts w:ascii="宋体" w:eastAsia="宋体" w:cs="宋体" w:hint="eastAsia"/>
                <w:bCs/>
                <w:color w:val="333333"/>
                <w:spacing w:val="8"/>
                <w:sz w:val="21"/>
                <w:szCs w:val="21"/>
                <w:shd w:val="clear" w:color="auto" w:fill="FFFFFF"/>
              </w:rPr>
              <w:t>本人签名：</w:t>
            </w:r>
          </w:p>
        </w:tc>
      </w:tr>
    </w:tbl>
    <w:p w14:paraId="30BED13B" w14:textId="77777777" w:rsidR="001E4B57" w:rsidRDefault="001E4B57" w:rsidP="00DB6930">
      <w:pPr>
        <w:widowControl/>
        <w:jc w:val="left"/>
        <w:rPr>
          <w:rFonts w:ascii="仿宋" w:eastAsia="仿宋" w:hAnsi="仿宋" w:cs="仿宋" w:hint="eastAsia"/>
          <w:color w:val="222222"/>
          <w:sz w:val="28"/>
          <w:szCs w:val="28"/>
          <w:shd w:val="clear" w:color="auto" w:fill="FFFFFF"/>
        </w:rPr>
      </w:pPr>
    </w:p>
    <w:sectPr w:rsidR="001E4B57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2204" w14:textId="77777777" w:rsidR="00224276" w:rsidRDefault="00224276" w:rsidP="00EE3739">
      <w:r>
        <w:separator/>
      </w:r>
    </w:p>
  </w:endnote>
  <w:endnote w:type="continuationSeparator" w:id="0">
    <w:p w14:paraId="59CA986A" w14:textId="77777777" w:rsidR="00224276" w:rsidRDefault="00224276" w:rsidP="00EE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206166A-DD3F-4808-ACEC-D0776B16837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A60372B-BC93-490D-A596-DC3AF943827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F681" w14:textId="77777777" w:rsidR="00224276" w:rsidRDefault="00224276" w:rsidP="00EE3739">
      <w:r>
        <w:separator/>
      </w:r>
    </w:p>
  </w:footnote>
  <w:footnote w:type="continuationSeparator" w:id="0">
    <w:p w14:paraId="53C01C68" w14:textId="77777777" w:rsidR="00224276" w:rsidRDefault="00224276" w:rsidP="00EE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AC417C"/>
    <w:multiLevelType w:val="singleLevel"/>
    <w:tmpl w:val="82AC417C"/>
    <w:lvl w:ilvl="0">
      <w:start w:val="1"/>
      <w:numFmt w:val="decimal"/>
      <w:suff w:val="nothing"/>
      <w:lvlText w:val="%1、"/>
      <w:lvlJc w:val="left"/>
    </w:lvl>
  </w:abstractNum>
  <w:num w:numId="1" w16cid:durableId="144233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FmYTMwMjVjZTYwYmUzOGE5MjM4ZTdhZDRlNTE5ZjEifQ=="/>
  </w:docVars>
  <w:rsids>
    <w:rsidRoot w:val="2C2171D9"/>
    <w:rsid w:val="001E4B57"/>
    <w:rsid w:val="00224276"/>
    <w:rsid w:val="0043473A"/>
    <w:rsid w:val="00DB6930"/>
    <w:rsid w:val="00EE3739"/>
    <w:rsid w:val="0DD37266"/>
    <w:rsid w:val="0DE240CB"/>
    <w:rsid w:val="2C2171D9"/>
    <w:rsid w:val="2C57677D"/>
    <w:rsid w:val="3601682B"/>
    <w:rsid w:val="47A579A3"/>
    <w:rsid w:val="491177E9"/>
    <w:rsid w:val="534261CB"/>
    <w:rsid w:val="5C106F08"/>
    <w:rsid w:val="6F9C60B5"/>
    <w:rsid w:val="75DD292D"/>
    <w:rsid w:val="76E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C4DD5"/>
  <w15:docId w15:val="{3996F009-631A-4A57-A829-510F8A8F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Plain Text"/>
    <w:basedOn w:val="a"/>
    <w:qFormat/>
    <w:rPr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EE37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E3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EE3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EE37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</dc:creator>
  <cp:lastModifiedBy>慧</cp:lastModifiedBy>
  <cp:revision>2</cp:revision>
  <cp:lastPrinted>2023-08-06T04:07:00Z</cp:lastPrinted>
  <dcterms:created xsi:type="dcterms:W3CDTF">2023-08-08T08:11:00Z</dcterms:created>
  <dcterms:modified xsi:type="dcterms:W3CDTF">2023-08-08T08:11:00Z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A036E5BE30234ED59E665F9B42061133_13</vt:lpwstr>
  </property>
</Properties>
</file>