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kern w:val="0"/>
          <w:sz w:val="32"/>
          <w:szCs w:val="32"/>
        </w:rPr>
        <w:t>慈溪市农户小额融资担保有限公司公开招聘工作人员报名表</w:t>
      </w:r>
    </w:p>
    <w:p>
      <w:pPr>
        <w:spacing w:line="520" w:lineRule="exact"/>
        <w:jc w:val="left"/>
        <w:rPr>
          <w:rFonts w:hAnsi="黑体" w:eastAsia="黑体" w:cs="黑体"/>
          <w:bCs/>
          <w:kern w:val="0"/>
          <w:sz w:val="24"/>
          <w:szCs w:val="24"/>
        </w:rPr>
      </w:pPr>
      <w:r>
        <w:rPr>
          <w:rFonts w:hint="eastAsia" w:hAnsi="黑体" w:eastAsia="黑体" w:cs="黑体"/>
          <w:bCs/>
          <w:kern w:val="0"/>
          <w:sz w:val="24"/>
          <w:szCs w:val="24"/>
        </w:rPr>
        <w:t>报考岗位：业务办理</w:t>
      </w:r>
    </w:p>
    <w:tbl>
      <w:tblPr>
        <w:tblStyle w:val="7"/>
        <w:tblW w:w="9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1247"/>
        <w:gridCol w:w="1247"/>
        <w:gridCol w:w="1247"/>
        <w:gridCol w:w="1247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</w:pPr>
          </w:p>
        </w:tc>
        <w:tc>
          <w:tcPr>
            <w:tcW w:w="12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  别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</w:pPr>
          </w:p>
        </w:tc>
        <w:tc>
          <w:tcPr>
            <w:tcW w:w="12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</w:pPr>
          </w:p>
        </w:tc>
        <w:tc>
          <w:tcPr>
            <w:tcW w:w="236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一寸照粘贴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4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  贯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</w:pPr>
          </w:p>
        </w:tc>
        <w:tc>
          <w:tcPr>
            <w:tcW w:w="236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</w:t>
            </w:r>
          </w:p>
          <w:p>
            <w:pPr>
              <w:jc w:val="center"/>
            </w:pPr>
            <w:r>
              <w:rPr>
                <w:rFonts w:hint="eastAsia"/>
              </w:rPr>
              <w:t>时    间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</w:pPr>
          </w:p>
        </w:tc>
        <w:tc>
          <w:tcPr>
            <w:tcW w:w="12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</w:pPr>
          </w:p>
        </w:tc>
        <w:tc>
          <w:tcPr>
            <w:tcW w:w="12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</w:pPr>
          </w:p>
        </w:tc>
        <w:tc>
          <w:tcPr>
            <w:tcW w:w="236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62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36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专业技术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职    务</w:t>
            </w:r>
          </w:p>
        </w:tc>
        <w:tc>
          <w:tcPr>
            <w:tcW w:w="2494" w:type="dxa"/>
            <w:gridSpan w:val="2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2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9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6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9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  <w:bookmarkStart w:id="0" w:name="_GoBack"/>
            <w:r>
              <w:rPr>
                <w:rFonts w:hint="eastAsia"/>
                <w:color w:val="auto"/>
              </w:rPr>
              <w:t>应急电话</w:t>
            </w:r>
            <w:bookmarkEnd w:id="0"/>
          </w:p>
        </w:tc>
        <w:tc>
          <w:tcPr>
            <w:tcW w:w="2494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236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 日 制</w:t>
            </w:r>
          </w:p>
          <w:p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</w:pPr>
          </w:p>
        </w:tc>
        <w:tc>
          <w:tcPr>
            <w:tcW w:w="12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及 专 业</w:t>
            </w:r>
          </w:p>
        </w:tc>
        <w:tc>
          <w:tcPr>
            <w:tcW w:w="486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在职教育</w:t>
            </w:r>
          </w:p>
          <w:p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</w:pPr>
          </w:p>
        </w:tc>
        <w:tc>
          <w:tcPr>
            <w:tcW w:w="12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及 专 业</w:t>
            </w:r>
          </w:p>
        </w:tc>
        <w:tc>
          <w:tcPr>
            <w:tcW w:w="486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简    历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（从全日制大学或大专学习经历开始填写）</w:t>
            </w:r>
          </w:p>
        </w:tc>
        <w:tc>
          <w:tcPr>
            <w:tcW w:w="249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610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9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107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9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107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9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107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9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107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9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107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9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107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9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107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9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107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    庭</w:t>
            </w:r>
          </w:p>
          <w:p>
            <w:pPr>
              <w:jc w:val="center"/>
            </w:pPr>
            <w:r>
              <w:rPr>
                <w:rFonts w:hint="eastAsia"/>
              </w:rPr>
              <w:t>主要成员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10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107" w:type="dxa"/>
            <w:gridSpan w:val="4"/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7" w:type="dxa"/>
            <w:vAlign w:val="center"/>
          </w:tcPr>
          <w:p>
            <w:pPr>
              <w:jc w:val="center"/>
            </w:pPr>
          </w:p>
        </w:tc>
        <w:tc>
          <w:tcPr>
            <w:tcW w:w="1247" w:type="dxa"/>
            <w:vAlign w:val="center"/>
          </w:tcPr>
          <w:p>
            <w:pPr>
              <w:jc w:val="center"/>
            </w:pPr>
          </w:p>
        </w:tc>
        <w:tc>
          <w:tcPr>
            <w:tcW w:w="6107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7" w:type="dxa"/>
            <w:vAlign w:val="center"/>
          </w:tcPr>
          <w:p>
            <w:pPr>
              <w:jc w:val="center"/>
            </w:pPr>
          </w:p>
        </w:tc>
        <w:tc>
          <w:tcPr>
            <w:tcW w:w="1247" w:type="dxa"/>
            <w:vAlign w:val="center"/>
          </w:tcPr>
          <w:p>
            <w:pPr>
              <w:jc w:val="center"/>
            </w:pPr>
          </w:p>
        </w:tc>
        <w:tc>
          <w:tcPr>
            <w:tcW w:w="6107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7" w:type="dxa"/>
            <w:vAlign w:val="center"/>
          </w:tcPr>
          <w:p>
            <w:pPr>
              <w:jc w:val="right"/>
            </w:pPr>
          </w:p>
        </w:tc>
        <w:tc>
          <w:tcPr>
            <w:tcW w:w="1247" w:type="dxa"/>
            <w:vAlign w:val="center"/>
          </w:tcPr>
          <w:p>
            <w:pPr>
              <w:jc w:val="right"/>
            </w:pPr>
          </w:p>
        </w:tc>
        <w:tc>
          <w:tcPr>
            <w:tcW w:w="6107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报名人员</w:t>
            </w:r>
          </w:p>
          <w:p>
            <w:pPr>
              <w:jc w:val="center"/>
            </w:pPr>
            <w:r>
              <w:rPr>
                <w:rFonts w:hint="eastAsia"/>
              </w:rPr>
              <w:t>承    诺</w:t>
            </w:r>
          </w:p>
        </w:tc>
        <w:tc>
          <w:tcPr>
            <w:tcW w:w="8601" w:type="dxa"/>
            <w:gridSpan w:val="6"/>
            <w:vAlign w:val="center"/>
          </w:tcPr>
          <w:p>
            <w:pPr>
              <w:spacing w:line="500" w:lineRule="exact"/>
              <w:ind w:firstLine="420" w:firstLineChars="200"/>
              <w:jc w:val="left"/>
            </w:pPr>
            <w:r>
              <w:rPr>
                <w:rFonts w:hint="eastAsia"/>
              </w:rPr>
              <w:t>本人保证上述情况属实。如有不实，本人愿承担相应责任。</w:t>
            </w:r>
          </w:p>
          <w:p>
            <w:pPr>
              <w:spacing w:line="500" w:lineRule="exact"/>
              <w:ind w:firstLine="5040" w:firstLineChars="2400"/>
            </w:pPr>
            <w:r>
              <w:rPr>
                <w:rFonts w:hint="eastAsia"/>
              </w:rPr>
              <w:t xml:space="preserve">本人签名：    </w:t>
            </w:r>
          </w:p>
          <w:p>
            <w:pPr>
              <w:spacing w:line="500" w:lineRule="exact"/>
              <w:ind w:firstLine="5670" w:firstLineChars="2700"/>
            </w:pPr>
            <w:r>
              <w:rPr>
                <w:rFonts w:hint="eastAsia"/>
              </w:rPr>
              <w:t xml:space="preserve">年   月   日   </w:t>
            </w:r>
          </w:p>
        </w:tc>
      </w:tr>
    </w:tbl>
    <w:p/>
    <w:sectPr>
      <w:pgSz w:w="11906" w:h="16838"/>
      <w:pgMar w:top="1440" w:right="1474" w:bottom="1440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A5ODk5MzRlNDUxN2U2YTA5NDg2NmI0MGZjYTE0ZWQifQ=="/>
  </w:docVars>
  <w:rsids>
    <w:rsidRoot w:val="00DE2B16"/>
    <w:rsid w:val="00021A7B"/>
    <w:rsid w:val="00024B9A"/>
    <w:rsid w:val="00066815"/>
    <w:rsid w:val="000A462B"/>
    <w:rsid w:val="000A5B2E"/>
    <w:rsid w:val="001169B7"/>
    <w:rsid w:val="0011717F"/>
    <w:rsid w:val="0014747A"/>
    <w:rsid w:val="00165532"/>
    <w:rsid w:val="001A5266"/>
    <w:rsid w:val="001D5C37"/>
    <w:rsid w:val="001F7173"/>
    <w:rsid w:val="00243589"/>
    <w:rsid w:val="002455FF"/>
    <w:rsid w:val="00247568"/>
    <w:rsid w:val="002C763B"/>
    <w:rsid w:val="00320B9A"/>
    <w:rsid w:val="003619AD"/>
    <w:rsid w:val="00373E0C"/>
    <w:rsid w:val="00393C35"/>
    <w:rsid w:val="003F6BEB"/>
    <w:rsid w:val="00491894"/>
    <w:rsid w:val="004A0813"/>
    <w:rsid w:val="004E4726"/>
    <w:rsid w:val="00577D82"/>
    <w:rsid w:val="005A1034"/>
    <w:rsid w:val="005B52A3"/>
    <w:rsid w:val="005C6AAF"/>
    <w:rsid w:val="005E3191"/>
    <w:rsid w:val="005F11E1"/>
    <w:rsid w:val="00623864"/>
    <w:rsid w:val="00671B2D"/>
    <w:rsid w:val="006A0A0C"/>
    <w:rsid w:val="006F0D5F"/>
    <w:rsid w:val="00760BA6"/>
    <w:rsid w:val="007E6F86"/>
    <w:rsid w:val="00820398"/>
    <w:rsid w:val="008929D5"/>
    <w:rsid w:val="008F2455"/>
    <w:rsid w:val="008F7265"/>
    <w:rsid w:val="008F766B"/>
    <w:rsid w:val="00925675"/>
    <w:rsid w:val="0093649D"/>
    <w:rsid w:val="00956FF7"/>
    <w:rsid w:val="009B3F66"/>
    <w:rsid w:val="009B6C1F"/>
    <w:rsid w:val="00A123F6"/>
    <w:rsid w:val="00A60155"/>
    <w:rsid w:val="00A861B9"/>
    <w:rsid w:val="00A879DE"/>
    <w:rsid w:val="00AF1F21"/>
    <w:rsid w:val="00AF792C"/>
    <w:rsid w:val="00B222B8"/>
    <w:rsid w:val="00B75BAB"/>
    <w:rsid w:val="00B95FA8"/>
    <w:rsid w:val="00C72D4E"/>
    <w:rsid w:val="00CA4C8D"/>
    <w:rsid w:val="00CD4EBF"/>
    <w:rsid w:val="00CF29EF"/>
    <w:rsid w:val="00DE2B16"/>
    <w:rsid w:val="00DF52C8"/>
    <w:rsid w:val="00E75F2C"/>
    <w:rsid w:val="00E8223D"/>
    <w:rsid w:val="00EB7325"/>
    <w:rsid w:val="00EB7445"/>
    <w:rsid w:val="00EE430D"/>
    <w:rsid w:val="00F02B3F"/>
    <w:rsid w:val="00F16DD0"/>
    <w:rsid w:val="00F300FF"/>
    <w:rsid w:val="00F37155"/>
    <w:rsid w:val="00F51DAB"/>
    <w:rsid w:val="00F63EF2"/>
    <w:rsid w:val="00F64DA6"/>
    <w:rsid w:val="00FA05F7"/>
    <w:rsid w:val="00FA1B52"/>
    <w:rsid w:val="00FB1F23"/>
    <w:rsid w:val="02A2702E"/>
    <w:rsid w:val="04951638"/>
    <w:rsid w:val="051474A1"/>
    <w:rsid w:val="059B26BD"/>
    <w:rsid w:val="081E0B1B"/>
    <w:rsid w:val="08D107D5"/>
    <w:rsid w:val="0CFE28D0"/>
    <w:rsid w:val="0DFE7F89"/>
    <w:rsid w:val="115350B2"/>
    <w:rsid w:val="122A4C8C"/>
    <w:rsid w:val="14203D46"/>
    <w:rsid w:val="157B0C08"/>
    <w:rsid w:val="16A852A6"/>
    <w:rsid w:val="188807B4"/>
    <w:rsid w:val="18F8096A"/>
    <w:rsid w:val="1D002391"/>
    <w:rsid w:val="1F9A0EBA"/>
    <w:rsid w:val="268C7D35"/>
    <w:rsid w:val="27BC2958"/>
    <w:rsid w:val="28E27CBD"/>
    <w:rsid w:val="2969242E"/>
    <w:rsid w:val="29757C35"/>
    <w:rsid w:val="29911BF1"/>
    <w:rsid w:val="2CB56AB4"/>
    <w:rsid w:val="2DD3137E"/>
    <w:rsid w:val="31331758"/>
    <w:rsid w:val="324E3C27"/>
    <w:rsid w:val="34834802"/>
    <w:rsid w:val="348C6C89"/>
    <w:rsid w:val="3A835EDA"/>
    <w:rsid w:val="3BC75EDC"/>
    <w:rsid w:val="3E6F0C4F"/>
    <w:rsid w:val="41656326"/>
    <w:rsid w:val="41B77D23"/>
    <w:rsid w:val="42FF0433"/>
    <w:rsid w:val="44076757"/>
    <w:rsid w:val="4470000E"/>
    <w:rsid w:val="45D56A42"/>
    <w:rsid w:val="48D53292"/>
    <w:rsid w:val="4B6450AA"/>
    <w:rsid w:val="4BB14754"/>
    <w:rsid w:val="4BDC65CC"/>
    <w:rsid w:val="4CC764EE"/>
    <w:rsid w:val="4D155B4E"/>
    <w:rsid w:val="4E481F80"/>
    <w:rsid w:val="4FDF1F0B"/>
    <w:rsid w:val="4FE343D6"/>
    <w:rsid w:val="51B02A90"/>
    <w:rsid w:val="52CD0741"/>
    <w:rsid w:val="548725DF"/>
    <w:rsid w:val="57D93F6B"/>
    <w:rsid w:val="59213A11"/>
    <w:rsid w:val="5A0F7F4C"/>
    <w:rsid w:val="5B5C0066"/>
    <w:rsid w:val="5BD162DC"/>
    <w:rsid w:val="616F56AE"/>
    <w:rsid w:val="61F71336"/>
    <w:rsid w:val="62A073A0"/>
    <w:rsid w:val="634A2AEB"/>
    <w:rsid w:val="64DB359C"/>
    <w:rsid w:val="688E558D"/>
    <w:rsid w:val="6967066D"/>
    <w:rsid w:val="6B8E0F3C"/>
    <w:rsid w:val="6E1E2471"/>
    <w:rsid w:val="6EE33D53"/>
    <w:rsid w:val="6FA82C9C"/>
    <w:rsid w:val="7151448A"/>
    <w:rsid w:val="7A8E73EC"/>
    <w:rsid w:val="7AB57F80"/>
    <w:rsid w:val="7AD802A4"/>
    <w:rsid w:val="7B292B27"/>
    <w:rsid w:val="7B3059E2"/>
    <w:rsid w:val="7BE261CB"/>
    <w:rsid w:val="7C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211</Characters>
  <Lines>2</Lines>
  <Paragraphs>1</Paragraphs>
  <TotalTime>3</TotalTime>
  <ScaleCrop>false</ScaleCrop>
  <LinksUpToDate>false</LinksUpToDate>
  <CharactersWithSpaces>262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2019-03-06T02:24:00Z</dcterms:created>
  <dc:creator>沈天</dc:creator>
  <cp:lastModifiedBy>镭镭</cp:lastModifiedBy>
  <cp:lastPrinted>2023-06-09T02:27:00Z</cp:lastPrinted>
  <dcterms:modified xsi:type="dcterms:W3CDTF">2023-08-07T03:27:29Z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B2BE3B34FE0340CB9BA3AB65BBEB2D32_13</vt:lpwstr>
  </property>
</Properties>
</file>