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荔湾区多宝街道公开招聘编外人员报名表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9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21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9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E04387F-4562-4AB2-B6C5-273ED94987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1BEDEF-6DAE-4C02-B7B5-89B79DB55633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A8251FE-E877-4A8A-8EFC-1E374049562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2"/>
        <w:b/>
        <w:bCs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方正公文仿宋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jgwNDFmMDNmZTVlMmUxMWQ0YmJhMDJhM2NhY2EifQ=="/>
  </w:docVars>
  <w:rsids>
    <w:rsidRoot w:val="039A0385"/>
    <w:rsid w:val="02435206"/>
    <w:rsid w:val="025A704C"/>
    <w:rsid w:val="039A0385"/>
    <w:rsid w:val="06813646"/>
    <w:rsid w:val="12CE603E"/>
    <w:rsid w:val="12D42DD5"/>
    <w:rsid w:val="14014EB4"/>
    <w:rsid w:val="194D5AF6"/>
    <w:rsid w:val="1BA15EFF"/>
    <w:rsid w:val="24EE06EA"/>
    <w:rsid w:val="2606323F"/>
    <w:rsid w:val="27B82517"/>
    <w:rsid w:val="29166CA8"/>
    <w:rsid w:val="2D776454"/>
    <w:rsid w:val="2DD63E89"/>
    <w:rsid w:val="30CC6AB7"/>
    <w:rsid w:val="32862810"/>
    <w:rsid w:val="33993364"/>
    <w:rsid w:val="364A6DFC"/>
    <w:rsid w:val="36F6663C"/>
    <w:rsid w:val="38891C8A"/>
    <w:rsid w:val="391A2AB5"/>
    <w:rsid w:val="3ADC2783"/>
    <w:rsid w:val="3B1F500F"/>
    <w:rsid w:val="3B7A5A8D"/>
    <w:rsid w:val="3C0E6BE7"/>
    <w:rsid w:val="3C6F271D"/>
    <w:rsid w:val="3EDE2337"/>
    <w:rsid w:val="498C2EDE"/>
    <w:rsid w:val="4CC2107A"/>
    <w:rsid w:val="4D130F33"/>
    <w:rsid w:val="4E2B00BE"/>
    <w:rsid w:val="4EAC3E46"/>
    <w:rsid w:val="4F245FE4"/>
    <w:rsid w:val="52A01E26"/>
    <w:rsid w:val="53E775E0"/>
    <w:rsid w:val="592B4413"/>
    <w:rsid w:val="5A8A39BF"/>
    <w:rsid w:val="5BCF629A"/>
    <w:rsid w:val="5F8A52A6"/>
    <w:rsid w:val="631657EC"/>
    <w:rsid w:val="640B6BEB"/>
    <w:rsid w:val="655D3231"/>
    <w:rsid w:val="66AA6977"/>
    <w:rsid w:val="67D0475F"/>
    <w:rsid w:val="68273FF7"/>
    <w:rsid w:val="68AA7558"/>
    <w:rsid w:val="6CF20CFD"/>
    <w:rsid w:val="6D23547E"/>
    <w:rsid w:val="6F383B72"/>
    <w:rsid w:val="751A1CEB"/>
    <w:rsid w:val="78240883"/>
    <w:rsid w:val="7E8856B7"/>
    <w:rsid w:val="7FA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13"/>
    <w:qFormat/>
    <w:uiPriority w:val="0"/>
    <w:pPr>
      <w:spacing w:before="0" w:beforeAutospacing="0" w:afterAutospacing="0" w:line="600" w:lineRule="exact"/>
      <w:ind w:firstLine="880" w:firstLineChars="200"/>
      <w:jc w:val="both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方正楷体_GB2312" w:hAnsi="方正楷体_GB2312" w:eastAsia="方正楷体_GB2312" w:cs="方正楷体_GB2312"/>
      <w:sz w:val="32"/>
      <w:szCs w:val="22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默认段落字体 Para Char Char Char Char Char Char Char"/>
    <w:basedOn w:val="1"/>
    <w:link w:val="10"/>
    <w:qFormat/>
    <w:uiPriority w:val="0"/>
    <w:pPr>
      <w:adjustRightInd w:val="0"/>
      <w:spacing w:line="360" w:lineRule="auto"/>
    </w:p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link w:val="3"/>
    <w:qFormat/>
    <w:uiPriority w:val="0"/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character" w:customStyle="1" w:styleId="14">
    <w:name w:val="标题 4 Char"/>
    <w:link w:val="6"/>
    <w:qFormat/>
    <w:uiPriority w:val="0"/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customStyle="1" w:styleId="15">
    <w:name w:val="标题 3 Char"/>
    <w:basedOn w:val="10"/>
    <w:link w:val="5"/>
    <w:qFormat/>
    <w:uiPriority w:val="0"/>
    <w:rPr>
      <w:rFonts w:ascii="方正楷体_GB2312" w:hAnsi="方正楷体_GB2312" w:eastAsia="方正楷体_GB2312" w:cs="方正楷体_GB2312"/>
      <w:sz w:val="32"/>
      <w:szCs w:val="22"/>
    </w:rPr>
  </w:style>
  <w:style w:type="paragraph" w:customStyle="1" w:styleId="16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3516</Words>
  <Characters>3720</Characters>
  <Lines>0</Lines>
  <Paragraphs>0</Paragraphs>
  <TotalTime>59</TotalTime>
  <ScaleCrop>false</ScaleCrop>
  <LinksUpToDate>false</LinksUpToDate>
  <CharactersWithSpaces>3794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2023-04-28T00:52:00Z</dcterms:created>
  <dc:creator>行者</dc:creator>
  <cp:lastModifiedBy>新青年</cp:lastModifiedBy>
  <cp:lastPrinted>2023-07-31T02:14:00Z</cp:lastPrinted>
  <dcterms:modified xsi:type="dcterms:W3CDTF">2023-07-31T08:48:43Z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B06ECD07B11948F39D8D1957A673D06D_13</vt:lpwstr>
  </property>
</Properties>
</file>