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5440" w:hanging="4760" w:hangingChars="1700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rPr>
          <w:rFonts w:ascii="仿宋_GB2312" w:hAnsi="仿宋_GB2312" w:eastAsia="仿宋_GB2312" w:cs="Times New Roman"/>
          <w:sz w:val="32"/>
          <w:szCs w:val="24"/>
        </w:rPr>
      </w:pPr>
      <w:r>
        <w:rPr>
          <w:rFonts w:hint="eastAsia" w:ascii="仿宋_GB2312" w:hAnsi="仿宋_GB2312" w:eastAsia="仿宋_GB2312" w:cs="Times New Roman"/>
          <w:sz w:val="32"/>
          <w:szCs w:val="24"/>
        </w:rPr>
        <w:t>附件1：</w:t>
      </w:r>
    </w:p>
    <w:p>
      <w:pPr>
        <w:widowControl/>
        <w:shd w:val="clear" w:color="auto" w:fill="FFFFFF"/>
        <w:spacing w:line="560" w:lineRule="exact"/>
        <w:ind w:left="1055" w:leftChars="350" w:hanging="320" w:hangingChars="100"/>
        <w:jc w:val="left"/>
        <w:rPr>
          <w:rFonts w:ascii="仿宋_GB2312" w:hAnsi="仿宋_GB2312" w:eastAsia="仿宋_GB2312" w:cs="Times New Roman"/>
          <w:sz w:val="32"/>
          <w:szCs w:val="24"/>
        </w:rPr>
      </w:pPr>
      <w:r>
        <w:rPr>
          <w:rFonts w:hint="eastAsia" w:ascii="仿宋_GB2312" w:hAnsi="仿宋_GB2312" w:eastAsia="仿宋_GB2312" w:cs="Times New Roman"/>
          <w:sz w:val="32"/>
          <w:szCs w:val="24"/>
        </w:rPr>
        <w:t>慈溪市上林人才服务有限公开招聘工作人员计划表</w:t>
      </w:r>
    </w:p>
    <w:tbl>
      <w:tblPr>
        <w:tblStyle w:val="7"/>
        <w:tblpPr w:leftFromText="180" w:rightFromText="180" w:vertAnchor="text" w:horzAnchor="margin" w:tblpXSpec="center" w:tblpY="491"/>
        <w:tblW w:w="79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01"/>
        <w:gridCol w:w="908"/>
        <w:gridCol w:w="1134"/>
        <w:gridCol w:w="1276"/>
        <w:gridCol w:w="155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招聘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招聘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90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财务 管理 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全日制本科及以上学历，学士学位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会计学、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财务管理、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审计学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35周岁以下（1988年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日后出生）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慈溪市户籍人员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6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人力 资源 管理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全日制本科及以上学历，学士学位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人力资源管理、公共人力资源管理、工商管理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35周岁以下（1988年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日后出生）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慈溪市户籍人员</w:t>
            </w:r>
          </w:p>
        </w:tc>
      </w:tr>
    </w:tbl>
    <w:p>
      <w:pPr>
        <w:spacing w:line="480" w:lineRule="auto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17" w:right="1797" w:bottom="141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02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DA4NGY3MzdlZDYxN2EyOTk2M2FmM2JjODM1YmQifQ=="/>
  </w:docVars>
  <w:rsids>
    <w:rsidRoot w:val="00F859D2"/>
    <w:rsid w:val="00026F92"/>
    <w:rsid w:val="00031D4D"/>
    <w:rsid w:val="00036B12"/>
    <w:rsid w:val="0005361C"/>
    <w:rsid w:val="00085257"/>
    <w:rsid w:val="000C48CA"/>
    <w:rsid w:val="000D569A"/>
    <w:rsid w:val="001629EB"/>
    <w:rsid w:val="00173A0B"/>
    <w:rsid w:val="0019149F"/>
    <w:rsid w:val="001A2AAF"/>
    <w:rsid w:val="001C300F"/>
    <w:rsid w:val="001C32EC"/>
    <w:rsid w:val="002218E6"/>
    <w:rsid w:val="00232CEB"/>
    <w:rsid w:val="002540CE"/>
    <w:rsid w:val="00270542"/>
    <w:rsid w:val="00290F81"/>
    <w:rsid w:val="0029291B"/>
    <w:rsid w:val="002A3C58"/>
    <w:rsid w:val="002A6270"/>
    <w:rsid w:val="002B1188"/>
    <w:rsid w:val="002B50AB"/>
    <w:rsid w:val="0030501D"/>
    <w:rsid w:val="0030523C"/>
    <w:rsid w:val="003472FA"/>
    <w:rsid w:val="00351CFE"/>
    <w:rsid w:val="00387197"/>
    <w:rsid w:val="0039501A"/>
    <w:rsid w:val="003A0454"/>
    <w:rsid w:val="003B4803"/>
    <w:rsid w:val="003D0880"/>
    <w:rsid w:val="003D30D4"/>
    <w:rsid w:val="003F6793"/>
    <w:rsid w:val="00411F6E"/>
    <w:rsid w:val="00440F2B"/>
    <w:rsid w:val="00444803"/>
    <w:rsid w:val="004608BC"/>
    <w:rsid w:val="00474151"/>
    <w:rsid w:val="00474343"/>
    <w:rsid w:val="00493B54"/>
    <w:rsid w:val="004A6015"/>
    <w:rsid w:val="004B3B61"/>
    <w:rsid w:val="004D22AC"/>
    <w:rsid w:val="004F36F7"/>
    <w:rsid w:val="00501B16"/>
    <w:rsid w:val="00542449"/>
    <w:rsid w:val="005437E3"/>
    <w:rsid w:val="00543EDB"/>
    <w:rsid w:val="00556B4B"/>
    <w:rsid w:val="00565C97"/>
    <w:rsid w:val="005764D6"/>
    <w:rsid w:val="00585BF6"/>
    <w:rsid w:val="00587753"/>
    <w:rsid w:val="005A1653"/>
    <w:rsid w:val="005D6D3F"/>
    <w:rsid w:val="006148AF"/>
    <w:rsid w:val="006313F1"/>
    <w:rsid w:val="0064617F"/>
    <w:rsid w:val="00680EE6"/>
    <w:rsid w:val="00684310"/>
    <w:rsid w:val="0068635E"/>
    <w:rsid w:val="006912D8"/>
    <w:rsid w:val="006A2D3A"/>
    <w:rsid w:val="006B4C2C"/>
    <w:rsid w:val="006B74DC"/>
    <w:rsid w:val="006C556A"/>
    <w:rsid w:val="00712BC3"/>
    <w:rsid w:val="0073302D"/>
    <w:rsid w:val="00741BF2"/>
    <w:rsid w:val="007438BE"/>
    <w:rsid w:val="00770669"/>
    <w:rsid w:val="007774BB"/>
    <w:rsid w:val="00792342"/>
    <w:rsid w:val="007C01B3"/>
    <w:rsid w:val="007E5E93"/>
    <w:rsid w:val="007F771E"/>
    <w:rsid w:val="008263B9"/>
    <w:rsid w:val="0083382E"/>
    <w:rsid w:val="00851754"/>
    <w:rsid w:val="00853505"/>
    <w:rsid w:val="0087294A"/>
    <w:rsid w:val="00873997"/>
    <w:rsid w:val="00896833"/>
    <w:rsid w:val="008B4E88"/>
    <w:rsid w:val="008C1D6D"/>
    <w:rsid w:val="008E0DE1"/>
    <w:rsid w:val="008E72A6"/>
    <w:rsid w:val="009552D9"/>
    <w:rsid w:val="00970837"/>
    <w:rsid w:val="00970E91"/>
    <w:rsid w:val="00977D39"/>
    <w:rsid w:val="009801EF"/>
    <w:rsid w:val="009827B7"/>
    <w:rsid w:val="009865DC"/>
    <w:rsid w:val="00997230"/>
    <w:rsid w:val="009C10B5"/>
    <w:rsid w:val="009C6489"/>
    <w:rsid w:val="009D3C44"/>
    <w:rsid w:val="009E7238"/>
    <w:rsid w:val="00A02280"/>
    <w:rsid w:val="00A22167"/>
    <w:rsid w:val="00A411F9"/>
    <w:rsid w:val="00A4788B"/>
    <w:rsid w:val="00A64D7D"/>
    <w:rsid w:val="00A64FA2"/>
    <w:rsid w:val="00A72B9E"/>
    <w:rsid w:val="00A7394D"/>
    <w:rsid w:val="00A93A7C"/>
    <w:rsid w:val="00A94ABA"/>
    <w:rsid w:val="00AB71AE"/>
    <w:rsid w:val="00AD49D2"/>
    <w:rsid w:val="00AE170C"/>
    <w:rsid w:val="00B01EF0"/>
    <w:rsid w:val="00B01F07"/>
    <w:rsid w:val="00B027A7"/>
    <w:rsid w:val="00B33A3D"/>
    <w:rsid w:val="00B348C6"/>
    <w:rsid w:val="00B50EF7"/>
    <w:rsid w:val="00B52A73"/>
    <w:rsid w:val="00B6712C"/>
    <w:rsid w:val="00B93A76"/>
    <w:rsid w:val="00B9634B"/>
    <w:rsid w:val="00BB1850"/>
    <w:rsid w:val="00BB7286"/>
    <w:rsid w:val="00BC5D04"/>
    <w:rsid w:val="00BD3467"/>
    <w:rsid w:val="00BF5879"/>
    <w:rsid w:val="00C0112E"/>
    <w:rsid w:val="00C20CBB"/>
    <w:rsid w:val="00C25AA7"/>
    <w:rsid w:val="00C42CF0"/>
    <w:rsid w:val="00C5598D"/>
    <w:rsid w:val="00C645CF"/>
    <w:rsid w:val="00C75D9B"/>
    <w:rsid w:val="00C95CBB"/>
    <w:rsid w:val="00C97130"/>
    <w:rsid w:val="00CA44EC"/>
    <w:rsid w:val="00CD069D"/>
    <w:rsid w:val="00CE6B7A"/>
    <w:rsid w:val="00CE701C"/>
    <w:rsid w:val="00CF36CC"/>
    <w:rsid w:val="00CF679C"/>
    <w:rsid w:val="00D055B6"/>
    <w:rsid w:val="00D11177"/>
    <w:rsid w:val="00D12BD1"/>
    <w:rsid w:val="00D21C91"/>
    <w:rsid w:val="00D26524"/>
    <w:rsid w:val="00D31068"/>
    <w:rsid w:val="00D349DB"/>
    <w:rsid w:val="00D756EF"/>
    <w:rsid w:val="00DD21AC"/>
    <w:rsid w:val="00DE10B8"/>
    <w:rsid w:val="00DE42FF"/>
    <w:rsid w:val="00E17815"/>
    <w:rsid w:val="00E44104"/>
    <w:rsid w:val="00E56A0D"/>
    <w:rsid w:val="00E71802"/>
    <w:rsid w:val="00E90804"/>
    <w:rsid w:val="00E95DC3"/>
    <w:rsid w:val="00EA6FF4"/>
    <w:rsid w:val="00EC2896"/>
    <w:rsid w:val="00ED41A3"/>
    <w:rsid w:val="00EE7677"/>
    <w:rsid w:val="00EF2E69"/>
    <w:rsid w:val="00EF4E39"/>
    <w:rsid w:val="00F0051A"/>
    <w:rsid w:val="00F212B6"/>
    <w:rsid w:val="00F606AE"/>
    <w:rsid w:val="00F731F0"/>
    <w:rsid w:val="00F859D2"/>
    <w:rsid w:val="00F86873"/>
    <w:rsid w:val="00F97CFE"/>
    <w:rsid w:val="00FA3E3D"/>
    <w:rsid w:val="00FB63FD"/>
    <w:rsid w:val="00FC1DDE"/>
    <w:rsid w:val="00FE6482"/>
    <w:rsid w:val="0A3A19AC"/>
    <w:rsid w:val="0D182A7F"/>
    <w:rsid w:val="10654E2B"/>
    <w:rsid w:val="18B451CB"/>
    <w:rsid w:val="1D3044E1"/>
    <w:rsid w:val="20006BD2"/>
    <w:rsid w:val="218E5D6D"/>
    <w:rsid w:val="21EA191F"/>
    <w:rsid w:val="23641B64"/>
    <w:rsid w:val="24E92CA1"/>
    <w:rsid w:val="24F60F77"/>
    <w:rsid w:val="25596C63"/>
    <w:rsid w:val="2663558B"/>
    <w:rsid w:val="276711CE"/>
    <w:rsid w:val="28AF1285"/>
    <w:rsid w:val="28AF6D90"/>
    <w:rsid w:val="290A2F80"/>
    <w:rsid w:val="2DFE658C"/>
    <w:rsid w:val="322249B6"/>
    <w:rsid w:val="34274F0D"/>
    <w:rsid w:val="351A58EF"/>
    <w:rsid w:val="36131203"/>
    <w:rsid w:val="36E773AA"/>
    <w:rsid w:val="37FB3D6A"/>
    <w:rsid w:val="39D32CFD"/>
    <w:rsid w:val="3A4C7BAA"/>
    <w:rsid w:val="3EC862B5"/>
    <w:rsid w:val="42242413"/>
    <w:rsid w:val="42444BB7"/>
    <w:rsid w:val="4547313C"/>
    <w:rsid w:val="49E80621"/>
    <w:rsid w:val="4A6624C4"/>
    <w:rsid w:val="4A6625B9"/>
    <w:rsid w:val="4E3C163C"/>
    <w:rsid w:val="4E4B5DD0"/>
    <w:rsid w:val="4EE604E2"/>
    <w:rsid w:val="52BB771F"/>
    <w:rsid w:val="54FA37EE"/>
    <w:rsid w:val="58CB0DE6"/>
    <w:rsid w:val="5D440CFC"/>
    <w:rsid w:val="6346034E"/>
    <w:rsid w:val="6695332B"/>
    <w:rsid w:val="67EB7EEF"/>
    <w:rsid w:val="67F873C6"/>
    <w:rsid w:val="6B242C96"/>
    <w:rsid w:val="6BF14AFE"/>
    <w:rsid w:val="6E1D4ECB"/>
    <w:rsid w:val="6E565BA5"/>
    <w:rsid w:val="6EEE0012"/>
    <w:rsid w:val="6F6F29F1"/>
    <w:rsid w:val="796779AF"/>
    <w:rsid w:val="7A5F1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uiPriority w:val="99"/>
  </w:style>
  <w:style w:type="paragraph" w:customStyle="1" w:styleId="12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761</Words>
  <Characters>769</Characters>
  <Lines>21</Lines>
  <Paragraphs>6</Paragraphs>
  <TotalTime>194</TotalTime>
  <ScaleCrop>false</ScaleCrop>
  <LinksUpToDate>false</LinksUpToDate>
  <CharactersWithSpaces>842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2020-05-20T02:01:00Z</dcterms:created>
  <dc:creator>sl1</dc:creator>
  <cp:lastModifiedBy>sl1</cp:lastModifiedBy>
  <cp:lastPrinted>2020-05-13T07:24:00Z</cp:lastPrinted>
  <dcterms:modified xsi:type="dcterms:W3CDTF">2023-08-04T01:59:55Z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0E70B8C3515B4A17ABDD89B7183304BE_13</vt:lpwstr>
  </property>
</Properties>
</file>