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44"/>
          <w:lang w:eastAsia="zh-CN"/>
        </w:rPr>
      </w:pPr>
      <w:r>
        <w:rPr>
          <w:rFonts w:hint="eastAsia" w:ascii="黑体" w:hAnsi="黑体" w:eastAsia="黑体"/>
          <w:sz w:val="32"/>
          <w:szCs w:val="44"/>
        </w:rPr>
        <w:t>附件</w:t>
      </w:r>
      <w:r>
        <w:rPr>
          <w:rFonts w:hint="eastAsia" w:ascii="黑体" w:hAnsi="黑体" w:eastAsia="黑体"/>
          <w:sz w:val="32"/>
          <w:szCs w:val="44"/>
          <w:lang w:val="en-US" w:eastAsia="zh-CN"/>
        </w:rPr>
        <w:t>3</w:t>
      </w:r>
    </w:p>
    <w:p>
      <w:pPr>
        <w:spacing w:line="560" w:lineRule="exact"/>
        <w:jc w:val="center"/>
        <w:rPr>
          <w:rFonts w:ascii="宋体" w:hAnsi="宋体" w:cs="黑体"/>
          <w:b/>
          <w:color w:val="FF0000"/>
          <w:spacing w:val="-6"/>
          <w:sz w:val="36"/>
          <w:szCs w:val="36"/>
        </w:rPr>
      </w:pPr>
      <w:r>
        <w:rPr>
          <w:rFonts w:hint="eastAsia" w:ascii="宋体" w:hAnsi="宋体" w:cs="宋体"/>
          <w:b/>
          <w:spacing w:val="-6"/>
          <w:kern w:val="0"/>
          <w:sz w:val="36"/>
          <w:szCs w:val="36"/>
        </w:rPr>
        <w:t>密云区消防救援支队公开</w:t>
      </w:r>
      <w:r>
        <w:rPr>
          <w:rFonts w:hint="eastAsia" w:ascii="宋体" w:hAnsi="宋体" w:cs="宋体"/>
          <w:b/>
          <w:spacing w:val="-6"/>
          <w:kern w:val="0"/>
          <w:sz w:val="36"/>
          <w:szCs w:val="36"/>
          <w:lang w:eastAsia="zh-CN"/>
        </w:rPr>
        <w:t>招录</w:t>
      </w:r>
      <w:r>
        <w:rPr>
          <w:rFonts w:hint="eastAsia" w:ascii="宋体" w:hAnsi="宋体" w:cs="宋体"/>
          <w:b/>
          <w:spacing w:val="-6"/>
          <w:kern w:val="0"/>
          <w:sz w:val="36"/>
          <w:szCs w:val="36"/>
        </w:rPr>
        <w:t>消防</w:t>
      </w:r>
      <w:r>
        <w:rPr>
          <w:rFonts w:hint="eastAsia" w:ascii="宋体" w:hAnsi="宋体" w:cs="宋体"/>
          <w:b/>
          <w:spacing w:val="-6"/>
          <w:kern w:val="0"/>
          <w:sz w:val="36"/>
          <w:szCs w:val="36"/>
          <w:lang w:val="en-US" w:eastAsia="zh-CN"/>
        </w:rPr>
        <w:t>文</w:t>
      </w:r>
      <w:r>
        <w:rPr>
          <w:rFonts w:hint="eastAsia" w:ascii="宋体" w:hAnsi="宋体" w:cs="宋体"/>
          <w:b/>
          <w:spacing w:val="-6"/>
          <w:kern w:val="0"/>
          <w:sz w:val="36"/>
          <w:szCs w:val="36"/>
        </w:rPr>
        <w:t>员报名登记表</w:t>
      </w:r>
    </w:p>
    <w:p>
      <w:pPr>
        <w:rPr>
          <w:rFonts w:hint="eastAsia" w:ascii="仿宋_GB2312" w:eastAsia="仿宋_GB2312" w:cs="宋体"/>
          <w:sz w:val="24"/>
        </w:rPr>
      </w:pP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 w:cs="宋体"/>
          <w:sz w:val="24"/>
        </w:rPr>
        <w:t>填表日期： 年 月 日</w:t>
      </w:r>
    </w:p>
    <w:tbl>
      <w:tblPr>
        <w:tblStyle w:val="7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965"/>
        <w:gridCol w:w="300"/>
        <w:gridCol w:w="420"/>
        <w:gridCol w:w="722"/>
        <w:gridCol w:w="228"/>
        <w:gridCol w:w="686"/>
        <w:gridCol w:w="540"/>
        <w:gridCol w:w="888"/>
        <w:gridCol w:w="373"/>
        <w:gridCol w:w="1427"/>
        <w:gridCol w:w="1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10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46" w:rightChars="16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10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10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入伍时间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党(团)时间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10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退伍时间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驾照种类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考生类别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10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服役部队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77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38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14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特长爱好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97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居民身份证号码</w:t>
            </w:r>
          </w:p>
        </w:tc>
        <w:tc>
          <w:tcPr>
            <w:tcW w:w="38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户口所在地派出所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038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8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210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</w:t>
            </w:r>
          </w:p>
        </w:tc>
        <w:tc>
          <w:tcPr>
            <w:tcW w:w="8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0" w:hRule="atLeast"/>
          <w:jc w:val="center"/>
        </w:trPr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主要家庭成 员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谓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0" w:hRule="atLeast"/>
          <w:jc w:val="center"/>
        </w:trPr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0" w:hRule="atLeast"/>
          <w:jc w:val="center"/>
        </w:trPr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3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是否服从分配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□是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□否</w:t>
            </w: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个人声明</w:t>
            </w:r>
          </w:p>
        </w:tc>
        <w:tc>
          <w:tcPr>
            <w:tcW w:w="5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以上情况属实。本人确认签名：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资格审查意见</w:t>
            </w:r>
          </w:p>
        </w:tc>
        <w:tc>
          <w:tcPr>
            <w:tcW w:w="8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审查符合应聘条件     </w:t>
            </w: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审查不符合应聘条件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审查日期：                审查人签名：</w:t>
            </w:r>
          </w:p>
        </w:tc>
      </w:tr>
    </w:tbl>
    <w:p>
      <w:pPr>
        <w:pStyle w:val="6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80000" w:fill="FFFFFF"/>
        <w:wordWrap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2Y2YxNThkMmMyOGM2ZWIyM2FkYWFhYWQzZDA4NmQifQ=="/>
  </w:docVars>
  <w:rsids>
    <w:rsidRoot w:val="00000000"/>
    <w:rsid w:val="003E360F"/>
    <w:rsid w:val="013A4E21"/>
    <w:rsid w:val="019B42BF"/>
    <w:rsid w:val="019D6D97"/>
    <w:rsid w:val="01CE3A0A"/>
    <w:rsid w:val="0209136D"/>
    <w:rsid w:val="023D04F3"/>
    <w:rsid w:val="028D2A24"/>
    <w:rsid w:val="03AD10E5"/>
    <w:rsid w:val="03AD5A2A"/>
    <w:rsid w:val="07F933E3"/>
    <w:rsid w:val="083722F6"/>
    <w:rsid w:val="094703C1"/>
    <w:rsid w:val="0A1738AF"/>
    <w:rsid w:val="0B351728"/>
    <w:rsid w:val="0B38329C"/>
    <w:rsid w:val="0B9C46A7"/>
    <w:rsid w:val="0BB55125"/>
    <w:rsid w:val="0BE63529"/>
    <w:rsid w:val="0BF75905"/>
    <w:rsid w:val="0C054469"/>
    <w:rsid w:val="0CB83BD6"/>
    <w:rsid w:val="0D1E5F9A"/>
    <w:rsid w:val="0D2F37A9"/>
    <w:rsid w:val="0E76369A"/>
    <w:rsid w:val="0E787376"/>
    <w:rsid w:val="0F133510"/>
    <w:rsid w:val="0F3E028F"/>
    <w:rsid w:val="0F405D45"/>
    <w:rsid w:val="0F646260"/>
    <w:rsid w:val="10686E90"/>
    <w:rsid w:val="110D79FD"/>
    <w:rsid w:val="12364D78"/>
    <w:rsid w:val="12AE31DA"/>
    <w:rsid w:val="130B6528"/>
    <w:rsid w:val="1356357A"/>
    <w:rsid w:val="14D10CE0"/>
    <w:rsid w:val="15B825AF"/>
    <w:rsid w:val="165247B2"/>
    <w:rsid w:val="165969D1"/>
    <w:rsid w:val="167A1613"/>
    <w:rsid w:val="18357EE7"/>
    <w:rsid w:val="185E73B4"/>
    <w:rsid w:val="18D46E90"/>
    <w:rsid w:val="18F26C75"/>
    <w:rsid w:val="19252CD6"/>
    <w:rsid w:val="19D07B4F"/>
    <w:rsid w:val="1A1D1834"/>
    <w:rsid w:val="1A660B95"/>
    <w:rsid w:val="1B0223A9"/>
    <w:rsid w:val="1B0A3BEA"/>
    <w:rsid w:val="1BBF7F21"/>
    <w:rsid w:val="1C522670"/>
    <w:rsid w:val="1D877B61"/>
    <w:rsid w:val="1DB55FA9"/>
    <w:rsid w:val="1DC46296"/>
    <w:rsid w:val="1E2F52B3"/>
    <w:rsid w:val="1F9B74BF"/>
    <w:rsid w:val="1FA13A24"/>
    <w:rsid w:val="1FA309D9"/>
    <w:rsid w:val="20095214"/>
    <w:rsid w:val="20457135"/>
    <w:rsid w:val="20D62A84"/>
    <w:rsid w:val="20FC4668"/>
    <w:rsid w:val="22340F27"/>
    <w:rsid w:val="22920A9D"/>
    <w:rsid w:val="229C1498"/>
    <w:rsid w:val="22A32250"/>
    <w:rsid w:val="238E68DC"/>
    <w:rsid w:val="240F5A90"/>
    <w:rsid w:val="25780DDB"/>
    <w:rsid w:val="25807081"/>
    <w:rsid w:val="276E0F35"/>
    <w:rsid w:val="2780014B"/>
    <w:rsid w:val="27867491"/>
    <w:rsid w:val="27DD07B3"/>
    <w:rsid w:val="298254C6"/>
    <w:rsid w:val="29AE0D42"/>
    <w:rsid w:val="2AD01C0F"/>
    <w:rsid w:val="2AE3054F"/>
    <w:rsid w:val="2B8C00D9"/>
    <w:rsid w:val="2BC25A8D"/>
    <w:rsid w:val="2C2051E2"/>
    <w:rsid w:val="2C7E4625"/>
    <w:rsid w:val="2CE93DB0"/>
    <w:rsid w:val="2CF471A3"/>
    <w:rsid w:val="2D587B5E"/>
    <w:rsid w:val="2E606DEA"/>
    <w:rsid w:val="2F2457B5"/>
    <w:rsid w:val="30121A9A"/>
    <w:rsid w:val="30982D6E"/>
    <w:rsid w:val="319E0453"/>
    <w:rsid w:val="31CB12B8"/>
    <w:rsid w:val="32861F84"/>
    <w:rsid w:val="32C63729"/>
    <w:rsid w:val="32D7303E"/>
    <w:rsid w:val="33EC7A5A"/>
    <w:rsid w:val="33F51699"/>
    <w:rsid w:val="33F61C82"/>
    <w:rsid w:val="3435729C"/>
    <w:rsid w:val="34682089"/>
    <w:rsid w:val="34715B36"/>
    <w:rsid w:val="363470C6"/>
    <w:rsid w:val="3697304E"/>
    <w:rsid w:val="36C05630"/>
    <w:rsid w:val="37BC2322"/>
    <w:rsid w:val="37F32AFF"/>
    <w:rsid w:val="38156329"/>
    <w:rsid w:val="3855573B"/>
    <w:rsid w:val="3A5C4FC6"/>
    <w:rsid w:val="3ABB3B67"/>
    <w:rsid w:val="3B5C4C42"/>
    <w:rsid w:val="3B965B95"/>
    <w:rsid w:val="3B9F35BE"/>
    <w:rsid w:val="3C4953F6"/>
    <w:rsid w:val="3D0C1D7C"/>
    <w:rsid w:val="3D243CAF"/>
    <w:rsid w:val="3E3523BA"/>
    <w:rsid w:val="3E45657B"/>
    <w:rsid w:val="40185875"/>
    <w:rsid w:val="4044604D"/>
    <w:rsid w:val="415B4AB9"/>
    <w:rsid w:val="41FD5B64"/>
    <w:rsid w:val="42E63F24"/>
    <w:rsid w:val="430F1377"/>
    <w:rsid w:val="431A442D"/>
    <w:rsid w:val="440A5A7F"/>
    <w:rsid w:val="4460000A"/>
    <w:rsid w:val="44A738FA"/>
    <w:rsid w:val="45B85B30"/>
    <w:rsid w:val="45EA4E3E"/>
    <w:rsid w:val="475E14E2"/>
    <w:rsid w:val="48840A79"/>
    <w:rsid w:val="48F233A9"/>
    <w:rsid w:val="49EC405A"/>
    <w:rsid w:val="4A9F6403"/>
    <w:rsid w:val="4C572D11"/>
    <w:rsid w:val="4C7271FE"/>
    <w:rsid w:val="4D795776"/>
    <w:rsid w:val="4DCE57ED"/>
    <w:rsid w:val="4E1A2464"/>
    <w:rsid w:val="4EB20AFF"/>
    <w:rsid w:val="4ECC57C7"/>
    <w:rsid w:val="4F853DF7"/>
    <w:rsid w:val="4F9D676B"/>
    <w:rsid w:val="4FAC29FE"/>
    <w:rsid w:val="504F2A23"/>
    <w:rsid w:val="50B67110"/>
    <w:rsid w:val="50D17647"/>
    <w:rsid w:val="50E713D9"/>
    <w:rsid w:val="52D95570"/>
    <w:rsid w:val="5341230F"/>
    <w:rsid w:val="54536FA8"/>
    <w:rsid w:val="559F28B8"/>
    <w:rsid w:val="56F57AE3"/>
    <w:rsid w:val="57494340"/>
    <w:rsid w:val="579502B5"/>
    <w:rsid w:val="57C33332"/>
    <w:rsid w:val="5885736C"/>
    <w:rsid w:val="5AB458B1"/>
    <w:rsid w:val="5BC304CC"/>
    <w:rsid w:val="5C713F67"/>
    <w:rsid w:val="5E185298"/>
    <w:rsid w:val="5E5C5093"/>
    <w:rsid w:val="5E7778E2"/>
    <w:rsid w:val="5E864D3E"/>
    <w:rsid w:val="5F066EC6"/>
    <w:rsid w:val="5F2062AA"/>
    <w:rsid w:val="5F6D2257"/>
    <w:rsid w:val="5F7F76E0"/>
    <w:rsid w:val="5F841FA7"/>
    <w:rsid w:val="6017364A"/>
    <w:rsid w:val="603A2503"/>
    <w:rsid w:val="61B51B49"/>
    <w:rsid w:val="62450B6D"/>
    <w:rsid w:val="626E180F"/>
    <w:rsid w:val="62853336"/>
    <w:rsid w:val="62AA1328"/>
    <w:rsid w:val="63785E1F"/>
    <w:rsid w:val="63C9458F"/>
    <w:rsid w:val="657C0BBA"/>
    <w:rsid w:val="65CA1D1E"/>
    <w:rsid w:val="65EA2057"/>
    <w:rsid w:val="668A5BA1"/>
    <w:rsid w:val="66BA6E81"/>
    <w:rsid w:val="66D2205F"/>
    <w:rsid w:val="68BE2AA9"/>
    <w:rsid w:val="690F2588"/>
    <w:rsid w:val="69566958"/>
    <w:rsid w:val="69695723"/>
    <w:rsid w:val="69D34437"/>
    <w:rsid w:val="69DD4260"/>
    <w:rsid w:val="69F34D84"/>
    <w:rsid w:val="6B10654A"/>
    <w:rsid w:val="6BC91532"/>
    <w:rsid w:val="6C193E2F"/>
    <w:rsid w:val="6C49163F"/>
    <w:rsid w:val="6C7F17A0"/>
    <w:rsid w:val="6C861C34"/>
    <w:rsid w:val="6CD74DDE"/>
    <w:rsid w:val="6D2209F9"/>
    <w:rsid w:val="6D282C66"/>
    <w:rsid w:val="6D495DA4"/>
    <w:rsid w:val="6E4C6576"/>
    <w:rsid w:val="6EA01FAF"/>
    <w:rsid w:val="6FE832B2"/>
    <w:rsid w:val="706D4641"/>
    <w:rsid w:val="709354D7"/>
    <w:rsid w:val="71815E70"/>
    <w:rsid w:val="71943BEB"/>
    <w:rsid w:val="728D0926"/>
    <w:rsid w:val="74081B80"/>
    <w:rsid w:val="7505721F"/>
    <w:rsid w:val="75342F1D"/>
    <w:rsid w:val="761517D1"/>
    <w:rsid w:val="778636B8"/>
    <w:rsid w:val="786F1FF9"/>
    <w:rsid w:val="78CE7F55"/>
    <w:rsid w:val="78F32400"/>
    <w:rsid w:val="793E6E5D"/>
    <w:rsid w:val="79C34DD9"/>
    <w:rsid w:val="7BB523EC"/>
    <w:rsid w:val="7CB57F28"/>
    <w:rsid w:val="7CBC3493"/>
    <w:rsid w:val="7D0F67D7"/>
    <w:rsid w:val="7DE70059"/>
    <w:rsid w:val="7E1B5F78"/>
    <w:rsid w:val="7F6A2B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eastAsia="宋体" w:cs="Calibri"/>
      <w:color w:val="000000"/>
      <w:sz w:val="21"/>
      <w:szCs w:val="21"/>
    </w:rPr>
  </w:style>
  <w:style w:type="paragraph" w:styleId="3">
    <w:name w:val="Body Text Indent 2"/>
    <w:basedOn w:val="1"/>
    <w:qFormat/>
    <w:uiPriority w:val="0"/>
    <w:pPr>
      <w:spacing w:line="588" w:lineRule="atLeast"/>
      <w:ind w:firstLine="640"/>
    </w:pPr>
    <w:rPr>
      <w:rFonts w:eastAsia="方正仿宋_GBK"/>
      <w:spacing w:val="6"/>
      <w:sz w:val="30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7582</Words>
  <Characters>8061</Characters>
  <Lines>0</Lines>
  <Paragraphs>0</Paragraphs>
  <TotalTime>65</TotalTime>
  <ScaleCrop>false</ScaleCrop>
  <LinksUpToDate>false</LinksUpToDate>
  <CharactersWithSpaces>8392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2022-02-17T06:39:00Z</dcterms:created>
  <dc:creator>Administrator</dc:creator>
  <cp:lastModifiedBy>血狼</cp:lastModifiedBy>
  <cp:lastPrinted>2023-07-20T07:58:00Z</cp:lastPrinted>
  <dcterms:modified xsi:type="dcterms:W3CDTF">2023-07-26T12:30:11Z</dcterms:modified>
  <dc:title>2022年度政府专职消防员招聘补录公告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FB1706D6548E419B9A1FF0FFCF459A13_13</vt:lpwstr>
  </property>
</Properties>
</file>