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5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606"/>
        <w:gridCol w:w="1275"/>
        <w:gridCol w:w="1245"/>
        <w:gridCol w:w="1194"/>
        <w:gridCol w:w="1341"/>
        <w:gridCol w:w="1155"/>
        <w:gridCol w:w="1410"/>
        <w:gridCol w:w="125"/>
      </w:tblGrid>
      <w:tr w:rsidR="007F2943" w:rsidTr="00340097">
        <w:trPr>
          <w:trHeight w:val="326"/>
        </w:trPr>
        <w:tc>
          <w:tcPr>
            <w:tcW w:w="9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  <w:lang w:bidi="ar"/>
              </w:rPr>
              <w:t>附件</w:t>
            </w:r>
          </w:p>
        </w:tc>
      </w:tr>
      <w:tr w:rsidR="007F2943" w:rsidTr="00340097">
        <w:trPr>
          <w:trHeight w:val="637"/>
        </w:trPr>
        <w:tc>
          <w:tcPr>
            <w:tcW w:w="9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8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德阳市财政投资评审中心招聘专业技术人员报名登记表</w:t>
            </w: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年  龄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Pr="00E52A0B" w:rsidRDefault="007F2943" w:rsidP="00340097">
            <w:pPr>
              <w:widowControl/>
              <w:ind w:firstLineChars="100" w:firstLine="201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52A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粘贴</w:t>
            </w:r>
            <w:r w:rsidRPr="00E52A0B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1</w:t>
            </w:r>
            <w:r w:rsidRPr="00E52A0B">
              <w:rPr>
                <w:rStyle w:val="font31"/>
                <w:rFonts w:hint="default"/>
                <w:b/>
                <w:bCs/>
                <w:color w:val="auto"/>
                <w:lang w:bidi="ar"/>
              </w:rPr>
              <w:t>寸</w:t>
            </w:r>
          </w:p>
        </w:tc>
      </w:tr>
      <w:tr w:rsidR="007F2943" w:rsidTr="00340097">
        <w:trPr>
          <w:gridAfter w:val="1"/>
          <w:wAfter w:w="125" w:type="dxa"/>
          <w:trHeight w:val="495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400" w:firstLine="800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文化程度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取得职称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Pr="00E52A0B" w:rsidRDefault="007F2943" w:rsidP="00340097">
            <w:pPr>
              <w:widowControl/>
              <w:ind w:firstLineChars="100" w:firstLine="201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E52A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蓝底彩色免冠照片</w:t>
            </w:r>
          </w:p>
        </w:tc>
      </w:tr>
      <w:bookmarkEnd w:id="0"/>
      <w:tr w:rsidR="007F2943" w:rsidTr="00340097">
        <w:trPr>
          <w:gridAfter w:val="1"/>
          <w:wAfter w:w="12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婚</w:t>
            </w:r>
            <w:proofErr w:type="gramEnd"/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姻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执业资格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现在单位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手</w:t>
            </w:r>
            <w:r>
              <w:rPr>
                <w:rFonts w:ascii="方正楷体_GBK" w:eastAsia="方正楷体_GBK" w:hAnsi="方正楷体_GBK" w:cs="方正楷体_GBK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机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籍   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现居住地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32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毕业学校及专业</w:t>
            </w:r>
          </w:p>
        </w:tc>
        <w:tc>
          <w:tcPr>
            <w:tcW w:w="63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应聘职位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left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left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3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主要学习工作经历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起至时间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学习（工作）单位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任职及工作经历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left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证明人</w:t>
            </w: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left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left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left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left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奖惩情况</w:t>
            </w: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3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主要社会关系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0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b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1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1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任职</w:t>
            </w:r>
          </w:p>
        </w:tc>
      </w:tr>
      <w:tr w:rsidR="007F2943" w:rsidTr="00340097">
        <w:trPr>
          <w:gridAfter w:val="1"/>
          <w:wAfter w:w="125" w:type="dxa"/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70"/>
        </w:trPr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方正楷体_GBK" w:eastAsia="方正楷体_GBK" w:hAnsi="方正楷体_GBK" w:cs="方正楷体_GBK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7F2943" w:rsidTr="00340097">
        <w:trPr>
          <w:gridAfter w:val="1"/>
          <w:wAfter w:w="125" w:type="dxa"/>
          <w:trHeight w:val="27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2943" w:rsidRDefault="007F2943" w:rsidP="00340097">
            <w:pPr>
              <w:widowControl/>
              <w:ind w:firstLineChars="100" w:firstLine="201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  <w:lang w:bidi="ar"/>
              </w:rPr>
              <w:t>本人声明：以上情况均属实情。填表人签名：              填表时间：202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0"/>
                <w:szCs w:val="20"/>
                <w:lang w:bidi="ar"/>
              </w:rPr>
              <w:t>年     月    日</w:t>
            </w:r>
            <w:r>
              <w:rPr>
                <w:rStyle w:val="font51"/>
                <w:lang w:bidi="ar"/>
              </w:rPr>
              <w:t xml:space="preserve"> </w:t>
            </w:r>
          </w:p>
        </w:tc>
      </w:tr>
    </w:tbl>
    <w:p w:rsidR="007F2943" w:rsidRPr="007F2943" w:rsidRDefault="007F2943"/>
    <w:sectPr w:rsidR="007F2943" w:rsidRPr="007F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2F3" w:rsidRDefault="00D502F3" w:rsidP="00E52A0B">
      <w:r>
        <w:separator/>
      </w:r>
    </w:p>
  </w:endnote>
  <w:endnote w:type="continuationSeparator" w:id="0">
    <w:p w:rsidR="00D502F3" w:rsidRDefault="00D502F3" w:rsidP="00E5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800002BF" w:usb1="38CF7CFA" w:usb2="00000016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2F3" w:rsidRDefault="00D502F3" w:rsidP="00E52A0B">
      <w:r>
        <w:separator/>
      </w:r>
    </w:p>
  </w:footnote>
  <w:footnote w:type="continuationSeparator" w:id="0">
    <w:p w:rsidR="00D502F3" w:rsidRDefault="00D502F3" w:rsidP="00E5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3"/>
    <w:rsid w:val="007F2943"/>
    <w:rsid w:val="00D502F3"/>
    <w:rsid w:val="00E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CDE6E9-C9C7-4A63-BFDA-DA2731EF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9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7F2943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sid w:val="007F2943"/>
    <w:rPr>
      <w:rFonts w:ascii="仿宋" w:eastAsia="仿宋" w:hAnsi="仿宋" w:cs="仿宋"/>
      <w:b/>
      <w:color w:val="000000"/>
      <w:sz w:val="20"/>
      <w:szCs w:val="20"/>
      <w:u w:val="none"/>
    </w:rPr>
  </w:style>
  <w:style w:type="paragraph" w:styleId="a3">
    <w:name w:val="header"/>
    <w:basedOn w:val="a"/>
    <w:link w:val="a4"/>
    <w:uiPriority w:val="99"/>
    <w:unhideWhenUsed/>
    <w:rsid w:val="00E5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2023-08-01T01:15:00Z</dcterms:created>
  <dcterms:modified xsi:type="dcterms:W3CDTF">2023-08-01T02:53:00Z</dcterms:modified>
</cp:coreProperties>
</file>