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52" w:tblpY="-301"/>
        <w:tblOverlap w:val="never"/>
        <w:tblW w:w="10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95"/>
        <w:gridCol w:w="1305"/>
        <w:gridCol w:w="1410"/>
        <w:gridCol w:w="1560"/>
        <w:gridCol w:w="127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2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合浦县廉州镇人民政府公开招聘临时聘用人员报名表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报考岗位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（从高中起填写，包括学习、工作经历）</w:t>
            </w:r>
          </w:p>
        </w:tc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现工作单位或住址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本人承诺：上述填写内容和提供的相关材料真实，与招聘条件要求一致，如有不实，弄虚作假，本人自愿放弃聘用资格，并承担相应责任。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报名人签名：                 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zYwNTkyNDgzNTM3Y2IzYzNiYTYwOGIwZGYyN2UifQ=="/>
  </w:docVars>
  <w:rsids>
    <w:rsidRoot w:val="5F6935C2"/>
    <w:rsid w:val="0350779D"/>
    <w:rsid w:val="08220C5F"/>
    <w:rsid w:val="09151F91"/>
    <w:rsid w:val="0A776340"/>
    <w:rsid w:val="0CCF463F"/>
    <w:rsid w:val="0EA00618"/>
    <w:rsid w:val="0FED2934"/>
    <w:rsid w:val="12EE7014"/>
    <w:rsid w:val="13727D52"/>
    <w:rsid w:val="16D36699"/>
    <w:rsid w:val="190A21CD"/>
    <w:rsid w:val="19443282"/>
    <w:rsid w:val="19B21FDC"/>
    <w:rsid w:val="1B2A3920"/>
    <w:rsid w:val="20844BD3"/>
    <w:rsid w:val="266F6617"/>
    <w:rsid w:val="2775594D"/>
    <w:rsid w:val="2AFA511A"/>
    <w:rsid w:val="2B912AE7"/>
    <w:rsid w:val="2BE02505"/>
    <w:rsid w:val="31AA30AA"/>
    <w:rsid w:val="35B82844"/>
    <w:rsid w:val="3AAC26D5"/>
    <w:rsid w:val="3B707997"/>
    <w:rsid w:val="3D833C03"/>
    <w:rsid w:val="41767818"/>
    <w:rsid w:val="488A47C2"/>
    <w:rsid w:val="4DFC7B4E"/>
    <w:rsid w:val="4F1D4ADA"/>
    <w:rsid w:val="54206AF3"/>
    <w:rsid w:val="5432033B"/>
    <w:rsid w:val="5617592E"/>
    <w:rsid w:val="573B4E49"/>
    <w:rsid w:val="58DF1833"/>
    <w:rsid w:val="5B7B49A0"/>
    <w:rsid w:val="5E713D96"/>
    <w:rsid w:val="5F6935C2"/>
    <w:rsid w:val="602646AB"/>
    <w:rsid w:val="626B028F"/>
    <w:rsid w:val="63C339A3"/>
    <w:rsid w:val="66415E25"/>
    <w:rsid w:val="67862220"/>
    <w:rsid w:val="681C2459"/>
    <w:rsid w:val="6C2E159C"/>
    <w:rsid w:val="7179300F"/>
    <w:rsid w:val="71C045DA"/>
    <w:rsid w:val="71DE25B4"/>
    <w:rsid w:val="7954569B"/>
    <w:rsid w:val="79EB6161"/>
    <w:rsid w:val="7D944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NormalIndent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228</Characters>
  <Lines>0</Lines>
  <Paragraphs>0</Paragraphs>
  <TotalTime>2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2017-06-15T01:14:00Z</dcterms:created>
  <dc:creator>Administrator</dc:creator>
  <cp:lastModifiedBy>石榴</cp:lastModifiedBy>
  <cp:lastPrinted>2022-03-25T02:34:00Z</cp:lastPrinted>
  <dcterms:modified xsi:type="dcterms:W3CDTF">2023-07-31T01:05:59Z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FCEACD5DA1EF43DFA7F989C4CC8CE164</vt:lpwstr>
  </property>
</Properties>
</file>