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00" w:lineRule="exact"/>
        <w:jc w:val="left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before="100" w:beforeAutospacing="1" w:after="100" w:afterAutospacing="1" w:line="600" w:lineRule="exact"/>
        <w:jc w:val="both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pacing w:val="9"/>
          <w:w w:val="100"/>
          <w:kern w:val="0"/>
          <w:sz w:val="44"/>
          <w:szCs w:val="44"/>
          <w:shd w:val="clear" w:color="auto" w:fill="FFFFFF"/>
          <w:fitText w:val="8712" w:id="1801794703"/>
          <w:lang w:eastAsia="zh-CN"/>
        </w:rPr>
        <w:t>成团镇</w:t>
      </w:r>
      <w:r>
        <w:rPr>
          <w:rFonts w:hint="default" w:ascii="Times New Roman" w:hAnsi="Times New Roman" w:eastAsia="方正小标宋简体" w:cs="Times New Roman"/>
          <w:bCs/>
          <w:color w:val="auto"/>
          <w:spacing w:val="9"/>
          <w:w w:val="100"/>
          <w:kern w:val="0"/>
          <w:sz w:val="44"/>
          <w:szCs w:val="44"/>
          <w:shd w:val="clear" w:color="auto" w:fill="FFFFFF"/>
          <w:fitText w:val="8712" w:id="1801794703"/>
        </w:rPr>
        <w:t>特邀行政执法监督员申请（推荐）</w:t>
      </w:r>
      <w:r>
        <w:rPr>
          <w:rFonts w:hint="default" w:ascii="Times New Roman" w:hAnsi="Times New Roman" w:eastAsia="方正小标宋简体" w:cs="Times New Roman"/>
          <w:bCs/>
          <w:color w:val="auto"/>
          <w:spacing w:val="14"/>
          <w:w w:val="100"/>
          <w:kern w:val="0"/>
          <w:sz w:val="44"/>
          <w:szCs w:val="44"/>
          <w:shd w:val="clear" w:color="auto" w:fill="FFFFFF"/>
          <w:fitText w:val="8712" w:id="1801794703"/>
        </w:rPr>
        <w:t>表</w:t>
      </w:r>
    </w:p>
    <w:bookmarkEnd w:id="0"/>
    <w:tbl>
      <w:tblPr>
        <w:tblStyle w:val="5"/>
        <w:tblW w:w="538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36"/>
        <w:gridCol w:w="314"/>
        <w:gridCol w:w="1137"/>
        <w:gridCol w:w="810"/>
        <w:gridCol w:w="991"/>
        <w:gridCol w:w="464"/>
        <w:gridCol w:w="810"/>
        <w:gridCol w:w="1766"/>
        <w:gridCol w:w="2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16" w:type="pct"/>
            <w:gridSpan w:val="3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30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916" w:type="pct"/>
            <w:gridSpan w:val="3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746" w:type="pct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30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72" w:type="pct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397" w:type="pct"/>
            <w:gridSpan w:val="8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30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5" w:type="pct"/>
            <w:gridSpan w:val="3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4194" w:type="pct"/>
            <w:gridSpan w:val="7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05" w:type="pct"/>
            <w:gridSpan w:val="3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单位地址</w:t>
            </w:r>
          </w:p>
        </w:tc>
        <w:tc>
          <w:tcPr>
            <w:tcW w:w="4194" w:type="pct"/>
            <w:gridSpan w:val="7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主要工作经历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644" w:type="pct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所在单位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1667" w:type="pct"/>
            <w:gridSpan w:val="4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ind w:right="595" w:rightChars="289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595" w:rightChars="289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595" w:rightChars="289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盖章</w:t>
            </w:r>
          </w:p>
          <w:p>
            <w:pPr>
              <w:widowControl/>
              <w:adjustRightInd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月  日</w:t>
            </w:r>
          </w:p>
        </w:tc>
        <w:tc>
          <w:tcPr>
            <w:tcW w:w="653" w:type="pct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聘用单位意见</w:t>
            </w:r>
          </w:p>
        </w:tc>
        <w:tc>
          <w:tcPr>
            <w:tcW w:w="2035" w:type="pct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ind w:right="642" w:rightChars="312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42" w:rightChars="312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42" w:rightChars="312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盖章</w:t>
            </w:r>
          </w:p>
          <w:p>
            <w:pPr>
              <w:widowControl/>
              <w:adjustRightInd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4" w:type="pct"/>
            <w:gridSpan w:val="2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4355" w:type="pct"/>
            <w:gridSpan w:val="8"/>
            <w:noWrap w:val="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</w:tbl>
    <w:p>
      <w:pPr>
        <w:widowControl/>
        <w:adjustRightInd w:val="0"/>
        <w:spacing w:line="360" w:lineRule="exact"/>
        <w:jc w:val="left"/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填表说明：无工作单位的，“工作单位”填“无”、“所在单位意见”不需填写；“单位地址”填现住所地。</w:t>
      </w:r>
    </w:p>
    <w:sectPr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E6AAD"/>
    <w:multiLevelType w:val="singleLevel"/>
    <w:tmpl w:val="879E6AAD"/>
    <w:lvl w:ilvl="0" w:tentative="0">
      <w:start w:val="1"/>
      <w:numFmt w:val="chineseCounting"/>
      <w:pStyle w:val="1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61752E0"/>
    <w:multiLevelType w:val="singleLevel"/>
    <w:tmpl w:val="A61752E0"/>
    <w:lvl w:ilvl="0" w:tentative="0">
      <w:start w:val="1"/>
      <w:numFmt w:val="chineseCounting"/>
      <w:pStyle w:val="10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E55D657C"/>
    <w:multiLevelType w:val="singleLevel"/>
    <w:tmpl w:val="E55D657C"/>
    <w:lvl w:ilvl="0" w:tentative="0">
      <w:start w:val="1"/>
      <w:numFmt w:val="decimal"/>
      <w:pStyle w:val="4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E5BE6728"/>
    <w:multiLevelType w:val="singleLevel"/>
    <w:tmpl w:val="E5BE6728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3061E636"/>
    <w:multiLevelType w:val="singleLevel"/>
    <w:tmpl w:val="3061E636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7FE005EF"/>
    <w:multiLevelType w:val="singleLevel"/>
    <w:tmpl w:val="7FE005E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DViMmRkZDNmNDRhZDg1MDFjNzE4NDA5YjNkODYifQ=="/>
  </w:docVars>
  <w:rsids>
    <w:rsidRoot w:val="2CA67B42"/>
    <w:rsid w:val="074C541A"/>
    <w:rsid w:val="0ABF478F"/>
    <w:rsid w:val="1517558A"/>
    <w:rsid w:val="16C555A8"/>
    <w:rsid w:val="18EC22F4"/>
    <w:rsid w:val="1E5B639E"/>
    <w:rsid w:val="216C4E14"/>
    <w:rsid w:val="235E3DED"/>
    <w:rsid w:val="2372006F"/>
    <w:rsid w:val="2CA67B42"/>
    <w:rsid w:val="2E2E026D"/>
    <w:rsid w:val="30B50BEA"/>
    <w:rsid w:val="35860C9C"/>
    <w:rsid w:val="36C85279"/>
    <w:rsid w:val="3B8063B8"/>
    <w:rsid w:val="3C4B0050"/>
    <w:rsid w:val="3C6F3430"/>
    <w:rsid w:val="3D923F1B"/>
    <w:rsid w:val="43685461"/>
    <w:rsid w:val="454318B1"/>
    <w:rsid w:val="46A249D3"/>
    <w:rsid w:val="49754339"/>
    <w:rsid w:val="4A6A2EBD"/>
    <w:rsid w:val="4D0C0F6B"/>
    <w:rsid w:val="4DA06DE7"/>
    <w:rsid w:val="55003BA7"/>
    <w:rsid w:val="568F05C4"/>
    <w:rsid w:val="56F24334"/>
    <w:rsid w:val="5BA90D3E"/>
    <w:rsid w:val="66B3567C"/>
    <w:rsid w:val="66C82E62"/>
    <w:rsid w:val="69361D9A"/>
    <w:rsid w:val="71467F79"/>
    <w:rsid w:val="74E76794"/>
    <w:rsid w:val="75F41852"/>
    <w:rsid w:val="7A3E0A64"/>
    <w:rsid w:val="7A604C13"/>
    <w:rsid w:val="7C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7"/>
    <w:qFormat/>
    <w:uiPriority w:val="0"/>
    <w:pPr>
      <w:keepNext/>
      <w:keepLines/>
      <w:widowControl w:val="0"/>
      <w:numPr>
        <w:numId w:val="1"/>
      </w:numPr>
      <w:spacing w:before="0" w:beforeAutospacing="0" w:after="0" w:afterAutospacing="0" w:line="560" w:lineRule="exact"/>
      <w:ind w:firstLine="640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widowControl/>
      <w:numPr>
        <w:ilvl w:val="0"/>
        <w:numId w:val="2"/>
      </w:numPr>
      <w:spacing w:beforeAutospacing="0" w:afterAutospacing="0" w:line="560" w:lineRule="exact"/>
      <w:ind w:firstLine="562" w:firstLineChars="200"/>
      <w:jc w:val="left"/>
      <w:outlineLvl w:val="1"/>
    </w:pPr>
    <w:rPr>
      <w:rFonts w:ascii="Times New Roman" w:hAnsi="Times New Roman" w:eastAsia="楷体" w:cs="Times New Roman"/>
      <w:kern w:val="0"/>
      <w:sz w:val="32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numPr>
        <w:ilvl w:val="0"/>
        <w:numId w:val="3"/>
      </w:numPr>
      <w:spacing w:line="560" w:lineRule="exact"/>
      <w:ind w:firstLine="562" w:firstLineChars="200"/>
      <w:outlineLvl w:val="2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黑体" w:cs="Times New Roman"/>
      <w:kern w:val="2"/>
      <w:sz w:val="32"/>
      <w:szCs w:val="32"/>
    </w:rPr>
  </w:style>
  <w:style w:type="character" w:customStyle="1" w:styleId="8">
    <w:name w:val="标题 2 Char"/>
    <w:basedOn w:val="6"/>
    <w:link w:val="3"/>
    <w:qFormat/>
    <w:locked/>
    <w:uiPriority w:val="0"/>
    <w:rPr>
      <w:rFonts w:ascii="Times New Roman" w:hAnsi="Times New Roman" w:eastAsia="楷体" w:cs="Times New Roman"/>
      <w:sz w:val="32"/>
      <w:szCs w:val="32"/>
    </w:rPr>
  </w:style>
  <w:style w:type="character" w:customStyle="1" w:styleId="9">
    <w:name w:val="标题 3 Char"/>
    <w:basedOn w:val="6"/>
    <w:link w:val="4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32"/>
    </w:rPr>
  </w:style>
  <w:style w:type="paragraph" w:customStyle="1" w:styleId="10">
    <w:name w:val="一级标题"/>
    <w:basedOn w:val="1"/>
    <w:qFormat/>
    <w:uiPriority w:val="0"/>
    <w:pPr>
      <w:numPr>
        <w:ilvl w:val="0"/>
        <w:numId w:val="4"/>
      </w:numPr>
      <w:spacing w:line="560" w:lineRule="exact"/>
      <w:ind w:firstLine="640" w:firstLineChars="200"/>
    </w:pPr>
    <w:rPr>
      <w:rFonts w:hint="eastAsia" w:ascii="Times New Roman" w:hAnsi="Times New Roman" w:eastAsia="黑体" w:cs="Times New Roman"/>
      <w:sz w:val="32"/>
      <w:szCs w:val="32"/>
    </w:rPr>
  </w:style>
  <w:style w:type="paragraph" w:customStyle="1" w:styleId="11">
    <w:name w:val="三级标题"/>
    <w:basedOn w:val="1"/>
    <w:qFormat/>
    <w:uiPriority w:val="0"/>
    <w:pPr>
      <w:numPr>
        <w:ilvl w:val="0"/>
        <w:numId w:val="5"/>
      </w:numPr>
      <w:spacing w:line="560" w:lineRule="exact"/>
      <w:ind w:firstLine="640" w:firstLineChars="200"/>
    </w:pPr>
    <w:rPr>
      <w:rFonts w:hint="eastAsia" w:ascii="Times New Roman" w:hAnsi="Times New Roman" w:eastAsia="仿宋_GB2312" w:cs="Times New Roman"/>
      <w:b/>
      <w:bCs/>
      <w:sz w:val="32"/>
      <w:szCs w:val="32"/>
    </w:rPr>
  </w:style>
  <w:style w:type="paragraph" w:customStyle="1" w:styleId="12">
    <w:name w:val="二级标题"/>
    <w:basedOn w:val="1"/>
    <w:uiPriority w:val="0"/>
    <w:pPr>
      <w:numPr>
        <w:ilvl w:val="0"/>
        <w:numId w:val="6"/>
      </w:numPr>
      <w:spacing w:line="560" w:lineRule="exact"/>
      <w:ind w:firstLine="640" w:firstLineChars="200"/>
    </w:pPr>
    <w:rPr>
      <w:rFonts w:hint="eastAsia" w:ascii="Times New Roman" w:hAnsi="Times New Roman" w:eastAsia="楷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2023-08-01T00:39:00Z</dcterms:created>
  <dc:creator>白贤很甜i</dc:creator>
  <cp:lastModifiedBy>白贤很甜i</cp:lastModifiedBy>
  <dcterms:modified xsi:type="dcterms:W3CDTF">2023-08-01T00:40:20Z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CF60627B96B944949E0C0E46B680BD04_11</vt:lpwstr>
  </property>
</Properties>
</file>