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83A5" w14:textId="77777777" w:rsidR="00AB2E8E" w:rsidRDefault="00AB2E8E" w:rsidP="00AB2E8E">
      <w:pPr>
        <w:spacing w:line="50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</w:p>
    <w:p w14:paraId="106226E3" w14:textId="77777777" w:rsidR="00AB2E8E" w:rsidRPr="009A05DB" w:rsidRDefault="00AB2E8E" w:rsidP="00AB2E8E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pacing w:val="-20"/>
          <w:sz w:val="44"/>
        </w:rPr>
      </w:pPr>
      <w:r w:rsidRPr="009A05DB"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</w:rPr>
        <w:t>2023年沅江市中心幼儿园公开选调教师报名表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1709"/>
        <w:gridCol w:w="1180"/>
        <w:gridCol w:w="7"/>
        <w:gridCol w:w="8"/>
        <w:gridCol w:w="724"/>
        <w:gridCol w:w="106"/>
        <w:gridCol w:w="736"/>
        <w:gridCol w:w="430"/>
        <w:gridCol w:w="1207"/>
        <w:gridCol w:w="239"/>
        <w:gridCol w:w="1754"/>
      </w:tblGrid>
      <w:tr w:rsidR="00AB2E8E" w14:paraId="3489BEB8" w14:textId="77777777" w:rsidTr="005A0C14">
        <w:trPr>
          <w:cantSplit/>
          <w:trHeight w:val="54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930E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4998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06F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F4CB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2D907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ADBF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A0247D0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AB2E8E" w14:paraId="37B8E4EA" w14:textId="77777777" w:rsidTr="005A0C14">
        <w:trPr>
          <w:cantSplit/>
          <w:trHeight w:val="56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6F9D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9A8D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9D5C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58B4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DA71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EDDB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9AA501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120FFD1A" w14:textId="77777777" w:rsidTr="005A0C14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BEC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毕业院校及毕业时间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D7CA1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3305E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32DA2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A957E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育婴师证</w:t>
            </w:r>
          </w:p>
          <w:p w14:paraId="4795BCFE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（有/无）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03B48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1F4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667434B6" w14:textId="77777777" w:rsidTr="005A0C14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D902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033D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1626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8ABBD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2C7A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00FFEFD5" w14:textId="77777777" w:rsidTr="005A0C14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15A4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籍</w:t>
            </w:r>
          </w:p>
          <w:p w14:paraId="77A60127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7276F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0A74F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F87AD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4A2A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29600D8C" w14:textId="77777777" w:rsidTr="005A0C14">
        <w:trPr>
          <w:cantSplit/>
          <w:trHeight w:val="44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05CB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22BB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33A7B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735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400A3275" w14:textId="77777777" w:rsidTr="005A0C14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77E4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8635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973D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AD17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22C15EBC" w14:textId="77777777" w:rsidTr="005A0C14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89F2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E1C8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7977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36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B2D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24CFBAAF" w14:textId="77777777" w:rsidTr="005A0C14">
        <w:trPr>
          <w:cantSplit/>
          <w:trHeight w:val="185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2578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  <w:p w14:paraId="3D164EE6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（毕业时间和学校、</w:t>
            </w:r>
          </w:p>
          <w:p w14:paraId="1BDDB36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入编考取时间和单位）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78AAC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1C0DEA8B" w14:textId="77777777" w:rsidTr="005A0C14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98904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入编制内相关经历及取得的成绩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4A3632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B2E8E" w14:paraId="34BD5940" w14:textId="77777777" w:rsidTr="005A0C14">
        <w:trPr>
          <w:cantSplit/>
          <w:trHeight w:val="273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89D2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14:paraId="53132763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14:paraId="20DAE29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14:paraId="0833D510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14:paraId="4781733F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14:paraId="4C2F06B6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141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7036FBFC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086DD66E" w14:textId="77777777" w:rsidR="00AB2E8E" w:rsidRDefault="00AB2E8E" w:rsidP="005A0C14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78C7F261" w14:textId="77777777" w:rsidR="00AB2E8E" w:rsidRDefault="00AB2E8E" w:rsidP="005A0C14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14:paraId="29AA6AD3" w14:textId="77777777" w:rsidR="00AB2E8E" w:rsidRDefault="00AB2E8E" w:rsidP="005A0C14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09D0F699" w14:textId="77777777" w:rsidR="00AB2E8E" w:rsidRDefault="00AB2E8E" w:rsidP="005A0C14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30910C2C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BD7D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7D4E4584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14:paraId="3ECDC261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</w:t>
            </w:r>
          </w:p>
          <w:p w14:paraId="76A6CC97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心</w:t>
            </w:r>
          </w:p>
          <w:p w14:paraId="7803B663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校</w:t>
            </w:r>
          </w:p>
          <w:p w14:paraId="4178E5C8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14:paraId="56140033" w14:textId="77777777" w:rsidR="00AB2E8E" w:rsidRDefault="00AB2E8E" w:rsidP="005A0C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67F" w14:textId="77777777" w:rsidR="00AB2E8E" w:rsidRDefault="00AB2E8E" w:rsidP="005A0C14">
            <w:pPr>
              <w:widowControl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54C6DB66" w14:textId="77777777" w:rsidR="00AB2E8E" w:rsidRDefault="00AB2E8E" w:rsidP="005A0C14">
            <w:pPr>
              <w:widowControl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BDBBC28" w14:textId="77777777" w:rsidR="00AB2E8E" w:rsidRDefault="00AB2E8E" w:rsidP="005A0C14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单位盖章：</w:t>
            </w:r>
          </w:p>
          <w:p w14:paraId="67CE3E25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6E32F5C5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40B68B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AB2E8E" w14:paraId="46F946A4" w14:textId="77777777" w:rsidTr="005A0C14">
        <w:trPr>
          <w:cantSplit/>
          <w:trHeight w:val="8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022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14:paraId="5E12F7EB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DF9" w14:textId="77777777" w:rsidR="00AB2E8E" w:rsidRDefault="00AB2E8E" w:rsidP="005A0C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417C95C" w14:textId="77777777" w:rsidR="00AB2E8E" w:rsidRDefault="00AB2E8E" w:rsidP="00AB2E8E">
      <w:pPr>
        <w:pStyle w:val="a7"/>
        <w:ind w:leftChars="100" w:left="806" w:hangingChars="284" w:hanging="596"/>
        <w:jc w:val="left"/>
        <w:rPr>
          <w:rFonts w:cs="宋体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考生必须如实填写上述内容，如填报虚假信息者，取消选调资格。</w:t>
      </w:r>
    </w:p>
    <w:p w14:paraId="7F94A8B5" w14:textId="77777777" w:rsidR="00AB2E8E" w:rsidRDefault="00AB2E8E" w:rsidP="00AB2E8E">
      <w:pPr>
        <w:pStyle w:val="a7"/>
        <w:ind w:leftChars="0" w:left="384" w:firstLineChars="200" w:firstLine="420"/>
        <w:jc w:val="left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2.经审查符合报名条件，由考生现场确认，此报名表由招聘单位留存。</w:t>
      </w:r>
    </w:p>
    <w:p w14:paraId="0519233D" w14:textId="77777777" w:rsidR="00AB2E8E" w:rsidRPr="009A05DB" w:rsidRDefault="00AB2E8E" w:rsidP="00AB2E8E">
      <w:pPr>
        <w:pStyle w:val="a7"/>
        <w:ind w:leftChars="0" w:left="558" w:firstLineChars="117" w:firstLine="246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Theme="minorEastAsia" w:hAnsiTheme="minorEastAsia" w:cs="宋体" w:hint="eastAsia"/>
        </w:rPr>
        <w:t>3.考生需准备1寸彩色照片1张，照片背面请写上自己的名字。</w:t>
      </w:r>
    </w:p>
    <w:p w14:paraId="1F4D5839" w14:textId="77777777" w:rsidR="00A440A1" w:rsidRPr="00AB2E8E" w:rsidRDefault="00A440A1"/>
    <w:sectPr w:rsidR="00A440A1" w:rsidRPr="00AB2E8E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95A6" w14:textId="77777777" w:rsidR="00594FEC" w:rsidRDefault="00594FEC" w:rsidP="00AB2E8E">
      <w:r>
        <w:separator/>
      </w:r>
    </w:p>
  </w:endnote>
  <w:endnote w:type="continuationSeparator" w:id="0">
    <w:p w14:paraId="61BD7E1B" w14:textId="77777777" w:rsidR="00594FEC" w:rsidRDefault="00594FEC" w:rsidP="00AB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8159" w14:textId="77777777" w:rsidR="00594FEC" w:rsidRDefault="00594FEC" w:rsidP="00AB2E8E">
      <w:r>
        <w:separator/>
      </w:r>
    </w:p>
  </w:footnote>
  <w:footnote w:type="continuationSeparator" w:id="0">
    <w:p w14:paraId="044FFD5C" w14:textId="77777777" w:rsidR="00594FEC" w:rsidRDefault="00594FEC" w:rsidP="00AB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C4"/>
    <w:rsid w:val="003D6EC4"/>
    <w:rsid w:val="00594FEC"/>
    <w:rsid w:val="00A440A1"/>
    <w:rsid w:val="00A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A07548-5CDB-476D-BC2F-6384FCCA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E8E"/>
    <w:rPr>
      <w:sz w:val="18"/>
      <w:szCs w:val="18"/>
    </w:rPr>
  </w:style>
  <w:style w:type="paragraph" w:styleId="a7">
    <w:name w:val="Body Text Indent"/>
    <w:basedOn w:val="a"/>
    <w:link w:val="a8"/>
    <w:qFormat/>
    <w:rsid w:val="00AB2E8E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8">
    <w:name w:val="正文文本缩进 字符"/>
    <w:basedOn w:val="a0"/>
    <w:link w:val="a7"/>
    <w:rsid w:val="00AB2E8E"/>
    <w:rPr>
      <w:rFonts w:ascii="宋体" w:hAnsi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2023-07-30T12:31:00Z</dcterms:created>
  <dcterms:modified xsi:type="dcterms:W3CDTF">2023-07-30T12:32:00Z</dcterms:modified>
</cp:coreProperties>
</file>