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65" w:type="dxa"/>
        <w:tblInd w:w="-9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1278"/>
        <w:gridCol w:w="333"/>
        <w:gridCol w:w="944"/>
        <w:gridCol w:w="1081"/>
        <w:gridCol w:w="503"/>
        <w:gridCol w:w="1327"/>
        <w:gridCol w:w="1129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26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7"/>
                <w:kern w:val="0"/>
                <w:sz w:val="36"/>
                <w:szCs w:val="36"/>
                <w:lang w:val="en-US" w:eastAsia="zh-CN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362" w:type="dxa"/>
          <w:trHeight w:val="405" w:hRule="atLeast"/>
        </w:trPr>
        <w:tc>
          <w:tcPr>
            <w:tcW w:w="4319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58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     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左：    右：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cm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43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3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自何年何月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至何年何月</w:t>
            </w: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-10" w:rightChars="-5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本人声明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本人填写的信息真实有效，提供的各类证明材料真实、准确，如有虚假，本人愿意承担相应责任。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签名：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审查资格</w:t>
            </w:r>
          </w:p>
        </w:tc>
        <w:tc>
          <w:tcPr>
            <w:tcW w:w="850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审查签字：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备注：1、本表中的个人简历由最后学历开始填起。2、家庭成员中填写夫妻关系、直系血亲关系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3、本报名表须个人近期免冠彩照。</w:t>
            </w:r>
          </w:p>
        </w:tc>
      </w:tr>
    </w:tbl>
    <w:p>
      <w:pPr>
        <w:pStyle w:val="2"/>
        <w:widowControl/>
        <w:spacing w:before="0" w:beforeAutospacing="0" w:after="0" w:afterAutospacing="0" w:line="600" w:lineRule="exact"/>
        <w:jc w:val="both"/>
        <w:rPr>
          <w:rFonts w:hint="eastAsia" w:ascii="Microsoft YaHei UI" w:hAnsi="Microsoft YaHei UI" w:eastAsia="Microsoft YaHei UI" w:cs="宋体"/>
          <w:b/>
          <w:bCs/>
          <w:color w:val="333333"/>
          <w:spacing w:val="7"/>
          <w:kern w:val="0"/>
          <w:sz w:val="36"/>
          <w:szCs w:val="36"/>
          <w:lang w:val="en-US" w:eastAsia="zh-CN" w:bidi="ar-SA"/>
        </w:rPr>
      </w:pPr>
    </w:p>
    <w:sectPr>
      <w:pgSz w:w="11906" w:h="16838"/>
      <w:pgMar w:top="400" w:right="1800" w:bottom="47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UxMmU0OGI4NDNiNTk4ZmNkNzc5ZGMxMWExYzMifQ=="/>
  </w:docVars>
  <w:rsids>
    <w:rsidRoot w:val="00000000"/>
    <w:rsid w:val="07640586"/>
    <w:rsid w:val="171D378E"/>
    <w:rsid w:val="1C243482"/>
    <w:rsid w:val="1C780167"/>
    <w:rsid w:val="23125DCD"/>
    <w:rsid w:val="23D1794D"/>
    <w:rsid w:val="2864461E"/>
    <w:rsid w:val="2A6E1037"/>
    <w:rsid w:val="2ED14C3C"/>
    <w:rsid w:val="31D125D7"/>
    <w:rsid w:val="37253849"/>
    <w:rsid w:val="3D9D5A63"/>
    <w:rsid w:val="43720794"/>
    <w:rsid w:val="45FC5EAC"/>
    <w:rsid w:val="49DC455B"/>
    <w:rsid w:val="4E4F3440"/>
    <w:rsid w:val="536A5835"/>
    <w:rsid w:val="54923C51"/>
    <w:rsid w:val="54A66B37"/>
    <w:rsid w:val="552B174F"/>
    <w:rsid w:val="5BCB37C2"/>
    <w:rsid w:val="5CC849E2"/>
    <w:rsid w:val="5E7866D4"/>
    <w:rsid w:val="5EF539CA"/>
    <w:rsid w:val="63E92983"/>
    <w:rsid w:val="66D25E6D"/>
    <w:rsid w:val="68CA77A4"/>
    <w:rsid w:val="68E65C61"/>
    <w:rsid w:val="6A9E0DC8"/>
    <w:rsid w:val="6B824955"/>
    <w:rsid w:val="70D8626D"/>
    <w:rsid w:val="7C2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2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2023-06-28T10:28:59Z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44570F0976AF46A58F8874A7908C69DF</vt:lpwstr>
  </property>
</Properties>
</file>