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届毕业生毕业证明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兹证明该生系我校学院       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       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将取得毕业证书和学位证书。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（加盖学校或院系公章）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04BA"/>
    <w:rsid w:val="26B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2023-07-20T09:17:00Z</dcterms:created>
  <dc:creator>是许晓欣呢</dc:creator>
  <cp:lastModifiedBy>是许晓欣呢</cp:lastModifiedBy>
  <dcterms:modified xsi:type="dcterms:W3CDTF">2023-07-20T09:20:14Z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