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武汉人才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  <w:bookmarkStart w:id="0" w:name="_GoBack"/>
      <w:bookmarkEnd w:id="0"/>
    </w:p>
    <w:p>
      <w:pPr>
        <w:spacing w:line="560" w:lineRule="exact"/>
        <w:jc w:val="center"/>
        <w:rPr>
          <w:rFonts w:ascii="方正公文小标宋" w:hAnsi="方正公文小标宋" w:eastAsia="方正公文小标宋" w:cs="方正公文小标宋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 w:val="24"/>
        </w:rPr>
        <w:t>（本表上所有内容为您个人信息，我们将为您严格保密。）</w:t>
      </w:r>
    </w:p>
    <w:p>
      <w:pPr>
        <w:spacing w:line="320" w:lineRule="exact"/>
        <w:rPr>
          <w:rFonts w:ascii="楷体_GB2312" w:hAnsi="楷体_GB2312" w:eastAsia="楷体_GB2312" w:cs="楷体_GB2312"/>
          <w:b/>
          <w:sz w:val="24"/>
        </w:rPr>
      </w:pPr>
    </w:p>
    <w:p>
      <w:pPr>
        <w:spacing w:line="320" w:lineRule="exact"/>
        <w:rPr>
          <w:rFonts w:ascii="方正公文小标宋" w:hAnsi="方正公文小标宋" w:eastAsia="方正公文小标宋" w:cs="方正公文小标宋"/>
          <w:bCs/>
          <w:sz w:val="24"/>
        </w:rPr>
      </w:pPr>
      <w:r>
        <w:rPr>
          <w:rFonts w:hint="eastAsia" w:ascii="楷体" w:hAnsi="楷体" w:eastAsia="楷体" w:cs="楷体"/>
          <w:b w:val="0"/>
          <w:bCs/>
          <w:sz w:val="24"/>
        </w:rPr>
        <w:t>应聘</w:t>
      </w:r>
      <w:r>
        <w:rPr>
          <w:rFonts w:hint="eastAsia" w:ascii="楷体" w:hAnsi="楷体" w:eastAsia="楷体" w:cs="楷体"/>
          <w:b w:val="0"/>
          <w:bCs/>
          <w:sz w:val="24"/>
          <w:lang w:val="en-US" w:eastAsia="zh-CN"/>
        </w:rPr>
        <w:t>岗位：</w:t>
      </w:r>
      <w:r>
        <w:rPr>
          <w:rFonts w:hint="eastAsia" w:ascii="楷体" w:hAnsi="楷体" w:eastAsia="楷体" w:cs="楷体"/>
          <w:b w:val="0"/>
          <w:bCs/>
          <w:sz w:val="24"/>
          <w:u w:val="single"/>
        </w:rPr>
        <w:t xml:space="preserve">               </w:t>
      </w:r>
      <w:r>
        <w:rPr>
          <w:rFonts w:hint="eastAsia" w:ascii="楷体" w:hAnsi="楷体" w:eastAsia="楷体" w:cs="楷体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4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 w:val="0"/>
          <w:bCs/>
          <w:sz w:val="24"/>
        </w:rPr>
        <w:t>手机号码：</w:t>
      </w:r>
      <w:r>
        <w:rPr>
          <w:rFonts w:hint="eastAsia" w:ascii="楷体" w:hAnsi="楷体" w:eastAsia="楷体" w:cs="楷体"/>
          <w:b w:val="0"/>
          <w:bCs/>
          <w:sz w:val="24"/>
          <w:u w:val="single"/>
        </w:rPr>
        <w:t xml:space="preserve">                          </w:t>
      </w:r>
      <w:r>
        <w:rPr>
          <w:rFonts w:hint="eastAsia" w:ascii="方正公文小标宋" w:hAnsi="方正公文小标宋" w:eastAsia="方正公文小标宋" w:cs="方正公文小标宋"/>
          <w:bCs/>
          <w:sz w:val="24"/>
        </w:rPr>
        <w:t xml:space="preserve">                            </w:t>
      </w:r>
    </w:p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个人概况</w:t>
      </w:r>
    </w:p>
    <w:tbl>
      <w:tblPr>
        <w:tblStyle w:val="6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44"/>
        <w:gridCol w:w="360"/>
        <w:gridCol w:w="806"/>
        <w:gridCol w:w="709"/>
        <w:gridCol w:w="855"/>
        <w:gridCol w:w="975"/>
        <w:gridCol w:w="720"/>
        <w:gridCol w:w="1020"/>
        <w:gridCol w:w="410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籍贯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身份证号码</w:t>
            </w:r>
          </w:p>
        </w:tc>
        <w:tc>
          <w:tcPr>
            <w:tcW w:w="27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cm</w:t>
            </w: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入党时间</w:t>
            </w: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个人邮箱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/执业证书</w:t>
            </w:r>
          </w:p>
        </w:tc>
        <w:tc>
          <w:tcPr>
            <w:tcW w:w="27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27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良好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一般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较差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有□   无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0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年薪</w:t>
            </w:r>
            <w:r>
              <w:rPr>
                <w:rFonts w:hint="eastAsia" w:ascii="Times New Roman" w:hAnsi="Times New Roman" w:eastAsia="仿宋_GB2312"/>
                <w:sz w:val="24"/>
              </w:rPr>
              <w:t>（税前）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本次应聘期望年薪（税前）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称谓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（自高中起）</w:t>
      </w:r>
    </w:p>
    <w:tbl>
      <w:tblPr>
        <w:tblStyle w:val="6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工作经历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（由远至近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）</w:t>
      </w:r>
    </w:p>
    <w:tbl>
      <w:tblPr>
        <w:tblStyle w:val="6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exact"/>
          <w:jc w:val="center"/>
        </w:trPr>
        <w:tc>
          <w:tcPr>
            <w:tcW w:w="9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both"/>
            </w:pPr>
            <w:r>
              <w:rPr>
                <w:rFonts w:hint="eastAsia"/>
              </w:rPr>
              <w:t>（参考格式）</w:t>
            </w:r>
          </w:p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2002.06—2005.10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XX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XX部</w:t>
            </w:r>
            <w:r>
              <w:rPr>
                <w:rFonts w:hint="eastAsia"/>
                <w:lang w:val="en-US" w:eastAsia="zh-CN"/>
              </w:rPr>
              <w:t xml:space="preserve">   岗位名称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证明人：XX 联系电话：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pacing w:line="300" w:lineRule="auto"/>
              <w:ind w:firstLine="2100" w:firstLineChars="10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主要负责XXXXXXXXXXXX工作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2005.10—2010.11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XX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XX部</w:t>
            </w:r>
            <w:r>
              <w:rPr>
                <w:rFonts w:hint="eastAsia"/>
                <w:lang w:val="en-US" w:eastAsia="zh-CN"/>
              </w:rPr>
              <w:t xml:space="preserve">   岗位名称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证明人：XX 联系电话：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pacing w:line="300" w:lineRule="auto"/>
              <w:ind w:firstLine="2100" w:firstLineChars="10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主要负责XXXXXXXXXXXX工作</w:t>
            </w:r>
          </w:p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.10—</w:t>
            </w:r>
            <w:r>
              <w:rPr>
                <w:rFonts w:hint="eastAsia"/>
                <w:lang w:val="en-US" w:eastAsia="zh-CN"/>
              </w:rPr>
              <w:t>至</w:t>
            </w:r>
            <w:r>
              <w:rPr>
                <w:rFonts w:hint="eastAsia"/>
              </w:rPr>
              <w:t xml:space="preserve">今 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XX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XX部</w:t>
            </w:r>
            <w:r>
              <w:rPr>
                <w:rFonts w:hint="eastAsia"/>
                <w:lang w:val="en-US" w:eastAsia="zh-CN"/>
              </w:rPr>
              <w:t xml:space="preserve">   岗位名称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证明人：XX 联系电话：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pacing w:line="300" w:lineRule="auto"/>
              <w:ind w:firstLine="2100" w:firstLineChars="10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主要负责XXXXXXXXXXXX工作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自我推荐</w:t>
      </w:r>
    </w:p>
    <w:tbl>
      <w:tblPr>
        <w:tblStyle w:val="6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9112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应聘本公司的动机：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default" w:ascii="Times New Roman" w:hAnsi="Times New Roman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                                         </w:t>
            </w:r>
          </w:p>
          <w:p>
            <w:pPr>
              <w:pStyle w:val="2"/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是否有亲属/朋友在本公司： 是 □  否 □  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如有请说明：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是否同意根据公司安排，进行岗位调整： □ 是   □ 否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可以到本公司上岗的最早日期为        年      月      日</w:t>
            </w:r>
          </w:p>
        </w:tc>
      </w:tr>
    </w:tbl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本表中凡无法填写之处均请填写“无”。完成表格填写后，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打印并手写</w:t>
      </w:r>
      <w:r>
        <w:rPr>
          <w:rFonts w:hint="eastAsia" w:ascii="Times New Roman" w:hAnsi="Times New Roman" w:eastAsia="仿宋_GB2312"/>
          <w:sz w:val="24"/>
        </w:rPr>
        <w:t>签名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</w:rPr>
        <w:t>以扫描PDF形式，与其他材料一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并上传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spacing w:line="320" w:lineRule="exact"/>
        <w:ind w:firstLine="241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填表人承诺</w:t>
      </w:r>
      <w:r>
        <w:rPr>
          <w:rFonts w:hint="eastAsia" w:ascii="楷体_GB2312" w:hAnsi="楷体_GB2312" w:eastAsia="楷体_GB2312" w:cs="楷体_GB2312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本表所填事项均真实、准确、完整、可靠，绝无虚假或隐瞒。若有不实，本人愿意承担所有后果。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spacing w:line="320" w:lineRule="exact"/>
        <w:ind w:firstLine="720" w:firstLineChars="3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填表人签名：                          填表日期：      年    月    日</w:t>
      </w:r>
    </w:p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p>
      <w:pPr>
        <w:spacing w:line="320" w:lineRule="exact"/>
        <w:ind w:firstLine="320" w:firstLineChars="100"/>
        <w:jc w:val="left"/>
        <w:rPr>
          <w:rFonts w:ascii="Times New Roman" w:hAnsi="Times New Roman" w:eastAsia="仿宋_GB2312"/>
          <w:sz w:val="24"/>
        </w:rPr>
      </w:pPr>
      <w:r>
        <w:rPr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-4933315</wp:posOffset>
            </wp:positionH>
            <wp:positionV relativeFrom="paragraph">
              <wp:posOffset>-1187450</wp:posOffset>
            </wp:positionV>
            <wp:extent cx="1905000" cy="314960"/>
            <wp:effectExtent l="0" t="0" r="0" b="0"/>
            <wp:wrapNone/>
            <wp:docPr id="2" name="图片 2" descr="V01_d45c8f2ef78b4a9c92ce6aaf074b80b1_i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01_d45c8f2ef78b4a9c92ce6aaf074b80b1_inpu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-4033520" y="-179705"/>
                      <a:ext cx="190500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footerReference r:id="rId3" w:type="default"/>
      <w:pgSz w:w="11906" w:h="16838"/>
      <w:pgMar w:top="158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C55397-C60F-4252-883F-9BF25B0FD8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002976E-F5AC-4A0A-8CE7-2B061F227A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85F77D-5702-4586-B7AC-D001A3B10AF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3DFB7F-369D-4A7A-8180-11EF2B61194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24A1CB63-9DEA-4C07-A6DE-4A25CC782A9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CCD2686D-6966-4450-831D-4EF644F64CE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DF15B250-100C-4FB6-93C1-D1196DD0B0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70"/>
      <w:jc w:val="right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QyNjcwYTRjMzY4MWQxYzhlYTU4Y2YwZDQ4YzIifQ=="/>
  </w:docVars>
  <w:rsids>
    <w:rsidRoot w:val="00000000"/>
    <w:rsid w:val="03D02252"/>
    <w:rsid w:val="09D65B51"/>
    <w:rsid w:val="108301F3"/>
    <w:rsid w:val="1397544D"/>
    <w:rsid w:val="16E924B6"/>
    <w:rsid w:val="18E06901"/>
    <w:rsid w:val="1CEC5502"/>
    <w:rsid w:val="2228408C"/>
    <w:rsid w:val="23AA6400"/>
    <w:rsid w:val="251251DD"/>
    <w:rsid w:val="25EF0C78"/>
    <w:rsid w:val="268F4C66"/>
    <w:rsid w:val="27032BE0"/>
    <w:rsid w:val="274376F2"/>
    <w:rsid w:val="29136E19"/>
    <w:rsid w:val="2A4608F8"/>
    <w:rsid w:val="303074BA"/>
    <w:rsid w:val="30C973B5"/>
    <w:rsid w:val="34F30417"/>
    <w:rsid w:val="3A7403FC"/>
    <w:rsid w:val="3ACE0EFB"/>
    <w:rsid w:val="41717932"/>
    <w:rsid w:val="432509D4"/>
    <w:rsid w:val="44BA514C"/>
    <w:rsid w:val="46121DDF"/>
    <w:rsid w:val="487815A6"/>
    <w:rsid w:val="48D013E2"/>
    <w:rsid w:val="4BB70638"/>
    <w:rsid w:val="4C082549"/>
    <w:rsid w:val="4EE259CC"/>
    <w:rsid w:val="50795EBC"/>
    <w:rsid w:val="52C26CE8"/>
    <w:rsid w:val="53884502"/>
    <w:rsid w:val="5A312F50"/>
    <w:rsid w:val="5BF42B22"/>
    <w:rsid w:val="5DB37EE1"/>
    <w:rsid w:val="60001EF9"/>
    <w:rsid w:val="64B4631C"/>
    <w:rsid w:val="673646FA"/>
    <w:rsid w:val="689F0131"/>
    <w:rsid w:val="6939281C"/>
    <w:rsid w:val="6B7C6660"/>
    <w:rsid w:val="6CFA7F2C"/>
    <w:rsid w:val="7036127C"/>
    <w:rsid w:val="705C33D8"/>
    <w:rsid w:val="727F33AE"/>
    <w:rsid w:val="744E7784"/>
    <w:rsid w:val="7EB059DF"/>
    <w:rsid w:val="7EEE733C"/>
    <w:rsid w:val="7F612D4D"/>
    <w:rsid w:val="7F741DC0"/>
    <w:rsid w:val="7F844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index 5"/>
    <w:next w:val="1"/>
    <w:autoRedefine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1"/>
    <w:rPr>
      <w:sz w:val="32"/>
      <w:szCs w:val="32"/>
    </w:rPr>
  </w:style>
  <w:style w:type="paragraph" w:styleId="5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2023-10-31T17:29:00Z</dcterms:created>
  <dc:creator>文档存本地丢失不负责</dc:creator>
  <cp:lastModifiedBy>王培杰</cp:lastModifiedBy>
  <cp:lastPrinted>2024-04-22T03:25:00Z</cp:lastPrinted>
  <dcterms:modified xsi:type="dcterms:W3CDTF">2024-04-23T10:36:34Z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68DF6006FA53498DBA0943BDB9C5D490_13</vt:lpwstr>
  </property>
</Properties>
</file>