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宋体" w:hAnsi="宋体" w:eastAsia="宋体" w:cs="宋体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</w:rPr>
        <w:t xml:space="preserve">附件     </w:t>
      </w:r>
    </w:p>
    <w:p>
      <w:pPr>
        <w:widowControl/>
        <w:spacing w:line="560" w:lineRule="exact"/>
        <w:ind w:firstLine="1260" w:firstLineChars="350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 xml:space="preserve"> 贵阳市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久银私募基金管理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有限公司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应聘人员报名登记表</w:t>
      </w:r>
    </w:p>
    <w:p>
      <w:pPr>
        <w:spacing w:line="560" w:lineRule="exact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应聘岗位 ：  </w:t>
      </w:r>
    </w:p>
    <w:tbl>
      <w:tblPr>
        <w:tblStyle w:val="5"/>
        <w:tblpPr w:leftFromText="180" w:rightFromText="180" w:vertAnchor="text" w:horzAnchor="page" w:tblpX="1118" w:tblpY="390"/>
        <w:tblW w:w="10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623"/>
        <w:gridCol w:w="536"/>
        <w:gridCol w:w="1603"/>
        <w:gridCol w:w="1172"/>
        <w:gridCol w:w="1500"/>
        <w:gridCol w:w="1428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20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姓 名</w:t>
            </w: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仿宋" w:eastAsia="仿宋_GB2312"/>
                <w:sz w:val="24"/>
                <w:lang w:val="en-US" w:eastAsia="zh-CN"/>
              </w:rPr>
            </w:pPr>
          </w:p>
        </w:tc>
        <w:tc>
          <w:tcPr>
            <w:tcW w:w="160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性 别</w:t>
            </w:r>
          </w:p>
        </w:tc>
        <w:tc>
          <w:tcPr>
            <w:tcW w:w="117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仿宋" w:eastAsia="仿宋_GB2312"/>
                <w:sz w:val="24"/>
                <w:lang w:val="en-US" w:eastAsia="zh-CN"/>
              </w:rPr>
            </w:pPr>
          </w:p>
        </w:tc>
        <w:tc>
          <w:tcPr>
            <w:tcW w:w="150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民 族</w:t>
            </w:r>
          </w:p>
        </w:tc>
        <w:tc>
          <w:tcPr>
            <w:tcW w:w="142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仿宋" w:eastAsia="仿宋_GB2312"/>
                <w:sz w:val="24"/>
                <w:lang w:val="en-US" w:eastAsia="zh-CN"/>
              </w:rPr>
            </w:pPr>
          </w:p>
        </w:tc>
        <w:tc>
          <w:tcPr>
            <w:tcW w:w="2361" w:type="dxa"/>
            <w:vMerge w:val="restart"/>
            <w:noWrap/>
            <w:vAlign w:val="center"/>
          </w:tcPr>
          <w:p>
            <w:pPr>
              <w:spacing w:line="560" w:lineRule="exact"/>
              <w:jc w:val="both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20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出生时间</w:t>
            </w: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华文仿宋" w:eastAsia="仿宋_GB2312"/>
                <w:sz w:val="24"/>
                <w:lang w:val="en-US" w:eastAsia="zh-CN"/>
              </w:rPr>
            </w:pPr>
          </w:p>
        </w:tc>
        <w:tc>
          <w:tcPr>
            <w:tcW w:w="160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2"/>
                <w:szCs w:val="21"/>
              </w:rPr>
              <w:t>参加工作时间</w:t>
            </w:r>
          </w:p>
        </w:tc>
        <w:tc>
          <w:tcPr>
            <w:tcW w:w="117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华文仿宋" w:eastAsia="仿宋_GB2312"/>
                <w:sz w:val="24"/>
                <w:lang w:val="en-US" w:eastAsia="zh-CN"/>
              </w:rPr>
            </w:pPr>
          </w:p>
        </w:tc>
        <w:tc>
          <w:tcPr>
            <w:tcW w:w="150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籍 贯</w:t>
            </w:r>
          </w:p>
        </w:tc>
        <w:tc>
          <w:tcPr>
            <w:tcW w:w="142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仿宋" w:eastAsia="仿宋_GB2312"/>
                <w:sz w:val="24"/>
                <w:lang w:val="en-US" w:eastAsia="zh-CN"/>
              </w:rPr>
            </w:pPr>
          </w:p>
        </w:tc>
        <w:tc>
          <w:tcPr>
            <w:tcW w:w="236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20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政治面貌</w:t>
            </w:r>
          </w:p>
        </w:tc>
        <w:tc>
          <w:tcPr>
            <w:tcW w:w="3934" w:type="dxa"/>
            <w:gridSpan w:val="4"/>
            <w:noWrap/>
            <w:vAlign w:val="center"/>
          </w:tcPr>
          <w:p>
            <w:pPr>
              <w:spacing w:line="560" w:lineRule="exact"/>
              <w:rPr>
                <w:rFonts w:hint="eastAsia" w:ascii="仿宋_GB2312" w:hAnsi="华文仿宋" w:eastAsia="仿宋_GB2312"/>
                <w:sz w:val="24"/>
                <w:lang w:val="en-US" w:eastAsia="zh-CN"/>
              </w:rPr>
            </w:pPr>
          </w:p>
        </w:tc>
        <w:tc>
          <w:tcPr>
            <w:tcW w:w="150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入党（团）时间</w:t>
            </w:r>
          </w:p>
        </w:tc>
        <w:tc>
          <w:tcPr>
            <w:tcW w:w="142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华文仿宋" w:eastAsia="仿宋_GB2312"/>
                <w:sz w:val="24"/>
                <w:lang w:val="en-US" w:eastAsia="zh-CN"/>
              </w:rPr>
            </w:pPr>
          </w:p>
        </w:tc>
        <w:tc>
          <w:tcPr>
            <w:tcW w:w="236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60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婚姻状况</w:t>
            </w:r>
          </w:p>
        </w:tc>
        <w:tc>
          <w:tcPr>
            <w:tcW w:w="160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仿宋" w:eastAsia="仿宋_GB2312"/>
                <w:sz w:val="24"/>
                <w:lang w:val="en-US" w:eastAsia="zh-CN"/>
              </w:rPr>
            </w:pPr>
          </w:p>
        </w:tc>
        <w:tc>
          <w:tcPr>
            <w:tcW w:w="2672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健康状况</w:t>
            </w:r>
          </w:p>
        </w:tc>
        <w:tc>
          <w:tcPr>
            <w:tcW w:w="1428" w:type="dxa"/>
            <w:noWrap/>
            <w:vAlign w:val="center"/>
          </w:tcPr>
          <w:p>
            <w:pPr>
              <w:spacing w:line="560" w:lineRule="exact"/>
              <w:ind w:firstLine="480" w:firstLineChars="200"/>
              <w:rPr>
                <w:rFonts w:hint="default" w:ascii="仿宋_GB2312" w:hAnsi="华文仿宋" w:eastAsia="仿宋_GB2312"/>
                <w:sz w:val="24"/>
                <w:lang w:val="en-US" w:eastAsia="zh-CN"/>
              </w:rPr>
            </w:pPr>
          </w:p>
        </w:tc>
        <w:tc>
          <w:tcPr>
            <w:tcW w:w="2361" w:type="dxa"/>
            <w:vMerge w:val="continue"/>
            <w:noWrap/>
            <w:vAlign w:val="center"/>
          </w:tcPr>
          <w:p>
            <w:pPr>
              <w:spacing w:line="560" w:lineRule="exact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</w:trPr>
        <w:tc>
          <w:tcPr>
            <w:tcW w:w="2360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专业技术资格</w:t>
            </w:r>
          </w:p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（职称）</w:t>
            </w:r>
          </w:p>
        </w:tc>
        <w:tc>
          <w:tcPr>
            <w:tcW w:w="160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2672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18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资格取得时间</w:t>
            </w:r>
          </w:p>
        </w:tc>
        <w:tc>
          <w:tcPr>
            <w:tcW w:w="142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2361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</w:trPr>
        <w:tc>
          <w:tcPr>
            <w:tcW w:w="2360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现持有执（职）业</w:t>
            </w:r>
          </w:p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资格</w:t>
            </w:r>
          </w:p>
        </w:tc>
        <w:tc>
          <w:tcPr>
            <w:tcW w:w="8064" w:type="dxa"/>
            <w:gridSpan w:val="5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华文仿宋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2360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华文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最高学位</w:t>
            </w:r>
          </w:p>
        </w:tc>
        <w:tc>
          <w:tcPr>
            <w:tcW w:w="4275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42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联系电话</w:t>
            </w:r>
          </w:p>
        </w:tc>
        <w:tc>
          <w:tcPr>
            <w:tcW w:w="236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华文仿宋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</w:trPr>
        <w:tc>
          <w:tcPr>
            <w:tcW w:w="2360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华文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毕业院校</w:t>
            </w:r>
          </w:p>
        </w:tc>
        <w:tc>
          <w:tcPr>
            <w:tcW w:w="4275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42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现居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地</w:t>
            </w:r>
          </w:p>
        </w:tc>
        <w:tc>
          <w:tcPr>
            <w:tcW w:w="236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exact"/>
        </w:trPr>
        <w:tc>
          <w:tcPr>
            <w:tcW w:w="2360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pacing w:val="15"/>
                <w:kern w:val="0"/>
                <w:sz w:val="24"/>
              </w:rPr>
              <w:t>目前所在单位及职位（级别）</w:t>
            </w:r>
          </w:p>
        </w:tc>
        <w:tc>
          <w:tcPr>
            <w:tcW w:w="8064" w:type="dxa"/>
            <w:gridSpan w:val="5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2360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目前薪酬</w:t>
            </w:r>
          </w:p>
        </w:tc>
        <w:tc>
          <w:tcPr>
            <w:tcW w:w="2775" w:type="dxa"/>
            <w:gridSpan w:val="2"/>
            <w:noWrap/>
            <w:vAlign w:val="center"/>
          </w:tcPr>
          <w:p>
            <w:pPr>
              <w:spacing w:line="560" w:lineRule="exac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50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预期薪酬</w:t>
            </w:r>
          </w:p>
        </w:tc>
        <w:tc>
          <w:tcPr>
            <w:tcW w:w="378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</w:trPr>
        <w:tc>
          <w:tcPr>
            <w:tcW w:w="1824" w:type="dxa"/>
            <w:gridSpan w:val="2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学习简历</w:t>
            </w:r>
          </w:p>
        </w:tc>
        <w:tc>
          <w:tcPr>
            <w:tcW w:w="53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起止年月</w:t>
            </w:r>
          </w:p>
        </w:tc>
        <w:tc>
          <w:tcPr>
            <w:tcW w:w="4275" w:type="dxa"/>
            <w:gridSpan w:val="3"/>
            <w:noWrap/>
            <w:vAlign w:val="center"/>
          </w:tcPr>
          <w:p>
            <w:pPr>
              <w:spacing w:line="276" w:lineRule="auto"/>
              <w:jc w:val="distribute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院校及系、专业</w:t>
            </w:r>
          </w:p>
          <w:p>
            <w:pPr>
              <w:spacing w:line="276" w:lineRule="auto"/>
              <w:jc w:val="distribute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</w:rPr>
              <w:t>（说明：</w:t>
            </w:r>
            <w:r>
              <w:rPr>
                <w:rFonts w:hint="eastAsia" w:ascii="仿宋_GB2312" w:hAnsi="华文仿宋" w:eastAsia="仿宋_GB2312"/>
                <w:lang w:val="en-US" w:eastAsia="zh-CN"/>
              </w:rPr>
              <w:t>从</w:t>
            </w:r>
            <w:r>
              <w:rPr>
                <w:rFonts w:hint="eastAsia" w:ascii="仿宋_GB2312" w:hAnsi="华文仿宋" w:eastAsia="仿宋_GB2312"/>
              </w:rPr>
              <w:t>高中起填写）</w:t>
            </w:r>
          </w:p>
        </w:tc>
        <w:tc>
          <w:tcPr>
            <w:tcW w:w="1428" w:type="dxa"/>
            <w:noWrap/>
            <w:vAlign w:val="center"/>
          </w:tcPr>
          <w:p>
            <w:pPr>
              <w:spacing w:line="560" w:lineRule="exact"/>
              <w:rPr>
                <w:rFonts w:ascii="仿宋_GB2312" w:hAnsi="华文仿宋" w:eastAsia="仿宋_GB2312"/>
                <w:sz w:val="22"/>
              </w:rPr>
            </w:pPr>
            <w:r>
              <w:rPr>
                <w:rFonts w:hint="eastAsia" w:ascii="仿宋_GB2312" w:hAnsi="华文仿宋" w:eastAsia="仿宋_GB2312"/>
                <w:sz w:val="22"/>
              </w:rPr>
              <w:t>毕 （结、肄）业</w:t>
            </w:r>
          </w:p>
        </w:tc>
        <w:tc>
          <w:tcPr>
            <w:tcW w:w="2361" w:type="dxa"/>
            <w:noWrap/>
            <w:vAlign w:val="center"/>
          </w:tcPr>
          <w:p>
            <w:pPr>
              <w:spacing w:line="560" w:lineRule="exact"/>
              <w:rPr>
                <w:rFonts w:ascii="仿宋_GB2312" w:hAnsi="华文仿宋" w:eastAsia="仿宋_GB2312"/>
                <w:sz w:val="22"/>
              </w:rPr>
            </w:pPr>
            <w:r>
              <w:rPr>
                <w:rFonts w:hint="eastAsia" w:ascii="仿宋_GB2312" w:hAnsi="华文仿宋" w:eastAsia="仿宋_GB2312"/>
                <w:sz w:val="22"/>
              </w:rPr>
              <w:t>全日制/在职教育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824" w:type="dxa"/>
            <w:gridSpan w:val="2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536" w:type="dxa"/>
            <w:noWrap/>
            <w:vAlign w:val="center"/>
          </w:tcPr>
          <w:p>
            <w:pPr>
              <w:spacing w:line="560" w:lineRule="exact"/>
              <w:jc w:val="righ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4275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42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仿宋" w:eastAsia="仿宋_GB2312"/>
                <w:sz w:val="24"/>
                <w:lang w:val="en-US" w:eastAsia="zh-CN"/>
              </w:rPr>
            </w:pPr>
          </w:p>
        </w:tc>
        <w:tc>
          <w:tcPr>
            <w:tcW w:w="236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1824" w:type="dxa"/>
            <w:gridSpan w:val="2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536" w:type="dxa"/>
            <w:noWrap/>
            <w:vAlign w:val="center"/>
          </w:tcPr>
          <w:p>
            <w:pPr>
              <w:spacing w:line="560" w:lineRule="exact"/>
              <w:jc w:val="righ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4275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42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仿宋" w:eastAsia="仿宋_GB2312"/>
                <w:sz w:val="24"/>
                <w:lang w:val="en-US" w:eastAsia="zh-CN"/>
              </w:rPr>
            </w:pPr>
          </w:p>
        </w:tc>
        <w:tc>
          <w:tcPr>
            <w:tcW w:w="236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824" w:type="dxa"/>
            <w:gridSpan w:val="2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536" w:type="dxa"/>
            <w:noWrap/>
            <w:vAlign w:val="center"/>
          </w:tcPr>
          <w:p>
            <w:pPr>
              <w:spacing w:line="560" w:lineRule="exact"/>
              <w:jc w:val="righ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4275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42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236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1824" w:type="dxa"/>
            <w:gridSpan w:val="2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536" w:type="dxa"/>
            <w:noWrap/>
            <w:vAlign w:val="center"/>
          </w:tcPr>
          <w:p>
            <w:pPr>
              <w:spacing w:line="560" w:lineRule="exact"/>
              <w:jc w:val="righ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4275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42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236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1824" w:type="dxa"/>
            <w:gridSpan w:val="2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536" w:type="dxa"/>
            <w:noWrap/>
            <w:vAlign w:val="center"/>
          </w:tcPr>
          <w:p>
            <w:pPr>
              <w:spacing w:line="560" w:lineRule="exact"/>
              <w:jc w:val="righ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4275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42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236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6" w:hRule="exact"/>
        </w:trPr>
        <w:tc>
          <w:tcPr>
            <w:tcW w:w="1824" w:type="dxa"/>
            <w:gridSpan w:val="2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工作起止年月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华文仿宋" w:eastAsia="仿宋_GB2312"/>
                <w:sz w:val="24"/>
              </w:rPr>
              <w:t>主要内容</w:t>
            </w:r>
          </w:p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8600" w:type="dxa"/>
            <w:gridSpan w:val="6"/>
            <w:tcBorders>
              <w:lef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5" w:hRule="exact"/>
        </w:trPr>
        <w:tc>
          <w:tcPr>
            <w:tcW w:w="182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自我评价</w:t>
            </w:r>
          </w:p>
        </w:tc>
        <w:tc>
          <w:tcPr>
            <w:tcW w:w="8600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华文仿宋" w:eastAsia="仿宋_GB2312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仿宋_GB2312" w:hAnsi="华文仿宋" w:eastAsia="仿宋_GB2312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仿宋_GB2312" w:hAnsi="华文仿宋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553519D-675A-4A19-84BF-0E29F89E49A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47DBABC-804E-4631-930E-DF0B0464A99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86BB31D8-E5B4-44DA-A450-082EE5BB4434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527F8FA9-E4C9-4768-A7FA-839305DE91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82751"/>
    </w:sdtPr>
    <w:sdtContent>
      <w:sdt>
        <w:sdtPr>
          <w:id w:val="1728636285"/>
        </w:sdtPr>
        <w:sdtContent>
          <w:p>
            <w:pPr>
              <w:pStyle w:val="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g4YWFkZWNkOWQwZTY1N2FmYTIxN2M2OWE4ZjVkNjgifQ=="/>
  </w:docVars>
  <w:rsids>
    <w:rsidRoot w:val="00FE4F3E"/>
    <w:rsid w:val="00000916"/>
    <w:rsid w:val="000021C4"/>
    <w:rsid w:val="000027D7"/>
    <w:rsid w:val="0001548F"/>
    <w:rsid w:val="00031B66"/>
    <w:rsid w:val="00075C62"/>
    <w:rsid w:val="00090031"/>
    <w:rsid w:val="00095D00"/>
    <w:rsid w:val="000A231B"/>
    <w:rsid w:val="000A3187"/>
    <w:rsid w:val="000B4D8F"/>
    <w:rsid w:val="000B522A"/>
    <w:rsid w:val="000C10D7"/>
    <w:rsid w:val="000C41AE"/>
    <w:rsid w:val="000D69A2"/>
    <w:rsid w:val="000E14B4"/>
    <w:rsid w:val="000E1648"/>
    <w:rsid w:val="000E2E47"/>
    <w:rsid w:val="000F3372"/>
    <w:rsid w:val="000F5938"/>
    <w:rsid w:val="000F6176"/>
    <w:rsid w:val="0010082B"/>
    <w:rsid w:val="00106479"/>
    <w:rsid w:val="0011252F"/>
    <w:rsid w:val="00117380"/>
    <w:rsid w:val="00121029"/>
    <w:rsid w:val="00125B0B"/>
    <w:rsid w:val="00125EDF"/>
    <w:rsid w:val="00127344"/>
    <w:rsid w:val="00130250"/>
    <w:rsid w:val="00132ACD"/>
    <w:rsid w:val="00133301"/>
    <w:rsid w:val="00135A14"/>
    <w:rsid w:val="00140169"/>
    <w:rsid w:val="00145DA6"/>
    <w:rsid w:val="00156D79"/>
    <w:rsid w:val="001601BD"/>
    <w:rsid w:val="00167626"/>
    <w:rsid w:val="001825CE"/>
    <w:rsid w:val="00185BA2"/>
    <w:rsid w:val="00185E1C"/>
    <w:rsid w:val="0019120C"/>
    <w:rsid w:val="00195D98"/>
    <w:rsid w:val="001979B4"/>
    <w:rsid w:val="001A07D5"/>
    <w:rsid w:val="001B5A2A"/>
    <w:rsid w:val="001B6211"/>
    <w:rsid w:val="001C7796"/>
    <w:rsid w:val="001D2BB0"/>
    <w:rsid w:val="001D58CF"/>
    <w:rsid w:val="001F25D7"/>
    <w:rsid w:val="001F5104"/>
    <w:rsid w:val="001F5ECE"/>
    <w:rsid w:val="00204F6E"/>
    <w:rsid w:val="00205474"/>
    <w:rsid w:val="00205DFE"/>
    <w:rsid w:val="00207EEC"/>
    <w:rsid w:val="0021709D"/>
    <w:rsid w:val="002258B6"/>
    <w:rsid w:val="002263E6"/>
    <w:rsid w:val="00234C34"/>
    <w:rsid w:val="00235BA4"/>
    <w:rsid w:val="00241021"/>
    <w:rsid w:val="00243B32"/>
    <w:rsid w:val="00244AFE"/>
    <w:rsid w:val="00247DC7"/>
    <w:rsid w:val="0025016B"/>
    <w:rsid w:val="00263845"/>
    <w:rsid w:val="00272456"/>
    <w:rsid w:val="0027738C"/>
    <w:rsid w:val="00277FDA"/>
    <w:rsid w:val="00282D98"/>
    <w:rsid w:val="00285760"/>
    <w:rsid w:val="002978F1"/>
    <w:rsid w:val="002B4257"/>
    <w:rsid w:val="002B6C12"/>
    <w:rsid w:val="002C16C2"/>
    <w:rsid w:val="002D4E4D"/>
    <w:rsid w:val="002E000C"/>
    <w:rsid w:val="002E1AC5"/>
    <w:rsid w:val="002E2139"/>
    <w:rsid w:val="002E6053"/>
    <w:rsid w:val="002E6656"/>
    <w:rsid w:val="002E7BD4"/>
    <w:rsid w:val="00305776"/>
    <w:rsid w:val="003061C1"/>
    <w:rsid w:val="00317B8D"/>
    <w:rsid w:val="00320245"/>
    <w:rsid w:val="00321F25"/>
    <w:rsid w:val="00332D72"/>
    <w:rsid w:val="00334399"/>
    <w:rsid w:val="00334873"/>
    <w:rsid w:val="0033729B"/>
    <w:rsid w:val="00340CDE"/>
    <w:rsid w:val="00343020"/>
    <w:rsid w:val="003434E5"/>
    <w:rsid w:val="00344627"/>
    <w:rsid w:val="0035088B"/>
    <w:rsid w:val="00352615"/>
    <w:rsid w:val="00357CF0"/>
    <w:rsid w:val="00360230"/>
    <w:rsid w:val="00362433"/>
    <w:rsid w:val="00365233"/>
    <w:rsid w:val="00374811"/>
    <w:rsid w:val="00377320"/>
    <w:rsid w:val="00390901"/>
    <w:rsid w:val="00396B4D"/>
    <w:rsid w:val="003B58B0"/>
    <w:rsid w:val="003E0E19"/>
    <w:rsid w:val="003F51E1"/>
    <w:rsid w:val="0040131C"/>
    <w:rsid w:val="00405BBF"/>
    <w:rsid w:val="00405C63"/>
    <w:rsid w:val="00414EE6"/>
    <w:rsid w:val="0042518E"/>
    <w:rsid w:val="0042533B"/>
    <w:rsid w:val="004371EA"/>
    <w:rsid w:val="00437F0C"/>
    <w:rsid w:val="00450479"/>
    <w:rsid w:val="004630C3"/>
    <w:rsid w:val="004744F4"/>
    <w:rsid w:val="00474709"/>
    <w:rsid w:val="0049186F"/>
    <w:rsid w:val="00492D15"/>
    <w:rsid w:val="00497BB4"/>
    <w:rsid w:val="004A2884"/>
    <w:rsid w:val="004A323E"/>
    <w:rsid w:val="004B6095"/>
    <w:rsid w:val="004C3D9F"/>
    <w:rsid w:val="004C461F"/>
    <w:rsid w:val="004C4C9E"/>
    <w:rsid w:val="004C62E1"/>
    <w:rsid w:val="004D327E"/>
    <w:rsid w:val="004D404E"/>
    <w:rsid w:val="004D53EE"/>
    <w:rsid w:val="004D564F"/>
    <w:rsid w:val="004D6A21"/>
    <w:rsid w:val="004D6C83"/>
    <w:rsid w:val="004E0432"/>
    <w:rsid w:val="004E0940"/>
    <w:rsid w:val="004E41E7"/>
    <w:rsid w:val="004F00CB"/>
    <w:rsid w:val="004F19F8"/>
    <w:rsid w:val="004F45F2"/>
    <w:rsid w:val="004F47A7"/>
    <w:rsid w:val="004F4B5C"/>
    <w:rsid w:val="00504F8C"/>
    <w:rsid w:val="00507FA6"/>
    <w:rsid w:val="005139E1"/>
    <w:rsid w:val="005238BE"/>
    <w:rsid w:val="005260FC"/>
    <w:rsid w:val="005357B8"/>
    <w:rsid w:val="0054290A"/>
    <w:rsid w:val="00547A31"/>
    <w:rsid w:val="00547DC2"/>
    <w:rsid w:val="00552386"/>
    <w:rsid w:val="00570924"/>
    <w:rsid w:val="00571076"/>
    <w:rsid w:val="00571862"/>
    <w:rsid w:val="0057220A"/>
    <w:rsid w:val="0058766C"/>
    <w:rsid w:val="00592364"/>
    <w:rsid w:val="00593EAD"/>
    <w:rsid w:val="0059504E"/>
    <w:rsid w:val="005A06B3"/>
    <w:rsid w:val="005A1039"/>
    <w:rsid w:val="005A1897"/>
    <w:rsid w:val="005A23AA"/>
    <w:rsid w:val="005A4761"/>
    <w:rsid w:val="005B599F"/>
    <w:rsid w:val="005B5D46"/>
    <w:rsid w:val="005E336F"/>
    <w:rsid w:val="00604750"/>
    <w:rsid w:val="00604A76"/>
    <w:rsid w:val="0061015C"/>
    <w:rsid w:val="00620ACC"/>
    <w:rsid w:val="006232C0"/>
    <w:rsid w:val="00624125"/>
    <w:rsid w:val="00630415"/>
    <w:rsid w:val="00632BF2"/>
    <w:rsid w:val="00635158"/>
    <w:rsid w:val="0063591E"/>
    <w:rsid w:val="00642E65"/>
    <w:rsid w:val="00655E09"/>
    <w:rsid w:val="0065774B"/>
    <w:rsid w:val="00673E54"/>
    <w:rsid w:val="006757A7"/>
    <w:rsid w:val="00676492"/>
    <w:rsid w:val="00677471"/>
    <w:rsid w:val="00682594"/>
    <w:rsid w:val="00683230"/>
    <w:rsid w:val="00684A40"/>
    <w:rsid w:val="00686D7A"/>
    <w:rsid w:val="006958C0"/>
    <w:rsid w:val="006A1B1C"/>
    <w:rsid w:val="006B18BB"/>
    <w:rsid w:val="006B5E8F"/>
    <w:rsid w:val="006B63CF"/>
    <w:rsid w:val="006D045F"/>
    <w:rsid w:val="006D339A"/>
    <w:rsid w:val="006E5DB6"/>
    <w:rsid w:val="006E5EE5"/>
    <w:rsid w:val="006E6F0A"/>
    <w:rsid w:val="006F2064"/>
    <w:rsid w:val="006F25E1"/>
    <w:rsid w:val="006F7ECF"/>
    <w:rsid w:val="00707646"/>
    <w:rsid w:val="007137D0"/>
    <w:rsid w:val="007138DF"/>
    <w:rsid w:val="00716087"/>
    <w:rsid w:val="0072188D"/>
    <w:rsid w:val="00732BC4"/>
    <w:rsid w:val="00734478"/>
    <w:rsid w:val="00735CDD"/>
    <w:rsid w:val="00735EFE"/>
    <w:rsid w:val="0074379D"/>
    <w:rsid w:val="00747407"/>
    <w:rsid w:val="00766FBE"/>
    <w:rsid w:val="0076773C"/>
    <w:rsid w:val="007709FA"/>
    <w:rsid w:val="00771F66"/>
    <w:rsid w:val="007766A1"/>
    <w:rsid w:val="0078735F"/>
    <w:rsid w:val="00787388"/>
    <w:rsid w:val="00793E35"/>
    <w:rsid w:val="007A1010"/>
    <w:rsid w:val="007A2031"/>
    <w:rsid w:val="007A3B1A"/>
    <w:rsid w:val="007A780D"/>
    <w:rsid w:val="007C56DD"/>
    <w:rsid w:val="007D2A0A"/>
    <w:rsid w:val="007D7F51"/>
    <w:rsid w:val="007E1C6D"/>
    <w:rsid w:val="007E4021"/>
    <w:rsid w:val="007E56AF"/>
    <w:rsid w:val="007F79DE"/>
    <w:rsid w:val="008012E8"/>
    <w:rsid w:val="008113FC"/>
    <w:rsid w:val="00815CDD"/>
    <w:rsid w:val="008163DE"/>
    <w:rsid w:val="00816C50"/>
    <w:rsid w:val="00822815"/>
    <w:rsid w:val="0082543B"/>
    <w:rsid w:val="00831A03"/>
    <w:rsid w:val="00835EB3"/>
    <w:rsid w:val="00866D16"/>
    <w:rsid w:val="00872007"/>
    <w:rsid w:val="00885954"/>
    <w:rsid w:val="0089510D"/>
    <w:rsid w:val="008B5D9B"/>
    <w:rsid w:val="008B687F"/>
    <w:rsid w:val="008D1619"/>
    <w:rsid w:val="008D71D5"/>
    <w:rsid w:val="008E51A7"/>
    <w:rsid w:val="008E59CA"/>
    <w:rsid w:val="008E5EDC"/>
    <w:rsid w:val="008F15E9"/>
    <w:rsid w:val="00900DC3"/>
    <w:rsid w:val="009074FE"/>
    <w:rsid w:val="00910389"/>
    <w:rsid w:val="00913A4C"/>
    <w:rsid w:val="00920F58"/>
    <w:rsid w:val="0092686C"/>
    <w:rsid w:val="00927729"/>
    <w:rsid w:val="00943967"/>
    <w:rsid w:val="00953D34"/>
    <w:rsid w:val="00953E89"/>
    <w:rsid w:val="00955D3C"/>
    <w:rsid w:val="00961667"/>
    <w:rsid w:val="00965EB5"/>
    <w:rsid w:val="00966343"/>
    <w:rsid w:val="009721B4"/>
    <w:rsid w:val="0097348F"/>
    <w:rsid w:val="00980856"/>
    <w:rsid w:val="00993A10"/>
    <w:rsid w:val="009A086A"/>
    <w:rsid w:val="009A2A44"/>
    <w:rsid w:val="009A7276"/>
    <w:rsid w:val="009B2691"/>
    <w:rsid w:val="009B515B"/>
    <w:rsid w:val="009B616B"/>
    <w:rsid w:val="009B745D"/>
    <w:rsid w:val="009C158D"/>
    <w:rsid w:val="009C66C1"/>
    <w:rsid w:val="009E25EB"/>
    <w:rsid w:val="009E4702"/>
    <w:rsid w:val="009E52C7"/>
    <w:rsid w:val="009E5570"/>
    <w:rsid w:val="009E5AC8"/>
    <w:rsid w:val="009E6651"/>
    <w:rsid w:val="00A13802"/>
    <w:rsid w:val="00A47C6E"/>
    <w:rsid w:val="00A559C3"/>
    <w:rsid w:val="00A571CC"/>
    <w:rsid w:val="00A60FDB"/>
    <w:rsid w:val="00A61B33"/>
    <w:rsid w:val="00A64B24"/>
    <w:rsid w:val="00A64E7B"/>
    <w:rsid w:val="00A664D1"/>
    <w:rsid w:val="00A70D5F"/>
    <w:rsid w:val="00A72795"/>
    <w:rsid w:val="00A84A90"/>
    <w:rsid w:val="00AA1283"/>
    <w:rsid w:val="00AB494E"/>
    <w:rsid w:val="00AC0954"/>
    <w:rsid w:val="00AC6238"/>
    <w:rsid w:val="00AC7CB9"/>
    <w:rsid w:val="00AD41B8"/>
    <w:rsid w:val="00AD43D2"/>
    <w:rsid w:val="00AD480B"/>
    <w:rsid w:val="00AD6ED7"/>
    <w:rsid w:val="00AE5B9E"/>
    <w:rsid w:val="00AF1178"/>
    <w:rsid w:val="00AF6132"/>
    <w:rsid w:val="00AF7955"/>
    <w:rsid w:val="00B008BD"/>
    <w:rsid w:val="00B23448"/>
    <w:rsid w:val="00B425D4"/>
    <w:rsid w:val="00B43FD7"/>
    <w:rsid w:val="00B50E27"/>
    <w:rsid w:val="00B515D5"/>
    <w:rsid w:val="00B54AB9"/>
    <w:rsid w:val="00B57103"/>
    <w:rsid w:val="00B575D9"/>
    <w:rsid w:val="00B652DF"/>
    <w:rsid w:val="00B67004"/>
    <w:rsid w:val="00B70542"/>
    <w:rsid w:val="00B722F1"/>
    <w:rsid w:val="00B73641"/>
    <w:rsid w:val="00B74255"/>
    <w:rsid w:val="00B812DF"/>
    <w:rsid w:val="00B8665E"/>
    <w:rsid w:val="00B960AF"/>
    <w:rsid w:val="00BA4FB1"/>
    <w:rsid w:val="00BA7F36"/>
    <w:rsid w:val="00BB153F"/>
    <w:rsid w:val="00BB44E3"/>
    <w:rsid w:val="00BC1A2F"/>
    <w:rsid w:val="00BC64BC"/>
    <w:rsid w:val="00BC6CA5"/>
    <w:rsid w:val="00BD6D4C"/>
    <w:rsid w:val="00BE11DA"/>
    <w:rsid w:val="00BE4285"/>
    <w:rsid w:val="00BE46A9"/>
    <w:rsid w:val="00BF5CBE"/>
    <w:rsid w:val="00C06C70"/>
    <w:rsid w:val="00C0729E"/>
    <w:rsid w:val="00C07303"/>
    <w:rsid w:val="00C07376"/>
    <w:rsid w:val="00C123D4"/>
    <w:rsid w:val="00C14BEF"/>
    <w:rsid w:val="00C3374E"/>
    <w:rsid w:val="00C3613B"/>
    <w:rsid w:val="00C41780"/>
    <w:rsid w:val="00C431BF"/>
    <w:rsid w:val="00C44639"/>
    <w:rsid w:val="00C45191"/>
    <w:rsid w:val="00C57547"/>
    <w:rsid w:val="00C6102C"/>
    <w:rsid w:val="00C624FD"/>
    <w:rsid w:val="00C63BB4"/>
    <w:rsid w:val="00C63FB6"/>
    <w:rsid w:val="00C65A7B"/>
    <w:rsid w:val="00C85B03"/>
    <w:rsid w:val="00C90654"/>
    <w:rsid w:val="00C94881"/>
    <w:rsid w:val="00CA376B"/>
    <w:rsid w:val="00CB0598"/>
    <w:rsid w:val="00CB05C1"/>
    <w:rsid w:val="00CC073A"/>
    <w:rsid w:val="00CC0827"/>
    <w:rsid w:val="00CC1F16"/>
    <w:rsid w:val="00CC3EC4"/>
    <w:rsid w:val="00CC6264"/>
    <w:rsid w:val="00CD30B9"/>
    <w:rsid w:val="00CE0E07"/>
    <w:rsid w:val="00CE1B7D"/>
    <w:rsid w:val="00CE24EB"/>
    <w:rsid w:val="00D0199D"/>
    <w:rsid w:val="00D15BC4"/>
    <w:rsid w:val="00D2768E"/>
    <w:rsid w:val="00D341CB"/>
    <w:rsid w:val="00D36537"/>
    <w:rsid w:val="00D400E4"/>
    <w:rsid w:val="00D61E11"/>
    <w:rsid w:val="00D630C2"/>
    <w:rsid w:val="00D63CAB"/>
    <w:rsid w:val="00D65208"/>
    <w:rsid w:val="00D655B5"/>
    <w:rsid w:val="00D65ED5"/>
    <w:rsid w:val="00D8031E"/>
    <w:rsid w:val="00D81471"/>
    <w:rsid w:val="00D8652B"/>
    <w:rsid w:val="00D9496D"/>
    <w:rsid w:val="00D954EB"/>
    <w:rsid w:val="00D97067"/>
    <w:rsid w:val="00DA1C1E"/>
    <w:rsid w:val="00DA738F"/>
    <w:rsid w:val="00DB2D00"/>
    <w:rsid w:val="00DB4303"/>
    <w:rsid w:val="00DC1AB3"/>
    <w:rsid w:val="00DC2228"/>
    <w:rsid w:val="00DC5EC5"/>
    <w:rsid w:val="00DD4004"/>
    <w:rsid w:val="00DE0717"/>
    <w:rsid w:val="00DE4E6F"/>
    <w:rsid w:val="00E012E1"/>
    <w:rsid w:val="00E046F5"/>
    <w:rsid w:val="00E06388"/>
    <w:rsid w:val="00E252E5"/>
    <w:rsid w:val="00E52535"/>
    <w:rsid w:val="00E53C39"/>
    <w:rsid w:val="00E70CF2"/>
    <w:rsid w:val="00E74976"/>
    <w:rsid w:val="00E77507"/>
    <w:rsid w:val="00E82165"/>
    <w:rsid w:val="00E85337"/>
    <w:rsid w:val="00E96770"/>
    <w:rsid w:val="00EA559A"/>
    <w:rsid w:val="00EC16B6"/>
    <w:rsid w:val="00EC2BDC"/>
    <w:rsid w:val="00EC421B"/>
    <w:rsid w:val="00EC539C"/>
    <w:rsid w:val="00ED16A0"/>
    <w:rsid w:val="00EE046A"/>
    <w:rsid w:val="00EF1F5F"/>
    <w:rsid w:val="00EF528A"/>
    <w:rsid w:val="00F01C27"/>
    <w:rsid w:val="00F03C69"/>
    <w:rsid w:val="00F10676"/>
    <w:rsid w:val="00F124FF"/>
    <w:rsid w:val="00F207E4"/>
    <w:rsid w:val="00F23B51"/>
    <w:rsid w:val="00F249F7"/>
    <w:rsid w:val="00F25C5D"/>
    <w:rsid w:val="00F32208"/>
    <w:rsid w:val="00F363B6"/>
    <w:rsid w:val="00F40B3E"/>
    <w:rsid w:val="00F421BD"/>
    <w:rsid w:val="00F506EB"/>
    <w:rsid w:val="00F51835"/>
    <w:rsid w:val="00F63605"/>
    <w:rsid w:val="00F64A7C"/>
    <w:rsid w:val="00F73202"/>
    <w:rsid w:val="00F75530"/>
    <w:rsid w:val="00F8584A"/>
    <w:rsid w:val="00F862EF"/>
    <w:rsid w:val="00F87F5B"/>
    <w:rsid w:val="00F97E4E"/>
    <w:rsid w:val="00FA2291"/>
    <w:rsid w:val="00FB0659"/>
    <w:rsid w:val="00FB1AB1"/>
    <w:rsid w:val="00FC4624"/>
    <w:rsid w:val="00FD2BB8"/>
    <w:rsid w:val="00FD3365"/>
    <w:rsid w:val="00FE41D6"/>
    <w:rsid w:val="00FE4F3E"/>
    <w:rsid w:val="00FE620B"/>
    <w:rsid w:val="00FF245D"/>
    <w:rsid w:val="0AFA7384"/>
    <w:rsid w:val="1E846AB4"/>
    <w:rsid w:val="34EB703A"/>
    <w:rsid w:val="41640F75"/>
    <w:rsid w:val="489562C7"/>
    <w:rsid w:val="6D0377FF"/>
    <w:rsid w:val="708A1420"/>
    <w:rsid w:val="782F2C50"/>
    <w:rsid w:val="7FAB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 10</Company>
  <Pages>3</Pages>
  <Words>110</Words>
  <Characters>627</Characters>
  <Lines>5</Lines>
  <Paragraphs>1</Paragraphs>
  <TotalTime>11</TotalTime>
  <ScaleCrop>false</ScaleCrop>
  <LinksUpToDate>false</LinksUpToDate>
  <CharactersWithSpaces>736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2021-08-19T11:32:00Z</dcterms:created>
  <dc:creator>张丽</dc:creator>
  <cp:lastModifiedBy>王治兴</cp:lastModifiedBy>
  <dcterms:modified xsi:type="dcterms:W3CDTF">2023-10-10T06:59:29Z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66938471DD474B62B91C1C23DD7E2CB1</vt:lpwstr>
  </property>
</Properties>
</file>