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D" w:rsidRDefault="00AC4119" w:rsidP="0076427D">
      <w:pPr>
        <w:tabs>
          <w:tab w:val="left" w:pos="1995"/>
        </w:tabs>
        <w:spacing w:line="520" w:lineRule="exact"/>
        <w:jc w:val="center"/>
        <w:rPr>
          <w:rFonts w:ascii="方正小标宋简体" w:eastAsia="方正小标宋简体" w:hAnsi="黑体" w:cs="黑体" w:hint="eastAsia"/>
          <w:color w:val="000000"/>
          <w:spacing w:val="-28"/>
          <w:kern w:val="0"/>
          <w:sz w:val="40"/>
          <w:szCs w:val="40"/>
        </w:rPr>
      </w:pPr>
      <w:bookmarkStart w:id="0" w:name="_GoBack"/>
      <w:r w:rsidRPr="0076427D">
        <w:rPr>
          <w:rFonts w:ascii="方正小标宋简体" w:eastAsia="方正小标宋简体" w:hAnsi="黑体" w:cs="黑体" w:hint="eastAsia"/>
          <w:color w:val="000000"/>
          <w:spacing w:val="-28"/>
          <w:kern w:val="0"/>
          <w:sz w:val="40"/>
          <w:szCs w:val="40"/>
        </w:rPr>
        <w:t>杭州市富阳区市场监督管理局公开招聘</w:t>
      </w:r>
    </w:p>
    <w:p w:rsidR="00AC4119" w:rsidRPr="0076427D" w:rsidRDefault="00AC4119" w:rsidP="0076427D">
      <w:pPr>
        <w:tabs>
          <w:tab w:val="left" w:pos="1995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</w:pPr>
      <w:r w:rsidRPr="0076427D">
        <w:rPr>
          <w:rFonts w:ascii="方正小标宋简体" w:eastAsia="方正小标宋简体" w:hAnsi="黑体" w:cs="黑体" w:hint="eastAsia"/>
          <w:color w:val="000000"/>
          <w:spacing w:val="-28"/>
          <w:kern w:val="0"/>
          <w:sz w:val="40"/>
          <w:szCs w:val="40"/>
        </w:rPr>
        <w:t>编外工作人员报名表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70"/>
        <w:gridCol w:w="1100"/>
        <w:gridCol w:w="525"/>
        <w:gridCol w:w="475"/>
        <w:gridCol w:w="1200"/>
        <w:gridCol w:w="1200"/>
        <w:gridCol w:w="1300"/>
        <w:gridCol w:w="1990"/>
      </w:tblGrid>
      <w:tr w:rsidR="00AC4119" w:rsidRPr="00AC4119" w:rsidTr="00B242C8">
        <w:trPr>
          <w:cantSplit/>
          <w:trHeight w:val="600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100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2"/>
              </w:rPr>
              <w:t>一寸照片</w:t>
            </w:r>
            <w:proofErr w:type="gramStart"/>
            <w:r w:rsidRPr="00AC4119">
              <w:rPr>
                <w:rFonts w:ascii="宋体" w:eastAsia="宋体" w:hAnsi="宋体" w:cs="宋体" w:hint="eastAsia"/>
                <w:kern w:val="0"/>
                <w:sz w:val="22"/>
              </w:rPr>
              <w:t>黏</w:t>
            </w:r>
            <w:proofErr w:type="gramEnd"/>
            <w:r w:rsidRPr="00AC4119">
              <w:rPr>
                <w:rFonts w:ascii="宋体" w:eastAsia="宋体" w:hAnsi="宋体" w:cs="宋体" w:hint="eastAsia"/>
                <w:kern w:val="0"/>
                <w:sz w:val="22"/>
              </w:rPr>
              <w:t>贴处</w:t>
            </w:r>
          </w:p>
        </w:tc>
      </w:tr>
      <w:tr w:rsidR="00AC4119" w:rsidRPr="00AC4119" w:rsidTr="00B242C8">
        <w:trPr>
          <w:cantSplit/>
          <w:trHeight w:val="604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户口所在 地</w:t>
            </w:r>
          </w:p>
        </w:tc>
        <w:tc>
          <w:tcPr>
            <w:tcW w:w="13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460"/>
          <w:jc w:val="center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入　党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460"/>
          <w:jc w:val="center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AC4119" w:rsidRPr="00AC4119" w:rsidTr="00B242C8">
        <w:trPr>
          <w:cantSplit/>
          <w:trHeight w:val="595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专业技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100" w:type="dxa"/>
            <w:gridSpan w:val="3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熟悉专业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有何专长</w:t>
            </w:r>
          </w:p>
        </w:tc>
        <w:tc>
          <w:tcPr>
            <w:tcW w:w="2500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511"/>
          <w:jc w:val="center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学　历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全日制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2112"/>
              </w:tabs>
              <w:adjustRightInd w:val="0"/>
              <w:snapToGrid w:val="0"/>
              <w:spacing w:after="200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毕业院校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80" w:right="-100"/>
              <w:jc w:val="center"/>
              <w:rPr>
                <w:rFonts w:ascii="宋体" w:eastAsia="宋体" w:hAnsi="宋体" w:cs="宋体"/>
                <w:snapToGrid w:val="0"/>
                <w:spacing w:val="-4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511"/>
          <w:jc w:val="center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val="495"/>
          <w:jc w:val="center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在　职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2112"/>
              </w:tabs>
              <w:adjustRightInd w:val="0"/>
              <w:snapToGrid w:val="0"/>
              <w:spacing w:after="200"/>
              <w:ind w:left="-108" w:right="-108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毕业院校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306" w:right="-306"/>
              <w:jc w:val="center"/>
              <w:rPr>
                <w:rFonts w:ascii="宋体" w:eastAsia="宋体" w:hAnsi="宋体" w:cs="宋体"/>
                <w:spacing w:val="-6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108" w:right="-108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651"/>
          <w:jc w:val="center"/>
        </w:trPr>
        <w:tc>
          <w:tcPr>
            <w:tcW w:w="210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69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669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678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94ED7" w:rsidRPr="00AC4119" w:rsidTr="00B242C8">
        <w:trPr>
          <w:cantSplit/>
          <w:trHeight w:val="678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4ED7" w:rsidRPr="00AC4119" w:rsidRDefault="00094ED7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ED7" w:rsidRPr="00AC4119" w:rsidRDefault="00094ED7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C4119" w:rsidRPr="00AC4119" w:rsidTr="00B242C8">
        <w:trPr>
          <w:cantSplit/>
          <w:trHeight w:val="5195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  <w:r w:rsidRPr="00AC4119">
              <w:rPr>
                <w:rFonts w:ascii="Tahoma" w:eastAsia="微软雅黑" w:hAnsi="Tahoma" w:cs="Tahoma" w:hint="eastAsia"/>
                <w:kern w:val="0"/>
                <w:sz w:val="24"/>
              </w:rPr>
              <w:t>简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4"/>
              </w:rPr>
            </w:pPr>
            <w:r w:rsidRPr="00AC4119">
              <w:rPr>
                <w:rFonts w:ascii="Tahoma" w:eastAsia="微软雅黑" w:hAnsi="Tahoma" w:cs="Tahoma" w:hint="eastAsia"/>
                <w:kern w:val="0"/>
                <w:sz w:val="24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108" w:right="-102"/>
              <w:jc w:val="center"/>
              <w:rPr>
                <w:rFonts w:ascii="Tahoma" w:eastAsia="楷体_GB2312" w:hAnsi="Tahoma" w:cs="Tahoma"/>
                <w:snapToGrid w:val="0"/>
                <w:kern w:val="0"/>
                <w:sz w:val="24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ind w:left="-80" w:right="-100"/>
              <w:jc w:val="center"/>
              <w:rPr>
                <w:rFonts w:ascii="Tahoma" w:eastAsia="楷体_GB2312" w:hAnsi="Tahoma" w:cs="Tahoma"/>
                <w:snapToGrid w:val="0"/>
                <w:spacing w:val="-4"/>
                <w:kern w:val="0"/>
                <w:sz w:val="24"/>
              </w:rPr>
            </w:pPr>
          </w:p>
        </w:tc>
      </w:tr>
    </w:tbl>
    <w:p w:rsidR="00AC4119" w:rsidRPr="00AC4119" w:rsidRDefault="00AC4119" w:rsidP="00AC4119">
      <w:pPr>
        <w:widowControl/>
        <w:spacing w:line="460" w:lineRule="exact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635"/>
        <w:gridCol w:w="130"/>
        <w:gridCol w:w="1000"/>
        <w:gridCol w:w="1200"/>
        <w:gridCol w:w="1200"/>
        <w:gridCol w:w="3600"/>
      </w:tblGrid>
      <w:tr w:rsidR="00AC4119" w:rsidRPr="00AC4119" w:rsidTr="00B242C8">
        <w:trPr>
          <w:cantSplit/>
          <w:trHeight w:val="1214"/>
          <w:jc w:val="center"/>
        </w:trPr>
        <w:tc>
          <w:tcPr>
            <w:tcW w:w="835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65" w:type="dxa"/>
            <w:gridSpan w:val="6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567"/>
          <w:jc w:val="center"/>
        </w:trPr>
        <w:tc>
          <w:tcPr>
            <w:tcW w:w="835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AC4119" w:rsidRPr="00AC4119" w:rsidTr="00B242C8">
        <w:trPr>
          <w:cantSplit/>
          <w:trHeight w:val="635"/>
          <w:jc w:val="center"/>
        </w:trPr>
        <w:tc>
          <w:tcPr>
            <w:tcW w:w="835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val="51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Chars="-54" w:left="-113" w:right="-100" w:firstLineChars="15" w:firstLine="36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val="51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85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85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Chars="-54" w:left="-113" w:right="-100" w:firstLineChars="15" w:firstLine="36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105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85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85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119" w:rsidRPr="00AC4119" w:rsidTr="00B242C8">
        <w:trPr>
          <w:cantSplit/>
          <w:trHeight w:hRule="exact" w:val="851"/>
          <w:jc w:val="center"/>
        </w:trPr>
        <w:tc>
          <w:tcPr>
            <w:tcW w:w="835" w:type="dxa"/>
            <w:vMerge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16" w:lineRule="auto"/>
              <w:ind w:left="-108" w:right="-100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C4119" w:rsidRPr="00AC4119" w:rsidTr="00B242C8">
        <w:trPr>
          <w:cantSplit/>
          <w:trHeight w:val="2133"/>
          <w:jc w:val="center"/>
        </w:trPr>
        <w:tc>
          <w:tcPr>
            <w:tcW w:w="8600" w:type="dxa"/>
            <w:gridSpan w:val="7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ind w:right="18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本人申明，以上填写材料真实完整，如有不实，本人愿意承担一切法律责任。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ind w:right="18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260" w:lineRule="exact"/>
              <w:ind w:right="665"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承诺人（签字）：</w:t>
            </w: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 w:line="100" w:lineRule="exact"/>
              <w:ind w:right="663"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4119" w:rsidRPr="00AC4119" w:rsidRDefault="00AC4119" w:rsidP="00AC4119">
            <w:pPr>
              <w:widowControl/>
              <w:tabs>
                <w:tab w:val="left" w:pos="1995"/>
              </w:tabs>
              <w:wordWrap w:val="0"/>
              <w:adjustRightInd w:val="0"/>
              <w:snapToGrid w:val="0"/>
              <w:spacing w:after="200" w:line="260" w:lineRule="exact"/>
              <w:ind w:right="18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AC4119" w:rsidRPr="00AC4119" w:rsidTr="00B242C8">
        <w:trPr>
          <w:cantSplit/>
          <w:trHeight w:val="1306"/>
          <w:jc w:val="center"/>
        </w:trPr>
        <w:tc>
          <w:tcPr>
            <w:tcW w:w="1470" w:type="dxa"/>
            <w:gridSpan w:val="2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30" w:type="dxa"/>
            <w:gridSpan w:val="5"/>
            <w:vAlign w:val="center"/>
          </w:tcPr>
          <w:p w:rsidR="00AC4119" w:rsidRPr="00AC4119" w:rsidRDefault="00AC4119" w:rsidP="00AC4119">
            <w:pPr>
              <w:widowControl/>
              <w:tabs>
                <w:tab w:val="left" w:pos="1995"/>
              </w:tabs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1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提交材料：1.身份证原件及复印件1份；2.户口本原件及户主和本人页复印件1份；3.1寸照片2张；4.学历（学位）证书原件及复印件1份。</w:t>
            </w:r>
          </w:p>
        </w:tc>
      </w:tr>
    </w:tbl>
    <w:p w:rsidR="00AC4119" w:rsidRPr="00AC4119" w:rsidRDefault="00AC4119" w:rsidP="00AC4119">
      <w:pPr>
        <w:widowControl/>
        <w:adjustRightInd w:val="0"/>
        <w:snapToGrid w:val="0"/>
        <w:spacing w:after="200" w:line="20" w:lineRule="exact"/>
        <w:jc w:val="left"/>
        <w:rPr>
          <w:rFonts w:ascii="Tahoma" w:eastAsia="微软雅黑" w:hAnsi="Tahoma" w:cs="Tahoma"/>
          <w:kern w:val="0"/>
          <w:sz w:val="22"/>
        </w:rPr>
      </w:pPr>
    </w:p>
    <w:p w:rsidR="009D1152" w:rsidRPr="00AC4119" w:rsidRDefault="009D1152" w:rsidP="009D1152">
      <w:pPr>
        <w:adjustRightInd w:val="0"/>
        <w:spacing w:line="540" w:lineRule="exact"/>
        <w:ind w:right="-40"/>
        <w:jc w:val="center"/>
        <w:rPr>
          <w:rFonts w:eastAsia="仿宋_GB2312"/>
          <w:b/>
          <w:bCs/>
          <w:color w:val="000000"/>
          <w:sz w:val="36"/>
          <w:szCs w:val="36"/>
        </w:rPr>
      </w:pPr>
    </w:p>
    <w:sectPr w:rsidR="009D1152" w:rsidRPr="00AC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5E" w:rsidRDefault="0059705E" w:rsidP="009D1152">
      <w:r>
        <w:separator/>
      </w:r>
    </w:p>
  </w:endnote>
  <w:endnote w:type="continuationSeparator" w:id="0">
    <w:p w:rsidR="0059705E" w:rsidRDefault="0059705E" w:rsidP="009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5E" w:rsidRDefault="0059705E" w:rsidP="009D1152">
      <w:r>
        <w:separator/>
      </w:r>
    </w:p>
  </w:footnote>
  <w:footnote w:type="continuationSeparator" w:id="0">
    <w:p w:rsidR="0059705E" w:rsidRDefault="0059705E" w:rsidP="009D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8FA5"/>
    <w:multiLevelType w:val="singleLevel"/>
    <w:tmpl w:val="58198F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198FC6"/>
    <w:multiLevelType w:val="singleLevel"/>
    <w:tmpl w:val="58198FC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A5"/>
    <w:rsid w:val="00044F3E"/>
    <w:rsid w:val="0005398B"/>
    <w:rsid w:val="000757C6"/>
    <w:rsid w:val="00094ED7"/>
    <w:rsid w:val="000B518C"/>
    <w:rsid w:val="00115037"/>
    <w:rsid w:val="0013027B"/>
    <w:rsid w:val="0017677F"/>
    <w:rsid w:val="00176C5D"/>
    <w:rsid w:val="0020541D"/>
    <w:rsid w:val="0022570A"/>
    <w:rsid w:val="00232D3A"/>
    <w:rsid w:val="002576E0"/>
    <w:rsid w:val="002625E9"/>
    <w:rsid w:val="002D4FF3"/>
    <w:rsid w:val="002E14CD"/>
    <w:rsid w:val="002E5DE7"/>
    <w:rsid w:val="002F5453"/>
    <w:rsid w:val="00301010"/>
    <w:rsid w:val="00357D86"/>
    <w:rsid w:val="00374494"/>
    <w:rsid w:val="003A75BA"/>
    <w:rsid w:val="003C5B58"/>
    <w:rsid w:val="003C7811"/>
    <w:rsid w:val="003E17A5"/>
    <w:rsid w:val="003E2AB7"/>
    <w:rsid w:val="0046178A"/>
    <w:rsid w:val="004624A8"/>
    <w:rsid w:val="004812FC"/>
    <w:rsid w:val="004B1346"/>
    <w:rsid w:val="004B4BE7"/>
    <w:rsid w:val="004C0BB7"/>
    <w:rsid w:val="004C187D"/>
    <w:rsid w:val="004C4AEE"/>
    <w:rsid w:val="00541E35"/>
    <w:rsid w:val="005522EC"/>
    <w:rsid w:val="0055304F"/>
    <w:rsid w:val="0059705E"/>
    <w:rsid w:val="005A6A3B"/>
    <w:rsid w:val="00615932"/>
    <w:rsid w:val="00645239"/>
    <w:rsid w:val="00660A16"/>
    <w:rsid w:val="006731FD"/>
    <w:rsid w:val="00693D94"/>
    <w:rsid w:val="006B068B"/>
    <w:rsid w:val="006E5329"/>
    <w:rsid w:val="00720314"/>
    <w:rsid w:val="00756B85"/>
    <w:rsid w:val="00762591"/>
    <w:rsid w:val="00763449"/>
    <w:rsid w:val="0076383B"/>
    <w:rsid w:val="0076427D"/>
    <w:rsid w:val="007D1A07"/>
    <w:rsid w:val="00813C27"/>
    <w:rsid w:val="00813D73"/>
    <w:rsid w:val="00822520"/>
    <w:rsid w:val="008379BD"/>
    <w:rsid w:val="00863517"/>
    <w:rsid w:val="008F4B1F"/>
    <w:rsid w:val="008F7497"/>
    <w:rsid w:val="00927F86"/>
    <w:rsid w:val="00977760"/>
    <w:rsid w:val="009940F5"/>
    <w:rsid w:val="009B656D"/>
    <w:rsid w:val="009D1152"/>
    <w:rsid w:val="009D7EF9"/>
    <w:rsid w:val="009E2A98"/>
    <w:rsid w:val="009E5EC3"/>
    <w:rsid w:val="00A114D2"/>
    <w:rsid w:val="00A11E42"/>
    <w:rsid w:val="00A120D4"/>
    <w:rsid w:val="00A330F8"/>
    <w:rsid w:val="00A54BAC"/>
    <w:rsid w:val="00AA3D5E"/>
    <w:rsid w:val="00AA4FF1"/>
    <w:rsid w:val="00AA5BA5"/>
    <w:rsid w:val="00AA7EE8"/>
    <w:rsid w:val="00AC4119"/>
    <w:rsid w:val="00AC72E4"/>
    <w:rsid w:val="00AE0409"/>
    <w:rsid w:val="00AF7C8E"/>
    <w:rsid w:val="00B5214E"/>
    <w:rsid w:val="00B7547A"/>
    <w:rsid w:val="00B75921"/>
    <w:rsid w:val="00B77376"/>
    <w:rsid w:val="00B967B1"/>
    <w:rsid w:val="00BA580B"/>
    <w:rsid w:val="00C01E9A"/>
    <w:rsid w:val="00C21AC5"/>
    <w:rsid w:val="00C32272"/>
    <w:rsid w:val="00C32678"/>
    <w:rsid w:val="00C3357A"/>
    <w:rsid w:val="00C544B0"/>
    <w:rsid w:val="00C57A8F"/>
    <w:rsid w:val="00C673A9"/>
    <w:rsid w:val="00C74AE4"/>
    <w:rsid w:val="00C87378"/>
    <w:rsid w:val="00C91AB2"/>
    <w:rsid w:val="00CA5AE5"/>
    <w:rsid w:val="00D11960"/>
    <w:rsid w:val="00D44539"/>
    <w:rsid w:val="00D71E61"/>
    <w:rsid w:val="00DC2467"/>
    <w:rsid w:val="00E5160C"/>
    <w:rsid w:val="00E54C23"/>
    <w:rsid w:val="00E847C9"/>
    <w:rsid w:val="00EC4A3C"/>
    <w:rsid w:val="00EC6A0B"/>
    <w:rsid w:val="00EE7BEC"/>
    <w:rsid w:val="00F033D0"/>
    <w:rsid w:val="00F65050"/>
    <w:rsid w:val="00F67114"/>
    <w:rsid w:val="00F85F14"/>
    <w:rsid w:val="00F9589D"/>
    <w:rsid w:val="00FD3580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152"/>
    <w:rPr>
      <w:sz w:val="18"/>
      <w:szCs w:val="18"/>
    </w:rPr>
  </w:style>
  <w:style w:type="paragraph" w:styleId="a5">
    <w:name w:val="List Paragraph"/>
    <w:basedOn w:val="a"/>
    <w:uiPriority w:val="34"/>
    <w:qFormat/>
    <w:rsid w:val="00BA580B"/>
    <w:pPr>
      <w:ind w:firstLineChars="200" w:firstLine="420"/>
    </w:pPr>
  </w:style>
  <w:style w:type="table" w:styleId="a6">
    <w:name w:val="Table Grid"/>
    <w:basedOn w:val="a1"/>
    <w:uiPriority w:val="59"/>
    <w:rsid w:val="00B7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152"/>
    <w:rPr>
      <w:sz w:val="18"/>
      <w:szCs w:val="18"/>
    </w:rPr>
  </w:style>
  <w:style w:type="paragraph" w:styleId="a5">
    <w:name w:val="List Paragraph"/>
    <w:basedOn w:val="a"/>
    <w:uiPriority w:val="34"/>
    <w:qFormat/>
    <w:rsid w:val="00BA580B"/>
    <w:pPr>
      <w:ind w:firstLineChars="200" w:firstLine="420"/>
    </w:pPr>
  </w:style>
  <w:style w:type="table" w:styleId="a6">
    <w:name w:val="Table Grid"/>
    <w:basedOn w:val="a1"/>
    <w:uiPriority w:val="59"/>
    <w:rsid w:val="00B7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슠ڬ</dc:creator>
  <cp:keywords/>
  <dc:description/>
  <cp:lastModifiedBy>匿名用户</cp:lastModifiedBy>
  <cp:revision>216</cp:revision>
  <cp:lastPrinted>2023-05-09T00:03:00Z</cp:lastPrinted>
  <dcterms:created xsi:type="dcterms:W3CDTF">2023-04-16T11:28:00Z</dcterms:created>
  <dcterms:modified xsi:type="dcterms:W3CDTF">2023-05-24T02:44:00Z</dcterms:modified>
</cp:coreProperties>
</file>