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000000"/>
          <w:spacing w:val="8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24"/>
          <w:szCs w:val="24"/>
          <w:lang w:eastAsia="zh-CN"/>
        </w:rPr>
        <w:instrText xml:space="preserve"> HYPERLINK "http://www.ynart.edu.cn/images/xwgg/yykx/2018/5/3/3e474b98-1c62-41e6-9985-c28af9424a04.doc" \t "http://www.ynart.edu.cn/xwgg/yyyw/_blank" \o "附件2：云南艺术学院2018年公开招聘人员报名表.doc" </w:instrText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24"/>
          <w:szCs w:val="24"/>
          <w:lang w:eastAsia="zh-CN"/>
        </w:rPr>
        <w:t>昆明市精神病院20</w:t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24"/>
          <w:szCs w:val="24"/>
          <w:lang w:eastAsia="zh-CN"/>
        </w:rPr>
        <w:t>年面向社会公开招聘劳务派遣人员报名登记表</w:t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b/>
          <w:bCs w:val="0"/>
          <w:color w:val="000000"/>
          <w:spacing w:val="8"/>
          <w:sz w:val="24"/>
          <w:szCs w:val="24"/>
          <w:lang w:eastAsia="zh-CN"/>
        </w:rPr>
        <w:fldChar w:fldCharType="end"/>
      </w:r>
    </w:p>
    <w:tbl>
      <w:tblPr>
        <w:tblStyle w:val="5"/>
        <w:tblW w:w="10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63"/>
        <w:gridCol w:w="1261"/>
        <w:gridCol w:w="1186"/>
        <w:gridCol w:w="1491"/>
        <w:gridCol w:w="1186"/>
        <w:gridCol w:w="1140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b w:val="0"/>
                <w:bCs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执（职）业资格证书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健康状况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结束日期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所在学校或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担任职务或获奖情况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lang w:val="en-US" w:eastAsia="zh-CN"/>
              </w:rPr>
            </w:pPr>
            <w:r>
              <w:rPr>
                <w:b w:val="0"/>
                <w:bCs w:val="0"/>
                <w:lang w:val="en-US" w:eastAsia="zh-CN"/>
              </w:rPr>
              <w:t>教育经历</w:t>
            </w:r>
          </w:p>
          <w:p>
            <w:pPr>
              <w:pStyle w:val="2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（从高中（中专）起填写）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报名明示承诺</w:t>
            </w:r>
          </w:p>
        </w:tc>
        <w:tc>
          <w:tcPr>
            <w:tcW w:w="9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本表所填写内容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以及提交的个人报名资料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完全属实，如有作假，一经查实，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取消考试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资格及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录用资格。                                                        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本人签名：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   月     日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9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*本表在现场资格复审时需打印并亲笔签名后提交。</w:t>
            </w:r>
          </w:p>
        </w:tc>
      </w:tr>
    </w:tbl>
    <w:p>
      <w:r>
        <w:br w:type="page"/>
      </w:r>
    </w:p>
    <w:p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  <w:t>二、本人有效的居民身份证复印件（正、反面）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  <w:t>三、毕业证（学位证）复印件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  <w:t>四、执（职）业资格证书复印件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8"/>
          <w:kern w:val="0"/>
          <w:sz w:val="24"/>
          <w:szCs w:val="24"/>
          <w:lang w:val="en-US" w:eastAsia="zh-CN" w:bidi="ar-SA"/>
        </w:rPr>
        <w:t>五、报考人员认为提交的其他证明材料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YzcyNjg4MDIxZTQ3OGMyMDk4YjY3MzQxOGQ2ZjkifQ=="/>
  </w:docVars>
  <w:rsids>
    <w:rsidRoot w:val="00000000"/>
    <w:rsid w:val="04224FBE"/>
    <w:rsid w:val="07C27A21"/>
    <w:rsid w:val="0A642C12"/>
    <w:rsid w:val="0C3703FE"/>
    <w:rsid w:val="0E243CEF"/>
    <w:rsid w:val="107672D7"/>
    <w:rsid w:val="12AC0B4A"/>
    <w:rsid w:val="162C08A7"/>
    <w:rsid w:val="19297320"/>
    <w:rsid w:val="1ABF2464"/>
    <w:rsid w:val="1B2E1CF8"/>
    <w:rsid w:val="1C87649C"/>
    <w:rsid w:val="1E346442"/>
    <w:rsid w:val="1E4005F9"/>
    <w:rsid w:val="20815C16"/>
    <w:rsid w:val="229E48DB"/>
    <w:rsid w:val="23CA4C2D"/>
    <w:rsid w:val="27966826"/>
    <w:rsid w:val="28B917A1"/>
    <w:rsid w:val="2A0F7CA5"/>
    <w:rsid w:val="2B150842"/>
    <w:rsid w:val="2BA237B0"/>
    <w:rsid w:val="31CC4FC0"/>
    <w:rsid w:val="36D0106B"/>
    <w:rsid w:val="3A9C0A8E"/>
    <w:rsid w:val="3C6E4EC6"/>
    <w:rsid w:val="3C9E5DFD"/>
    <w:rsid w:val="3CCD5DF0"/>
    <w:rsid w:val="44825F43"/>
    <w:rsid w:val="45E60961"/>
    <w:rsid w:val="46BE1D99"/>
    <w:rsid w:val="46E717FE"/>
    <w:rsid w:val="478A6677"/>
    <w:rsid w:val="49DA4BDD"/>
    <w:rsid w:val="4AA32BA6"/>
    <w:rsid w:val="4C8F5111"/>
    <w:rsid w:val="4D67746E"/>
    <w:rsid w:val="4F944537"/>
    <w:rsid w:val="51311096"/>
    <w:rsid w:val="522D7214"/>
    <w:rsid w:val="53F86BA2"/>
    <w:rsid w:val="569E667C"/>
    <w:rsid w:val="56C97471"/>
    <w:rsid w:val="57FA2B30"/>
    <w:rsid w:val="60211B00"/>
    <w:rsid w:val="64EA6149"/>
    <w:rsid w:val="66601562"/>
    <w:rsid w:val="683B4092"/>
    <w:rsid w:val="6B864105"/>
    <w:rsid w:val="6BA53BB1"/>
    <w:rsid w:val="6CBA0001"/>
    <w:rsid w:val="6EA528C7"/>
    <w:rsid w:val="6EE054FE"/>
    <w:rsid w:val="74382CC2"/>
    <w:rsid w:val="766401DA"/>
    <w:rsid w:val="78433245"/>
    <w:rsid w:val="79885EC9"/>
    <w:rsid w:val="7C221D65"/>
    <w:rsid w:val="7F52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widowControl/>
      <w:autoSpaceDE w:val="0"/>
      <w:autoSpaceDN w:val="0"/>
      <w:adjustRightInd w:val="0"/>
      <w:spacing w:after="240" w:line="360" w:lineRule="atLeast"/>
      <w:ind w:firstLine="488"/>
    </w:pPr>
    <w:rPr>
      <w:rFonts w:hint="eastAsia" w:ascii="楷体_GB2312" w:hAnsi="Times New Roman" w:eastAsia="楷体_GB2312" w:cs="Times New Roman"/>
      <w:spacing w:val="4"/>
      <w:kern w:val="0"/>
      <w:sz w:val="24"/>
      <w:szCs w:val="20"/>
    </w:rPr>
  </w:style>
  <w:style w:type="character" w:customStyle="1" w:styleId="7">
    <w:name w:val="font31"/>
    <w:basedOn w:val="6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">
    <w:name w:val="font41"/>
    <w:basedOn w:val="6"/>
    <w:qFormat/>
    <w:uiPriority w:val="0"/>
    <w:rPr>
      <w:rFonts w:ascii="宋体" w:hAnsi="宋体" w:eastAsia="宋体" w:cs="宋体"/>
      <w:b/>
      <w:bCs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2022-03-18T00:46:00Z</dcterms:created>
  <dc:creator>Administrator</dc:creator>
  <cp:lastModifiedBy>高创</cp:lastModifiedBy>
  <dcterms:modified xsi:type="dcterms:W3CDTF">2023-04-18T11:23:06Z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9372B1F197B74334A9991B70A83C6E1E_13</vt:lpwstr>
  </property>
</Properties>
</file>