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嵩明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县中医医院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年公开招聘编制外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护理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人员报名表</w:t>
      </w:r>
    </w:p>
    <w:tbl>
      <w:tblPr>
        <w:tblStyle w:val="4"/>
        <w:tblW w:w="9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7"/>
        <w:gridCol w:w="1249"/>
        <w:gridCol w:w="303"/>
        <w:gridCol w:w="709"/>
        <w:gridCol w:w="68"/>
        <w:gridCol w:w="782"/>
        <w:gridCol w:w="19"/>
        <w:gridCol w:w="265"/>
        <w:gridCol w:w="689"/>
        <w:gridCol w:w="104"/>
        <w:gridCol w:w="1906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600" w:type="dxa"/>
            <w:tcBorders>
              <w:top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姓    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07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出生年月</w:t>
            </w:r>
          </w:p>
        </w:tc>
        <w:tc>
          <w:tcPr>
            <w:tcW w:w="190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10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600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民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 xml:space="preserve">  族</w:t>
            </w: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籍贯</w:t>
            </w:r>
          </w:p>
        </w:tc>
        <w:tc>
          <w:tcPr>
            <w:tcW w:w="8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05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政治面貌</w:t>
            </w:r>
          </w:p>
        </w:tc>
        <w:tc>
          <w:tcPr>
            <w:tcW w:w="1906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1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身份证号</w:t>
            </w:r>
          </w:p>
        </w:tc>
        <w:tc>
          <w:tcPr>
            <w:tcW w:w="610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1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60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leftChars="0" w:right="0" w:rightChars="0" w:firstLine="0" w:firstLineChars="0"/>
              <w:jc w:val="center"/>
              <w:rPr>
                <w:rFonts w:hint="default" w:eastAsia="宋体" w:cs="Times New Roman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学历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/学位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leftChars="0" w:right="0" w:rightChars="0" w:firstLine="0" w:firstLineChars="0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全日制教育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leftChars="0" w:right="0" w:rightChars="0" w:firstLine="0" w:firstLineChars="0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leftChars="0" w:right="0" w:rightChars="0" w:firstLine="0" w:firstLineChars="0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毕业院校及专业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leftChars="0" w:right="0" w:rightChars="0" w:firstLine="0" w:firstLineChars="0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10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  <w:jc w:val="center"/>
        </w:trPr>
        <w:tc>
          <w:tcPr>
            <w:tcW w:w="160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leftChars="0" w:right="0" w:rightChars="0" w:firstLine="0" w:firstLineChars="0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在职教育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leftChars="0" w:right="0" w:rightChars="0" w:firstLine="0" w:firstLineChars="0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leftChars="0" w:right="0" w:rightChars="0" w:firstLine="0" w:firstLineChars="0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毕业院校及专业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leftChars="0" w:right="0" w:rightChars="0" w:firstLine="0" w:firstLineChars="0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10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exact"/>
          <w:jc w:val="center"/>
        </w:trPr>
        <w:tc>
          <w:tcPr>
            <w:tcW w:w="1600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现从事</w:t>
            </w:r>
          </w:p>
          <w:p>
            <w:pPr>
              <w:spacing w:line="3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专业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/工作单位</w:t>
            </w:r>
          </w:p>
        </w:tc>
        <w:tc>
          <w:tcPr>
            <w:tcW w:w="340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69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联系电话（手机）</w:t>
            </w:r>
          </w:p>
        </w:tc>
        <w:tc>
          <w:tcPr>
            <w:tcW w:w="21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  <w:jc w:val="center"/>
        </w:trPr>
        <w:tc>
          <w:tcPr>
            <w:tcW w:w="1600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现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专业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技术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资格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/职称</w:t>
            </w:r>
          </w:p>
        </w:tc>
        <w:tc>
          <w:tcPr>
            <w:tcW w:w="340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69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专业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技术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资格取得时间</w:t>
            </w:r>
          </w:p>
        </w:tc>
        <w:tc>
          <w:tcPr>
            <w:tcW w:w="21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1607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教育经历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从初中填起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8196" w:type="dxa"/>
            <w:gridSpan w:val="11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b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  <w:jc w:val="center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工作经历</w:t>
            </w:r>
          </w:p>
        </w:tc>
        <w:tc>
          <w:tcPr>
            <w:tcW w:w="819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b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1607" w:type="dxa"/>
            <w:gridSpan w:val="2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承诺书</w:t>
            </w:r>
          </w:p>
        </w:tc>
        <w:tc>
          <w:tcPr>
            <w:tcW w:w="8196" w:type="dxa"/>
            <w:gridSpan w:val="11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上述填写内容和提供的相关证件、证明材料真实可靠，符合报名条件。如有不实，弄虚作假，本人自愿放弃聘用资格并承担相应责任。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因个人信息填写错误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缺失，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提供的审核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材料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不完整、不符合报考条件等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造成的后果，由本人承担。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 xml:space="preserve">单位可自报名资格审核至聘用期间取消应聘或聘用资格。                                  </w:t>
            </w:r>
          </w:p>
          <w:p>
            <w:pPr>
              <w:spacing w:line="280" w:lineRule="exact"/>
              <w:ind w:firstLine="420" w:firstLineChars="200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  <w:p>
            <w:pPr>
              <w:spacing w:line="280" w:lineRule="exact"/>
              <w:ind w:left="3914" w:leftChars="1864" w:firstLine="735" w:firstLineChars="350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承诺人：</w:t>
            </w:r>
          </w:p>
          <w:p>
            <w:pPr>
              <w:spacing w:line="280" w:lineRule="exact"/>
              <w:ind w:left="5291" w:firstLine="1050" w:firstLineChars="5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资格审查结果</w:t>
            </w:r>
          </w:p>
        </w:tc>
        <w:tc>
          <w:tcPr>
            <w:tcW w:w="819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资格审查人签字：</w:t>
            </w:r>
          </w:p>
          <w:p>
            <w:pPr>
              <w:spacing w:line="280" w:lineRule="exact"/>
              <w:ind w:firstLine="6300" w:firstLineChars="3000"/>
              <w:rPr>
                <w:rFonts w:ascii="宋体" w:hAnsi="宋体" w:eastAsia="宋体" w:cs="Times New Roman"/>
                <w:b/>
                <w:color w:val="000000"/>
                <w:sz w:val="18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年    月    日</w:t>
            </w: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MjEyYmIwMDc2MjUxYzIwNjNmZWM0ZGU5M2IwYjYifQ=="/>
  </w:docVars>
  <w:rsids>
    <w:rsidRoot w:val="007D3762"/>
    <w:rsid w:val="000B42B2"/>
    <w:rsid w:val="00100E03"/>
    <w:rsid w:val="00106234"/>
    <w:rsid w:val="001C5AF9"/>
    <w:rsid w:val="003A2F89"/>
    <w:rsid w:val="00427CDC"/>
    <w:rsid w:val="00472310"/>
    <w:rsid w:val="004C6DBF"/>
    <w:rsid w:val="00576D3F"/>
    <w:rsid w:val="005E7A42"/>
    <w:rsid w:val="00600434"/>
    <w:rsid w:val="00640110"/>
    <w:rsid w:val="006716A4"/>
    <w:rsid w:val="00677511"/>
    <w:rsid w:val="00773C8B"/>
    <w:rsid w:val="00786275"/>
    <w:rsid w:val="007D3762"/>
    <w:rsid w:val="007E192B"/>
    <w:rsid w:val="00887245"/>
    <w:rsid w:val="008F7BF8"/>
    <w:rsid w:val="00917DD8"/>
    <w:rsid w:val="00946EF9"/>
    <w:rsid w:val="009F4405"/>
    <w:rsid w:val="00AF43CE"/>
    <w:rsid w:val="00C07B89"/>
    <w:rsid w:val="00C624EB"/>
    <w:rsid w:val="00C929B4"/>
    <w:rsid w:val="00CD7CA3"/>
    <w:rsid w:val="00D2586C"/>
    <w:rsid w:val="00D31204"/>
    <w:rsid w:val="00E02377"/>
    <w:rsid w:val="00E2335B"/>
    <w:rsid w:val="00E906F9"/>
    <w:rsid w:val="00EC21CE"/>
    <w:rsid w:val="00F25517"/>
    <w:rsid w:val="00F84486"/>
    <w:rsid w:val="00FC18C3"/>
    <w:rsid w:val="03720CEB"/>
    <w:rsid w:val="05BE0472"/>
    <w:rsid w:val="065C34AD"/>
    <w:rsid w:val="0CD11AC3"/>
    <w:rsid w:val="1E87342C"/>
    <w:rsid w:val="25513584"/>
    <w:rsid w:val="342A0177"/>
    <w:rsid w:val="392C0B92"/>
    <w:rsid w:val="47314D4D"/>
    <w:rsid w:val="486B279B"/>
    <w:rsid w:val="5BA55B32"/>
    <w:rsid w:val="601A3622"/>
    <w:rsid w:val="65891975"/>
    <w:rsid w:val="65CD14AD"/>
    <w:rsid w:val="698E3EE6"/>
    <w:rsid w:val="78104C98"/>
    <w:rsid w:val="79DA242E"/>
    <w:rsid w:val="7ED56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其他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281</Words>
  <Characters>284</Characters>
  <Lines>2</Lines>
  <Paragraphs>1</Paragraphs>
  <TotalTime>1</TotalTime>
  <ScaleCrop>false</ScaleCrop>
  <LinksUpToDate>false</LinksUpToDate>
  <CharactersWithSpaces>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2018-06-14T05:35:00Z</dcterms:created>
  <dc:creator>Lenovo</dc:creator>
  <cp:lastModifiedBy>蒋绍宇</cp:lastModifiedBy>
  <dcterms:modified xsi:type="dcterms:W3CDTF">2023-07-06T01:20:28Z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FE2336E0D9174CDAA200DB06BD0E70D6_13</vt:lpwstr>
  </property>
</Properties>
</file>