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554" w:tblpY="589"/>
        <w:tblOverlap w:val="never"/>
        <w:tblW w:w="91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06"/>
        <w:gridCol w:w="1035"/>
        <w:gridCol w:w="1050"/>
        <w:gridCol w:w="1274"/>
        <w:gridCol w:w="1275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  <w:t>汉丰街道城市社区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专职网格员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出生时间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寸照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居住住址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毕业学校及专业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是否全日制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取得职称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主要简历（从大学起）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在何单位学习或工作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家庭成员及主要社会关系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考试诚信声明</w:t>
            </w:r>
          </w:p>
        </w:tc>
        <w:tc>
          <w:tcPr>
            <w:tcW w:w="78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after="240" w:line="24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我已仔细阅读《重庆市开州区汉丰街道2023年公开选聘城市社区专职网格员公告》，清楚并理解其内容。在此我郑重承诺: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  一、自觉遵守汉丰街道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聘用城市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社区专职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网格员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考试工作的有关政策。遵守考试纪律，服从考试安排，不舞弊或协助他人舞弊。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  二、真实、准确地提供本人证明资料、证件等相关材料;同时准确填写及核对有效的手机号码等联系方式，并保证在考试及录用期间联系畅通。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  三、不弄虚作假，不伪造不使用假证明、假照片、假证书。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  对违反以上承诺所造成的后果，本人自愿承担相应责任。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报考人本人签名: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78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8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2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lang w:eastAsia="zh-CN"/>
              </w:rPr>
              <w:t>填表说明</w:t>
            </w:r>
            <w:r>
              <w:rPr>
                <w:rFonts w:hint="default" w:ascii="Times New Roman" w:hAnsi="Times New Roman" w:cs="Times New Roman"/>
                <w:b/>
              </w:rPr>
              <w:t>：请报考人员用钢笔或签字笔填写报名表，字迹要清晰、工整。</w:t>
            </w:r>
          </w:p>
        </w:tc>
      </w:tr>
    </w:tbl>
    <w:p>
      <w:pPr>
        <w:spacing w:line="440" w:lineRule="exact"/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1</w:t>
      </w:r>
    </w:p>
    <w:p>
      <w:pP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br w:type="page"/>
      </w:r>
    </w:p>
    <w:p>
      <w:pPr>
        <w:spacing w:line="4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征求执纪执法部门意见表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"/>
        <w:gridCol w:w="1152"/>
        <w:gridCol w:w="1048"/>
        <w:gridCol w:w="1594"/>
        <w:gridCol w:w="160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26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小标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小标宋_GBK" w:cs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小标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59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小标宋_GBK" w:cs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691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小标宋_GBK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6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身份证号</w:t>
            </w:r>
          </w:p>
        </w:tc>
        <w:tc>
          <w:tcPr>
            <w:tcW w:w="7368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小标宋_GBK" w:cs="Times New Roman"/>
                <w:b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方正小标宋_GBK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8894" w:type="dxa"/>
            <w:gridSpan w:val="7"/>
            <w:vAlign w:val="center"/>
          </w:tcPr>
          <w:p>
            <w:pPr>
              <w:spacing w:line="4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按照《汉丰街道2023年公开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选聘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城市社区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专职网格员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公告》要求，请贵单位协助查询其是否有违法违纪情况。</w:t>
            </w:r>
          </w:p>
          <w:p>
            <w:pPr>
              <w:spacing w:line="4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遵守法律法规情况</w:t>
            </w:r>
          </w:p>
        </w:tc>
        <w:tc>
          <w:tcPr>
            <w:tcW w:w="7085" w:type="dxa"/>
            <w:gridSpan w:val="5"/>
          </w:tcPr>
          <w:p>
            <w:pPr>
              <w:spacing w:line="460" w:lineRule="exact"/>
              <w:ind w:firstLine="3166" w:firstLineChars="1131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266" w:firstLineChars="188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266" w:firstLineChars="188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266" w:firstLineChars="188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遵守政纪情况</w:t>
            </w:r>
          </w:p>
        </w:tc>
        <w:tc>
          <w:tcPr>
            <w:tcW w:w="7085" w:type="dxa"/>
            <w:gridSpan w:val="5"/>
          </w:tcPr>
          <w:p>
            <w:pPr>
              <w:spacing w:line="460" w:lineRule="exact"/>
              <w:ind w:firstLine="5266" w:firstLineChars="188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266" w:firstLineChars="188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left="5040" w:leftChars="2400" w:firstLine="226" w:firstLineChars="8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left="5040" w:leftChars="2400" w:firstLine="226" w:firstLineChars="8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其他</w:t>
            </w:r>
          </w:p>
          <w:p>
            <w:pPr>
              <w:spacing w:line="44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情况（是否参与邪教组织等）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spacing w:line="460" w:lineRule="exact"/>
              <w:ind w:firstLine="5266" w:firstLineChars="188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266" w:firstLineChars="188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266" w:firstLineChars="188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ind w:left="5040" w:leftChars="2400" w:firstLine="226" w:firstLineChars="8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说明：遵守法律法规情况到户籍所在地</w:t>
      </w:r>
      <w:r>
        <w:rPr>
          <w:rFonts w:hint="eastAsia" w:ascii="Times New Roman" w:hAnsi="Times New Roman" w:cs="Times New Roman"/>
          <w:lang w:eastAsia="zh-CN"/>
        </w:rPr>
        <w:t>（居住地）</w:t>
      </w:r>
      <w:r>
        <w:rPr>
          <w:rFonts w:hint="default" w:ascii="Times New Roman" w:hAnsi="Times New Roman" w:cs="Times New Roman"/>
        </w:rPr>
        <w:t>派出所出具；遵守政纪情况，是党员身份的由</w:t>
      </w:r>
      <w:r>
        <w:rPr>
          <w:rFonts w:hint="eastAsia" w:ascii="Times New Roman" w:hAnsi="Times New Roman" w:cs="Times New Roman"/>
          <w:lang w:eastAsia="zh-CN"/>
        </w:rPr>
        <w:t>党组织所在镇街纪委（</w:t>
      </w:r>
      <w:r>
        <w:rPr>
          <w:rFonts w:hint="default" w:ascii="Times New Roman" w:hAnsi="Times New Roman" w:cs="Times New Roman"/>
        </w:rPr>
        <w:t>纪工委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出具，非党身份则由居住地村社区出具；其他情况由户籍所在</w:t>
      </w:r>
      <w:r>
        <w:rPr>
          <w:rFonts w:hint="eastAsia" w:ascii="Times New Roman" w:hAnsi="Times New Roman" w:cs="Times New Roman"/>
          <w:lang w:eastAsia="zh-CN"/>
        </w:rPr>
        <w:t>（或居住）镇街</w:t>
      </w:r>
      <w:r>
        <w:rPr>
          <w:rFonts w:hint="default" w:ascii="Times New Roman" w:hAnsi="Times New Roman" w:cs="Times New Roman"/>
        </w:rPr>
        <w:t>平安办出具。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spacing w:line="440" w:lineRule="exact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附件3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现场资格审查所需材料清单</w:t>
      </w:r>
    </w:p>
    <w:p>
      <w:pPr>
        <w:spacing w:line="54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9"/>
        <w:tabs>
          <w:tab w:val="left" w:pos="0"/>
        </w:tabs>
        <w:spacing w:beforeAutospacing="0" w:afterAutospacing="0" w:line="54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.本人身份证（提供原件交复印件1份）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、本人近期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1寸同底免冠彩色照片2张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； 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.毕业证书和学位证书（提供原件交复印件1份）或学信网查询的学历证明； </w:t>
      </w:r>
    </w:p>
    <w:p>
      <w:pPr>
        <w:pStyle w:val="9"/>
        <w:tabs>
          <w:tab w:val="left" w:pos="0"/>
        </w:tabs>
        <w:spacing w:beforeAutospacing="0" w:afterAutospacing="0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若为退役军人，提供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义务兵退出现役证、士官退出现役证、军官转业证书等相关退出现役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的证件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（提供原件交复印件1份）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Style w:val="9"/>
        <w:tabs>
          <w:tab w:val="left" w:pos="0"/>
        </w:tabs>
        <w:spacing w:beforeAutospacing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有村（社区）干部、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在村挂职本土人才、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网格工作经历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需持相关工作经历的证明（所在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社区或岗位部门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负责人签字并加盖公章）；</w:t>
      </w:r>
    </w:p>
    <w:p>
      <w:pPr>
        <w:pStyle w:val="9"/>
        <w:tabs>
          <w:tab w:val="left" w:pos="0"/>
        </w:tabs>
        <w:spacing w:beforeAutospacing="0" w:afterAutospacing="0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6.取得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社工职业资格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的，提供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社工职业资格证书（提供原件交复印件1份）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Style w:val="9"/>
        <w:tabs>
          <w:tab w:val="left" w:pos="0"/>
        </w:tabs>
        <w:spacing w:beforeAutospacing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7.户籍地与实际居住地不一致的，需提供居住证明；</w:t>
      </w:r>
    </w:p>
    <w:p>
      <w:pPr>
        <w:pStyle w:val="9"/>
        <w:tabs>
          <w:tab w:val="left" w:pos="0"/>
        </w:tabs>
        <w:spacing w:beforeAutospacing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.征求执纪执法部门意见表。</w:t>
      </w: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NzIwOGFlZDE5MjlhMDZiZTc5OWZhMDg0NjM5YjYifQ=="/>
  </w:docVars>
  <w:rsids>
    <w:rsidRoot w:val="00993C1C"/>
    <w:rsid w:val="0000150D"/>
    <w:rsid w:val="00012E18"/>
    <w:rsid w:val="00023B05"/>
    <w:rsid w:val="0002581D"/>
    <w:rsid w:val="00026F5D"/>
    <w:rsid w:val="000271E2"/>
    <w:rsid w:val="00035A52"/>
    <w:rsid w:val="00044403"/>
    <w:rsid w:val="00056F13"/>
    <w:rsid w:val="0007269D"/>
    <w:rsid w:val="00074B7A"/>
    <w:rsid w:val="000802E1"/>
    <w:rsid w:val="00085AB9"/>
    <w:rsid w:val="00085E9D"/>
    <w:rsid w:val="0009088C"/>
    <w:rsid w:val="000917AD"/>
    <w:rsid w:val="00092A48"/>
    <w:rsid w:val="000A31EB"/>
    <w:rsid w:val="000E1ABD"/>
    <w:rsid w:val="000E46C7"/>
    <w:rsid w:val="000E7F6A"/>
    <w:rsid w:val="00106CEE"/>
    <w:rsid w:val="001078CF"/>
    <w:rsid w:val="00107C90"/>
    <w:rsid w:val="0011308B"/>
    <w:rsid w:val="00116A30"/>
    <w:rsid w:val="00117A74"/>
    <w:rsid w:val="00137338"/>
    <w:rsid w:val="00141122"/>
    <w:rsid w:val="00142ACB"/>
    <w:rsid w:val="00143F65"/>
    <w:rsid w:val="00146FC4"/>
    <w:rsid w:val="00154F2A"/>
    <w:rsid w:val="00171AE1"/>
    <w:rsid w:val="00175272"/>
    <w:rsid w:val="00197D2A"/>
    <w:rsid w:val="001A11F0"/>
    <w:rsid w:val="001A3D90"/>
    <w:rsid w:val="001B205C"/>
    <w:rsid w:val="001B2697"/>
    <w:rsid w:val="001B53C0"/>
    <w:rsid w:val="001D0147"/>
    <w:rsid w:val="001D6053"/>
    <w:rsid w:val="001E51FD"/>
    <w:rsid w:val="001F1B0A"/>
    <w:rsid w:val="001F342E"/>
    <w:rsid w:val="001F37CB"/>
    <w:rsid w:val="001F405A"/>
    <w:rsid w:val="001F547F"/>
    <w:rsid w:val="00212B13"/>
    <w:rsid w:val="00212D51"/>
    <w:rsid w:val="00213D61"/>
    <w:rsid w:val="00220A91"/>
    <w:rsid w:val="002514FD"/>
    <w:rsid w:val="00251CCE"/>
    <w:rsid w:val="00256B18"/>
    <w:rsid w:val="00267481"/>
    <w:rsid w:val="0027035D"/>
    <w:rsid w:val="00277238"/>
    <w:rsid w:val="00280B12"/>
    <w:rsid w:val="00285562"/>
    <w:rsid w:val="00286917"/>
    <w:rsid w:val="00287A66"/>
    <w:rsid w:val="00291683"/>
    <w:rsid w:val="00291B64"/>
    <w:rsid w:val="002A2547"/>
    <w:rsid w:val="002D6F73"/>
    <w:rsid w:val="002D73D5"/>
    <w:rsid w:val="002E75D4"/>
    <w:rsid w:val="002F5080"/>
    <w:rsid w:val="00304CB9"/>
    <w:rsid w:val="00317B86"/>
    <w:rsid w:val="00322FAF"/>
    <w:rsid w:val="00330630"/>
    <w:rsid w:val="003312C4"/>
    <w:rsid w:val="00340F89"/>
    <w:rsid w:val="0034483B"/>
    <w:rsid w:val="00345FCF"/>
    <w:rsid w:val="00353288"/>
    <w:rsid w:val="00357275"/>
    <w:rsid w:val="00367989"/>
    <w:rsid w:val="00370003"/>
    <w:rsid w:val="003725F9"/>
    <w:rsid w:val="00393D35"/>
    <w:rsid w:val="00394A10"/>
    <w:rsid w:val="003C36F2"/>
    <w:rsid w:val="003C5923"/>
    <w:rsid w:val="003D09CE"/>
    <w:rsid w:val="003D3A6C"/>
    <w:rsid w:val="003E718A"/>
    <w:rsid w:val="003F1D46"/>
    <w:rsid w:val="004145D6"/>
    <w:rsid w:val="00442B49"/>
    <w:rsid w:val="004449A7"/>
    <w:rsid w:val="00461E0A"/>
    <w:rsid w:val="0046385F"/>
    <w:rsid w:val="0046523A"/>
    <w:rsid w:val="00465ECA"/>
    <w:rsid w:val="00473296"/>
    <w:rsid w:val="004A4454"/>
    <w:rsid w:val="004A4FC3"/>
    <w:rsid w:val="004B106B"/>
    <w:rsid w:val="004B6015"/>
    <w:rsid w:val="004B641D"/>
    <w:rsid w:val="004D1999"/>
    <w:rsid w:val="004D7151"/>
    <w:rsid w:val="004E3E8E"/>
    <w:rsid w:val="004E504E"/>
    <w:rsid w:val="004F22A5"/>
    <w:rsid w:val="00510F22"/>
    <w:rsid w:val="0051109C"/>
    <w:rsid w:val="005212EE"/>
    <w:rsid w:val="005261DE"/>
    <w:rsid w:val="005335D4"/>
    <w:rsid w:val="00540ACE"/>
    <w:rsid w:val="005454D8"/>
    <w:rsid w:val="005466C9"/>
    <w:rsid w:val="005644D6"/>
    <w:rsid w:val="00566AB2"/>
    <w:rsid w:val="00584621"/>
    <w:rsid w:val="00584EC4"/>
    <w:rsid w:val="00585977"/>
    <w:rsid w:val="005923FB"/>
    <w:rsid w:val="005951B6"/>
    <w:rsid w:val="005A41E0"/>
    <w:rsid w:val="005B2381"/>
    <w:rsid w:val="005B3CF9"/>
    <w:rsid w:val="005B4C71"/>
    <w:rsid w:val="005B6DA0"/>
    <w:rsid w:val="005C095F"/>
    <w:rsid w:val="005D260A"/>
    <w:rsid w:val="0060018D"/>
    <w:rsid w:val="006016F2"/>
    <w:rsid w:val="00612080"/>
    <w:rsid w:val="00613C95"/>
    <w:rsid w:val="006208ED"/>
    <w:rsid w:val="00621685"/>
    <w:rsid w:val="00627292"/>
    <w:rsid w:val="00642AD6"/>
    <w:rsid w:val="00643776"/>
    <w:rsid w:val="0064789A"/>
    <w:rsid w:val="00652CCB"/>
    <w:rsid w:val="006571CA"/>
    <w:rsid w:val="00661CBA"/>
    <w:rsid w:val="006738B0"/>
    <w:rsid w:val="0067727A"/>
    <w:rsid w:val="00677869"/>
    <w:rsid w:val="00685A5E"/>
    <w:rsid w:val="00685E78"/>
    <w:rsid w:val="0069172C"/>
    <w:rsid w:val="00694C1E"/>
    <w:rsid w:val="00696783"/>
    <w:rsid w:val="006B2A88"/>
    <w:rsid w:val="006B6D88"/>
    <w:rsid w:val="006C5C29"/>
    <w:rsid w:val="006D17BD"/>
    <w:rsid w:val="006F3636"/>
    <w:rsid w:val="00703EE2"/>
    <w:rsid w:val="00704C9A"/>
    <w:rsid w:val="00720704"/>
    <w:rsid w:val="007212B6"/>
    <w:rsid w:val="00721328"/>
    <w:rsid w:val="00722AE9"/>
    <w:rsid w:val="00733096"/>
    <w:rsid w:val="007354D5"/>
    <w:rsid w:val="00740420"/>
    <w:rsid w:val="00750A14"/>
    <w:rsid w:val="00753408"/>
    <w:rsid w:val="00754138"/>
    <w:rsid w:val="00754F3F"/>
    <w:rsid w:val="007553E2"/>
    <w:rsid w:val="00755DD7"/>
    <w:rsid w:val="00756D91"/>
    <w:rsid w:val="00782E58"/>
    <w:rsid w:val="00792DD2"/>
    <w:rsid w:val="00795627"/>
    <w:rsid w:val="007A7591"/>
    <w:rsid w:val="007B46B9"/>
    <w:rsid w:val="007B487A"/>
    <w:rsid w:val="007C19F1"/>
    <w:rsid w:val="007C4680"/>
    <w:rsid w:val="007C4C15"/>
    <w:rsid w:val="007C69C2"/>
    <w:rsid w:val="007D51AC"/>
    <w:rsid w:val="007D5A75"/>
    <w:rsid w:val="007E3565"/>
    <w:rsid w:val="007F576B"/>
    <w:rsid w:val="007F5EDA"/>
    <w:rsid w:val="008062D5"/>
    <w:rsid w:val="008069B7"/>
    <w:rsid w:val="008104F9"/>
    <w:rsid w:val="00813EF4"/>
    <w:rsid w:val="008203F9"/>
    <w:rsid w:val="00823112"/>
    <w:rsid w:val="00823DA9"/>
    <w:rsid w:val="008243C5"/>
    <w:rsid w:val="00825A07"/>
    <w:rsid w:val="00826568"/>
    <w:rsid w:val="00833586"/>
    <w:rsid w:val="008343E6"/>
    <w:rsid w:val="0084570F"/>
    <w:rsid w:val="00860BF7"/>
    <w:rsid w:val="0087543D"/>
    <w:rsid w:val="0087598E"/>
    <w:rsid w:val="00882872"/>
    <w:rsid w:val="00887213"/>
    <w:rsid w:val="0088748C"/>
    <w:rsid w:val="008A0E18"/>
    <w:rsid w:val="008A290D"/>
    <w:rsid w:val="008A43F2"/>
    <w:rsid w:val="008C6D0E"/>
    <w:rsid w:val="008D2449"/>
    <w:rsid w:val="008D26CC"/>
    <w:rsid w:val="008D32D4"/>
    <w:rsid w:val="008E177F"/>
    <w:rsid w:val="008F144B"/>
    <w:rsid w:val="008F2004"/>
    <w:rsid w:val="0090248C"/>
    <w:rsid w:val="009036B0"/>
    <w:rsid w:val="009226A4"/>
    <w:rsid w:val="00923BE7"/>
    <w:rsid w:val="00924CB1"/>
    <w:rsid w:val="00935451"/>
    <w:rsid w:val="00950F44"/>
    <w:rsid w:val="0095262B"/>
    <w:rsid w:val="0095457D"/>
    <w:rsid w:val="009622FD"/>
    <w:rsid w:val="009851C2"/>
    <w:rsid w:val="00993C1C"/>
    <w:rsid w:val="00993E5D"/>
    <w:rsid w:val="009A79C7"/>
    <w:rsid w:val="009C53A1"/>
    <w:rsid w:val="009D0AAE"/>
    <w:rsid w:val="009E6761"/>
    <w:rsid w:val="009F1395"/>
    <w:rsid w:val="00A073EA"/>
    <w:rsid w:val="00A134A5"/>
    <w:rsid w:val="00A1583D"/>
    <w:rsid w:val="00A17B77"/>
    <w:rsid w:val="00A21DC0"/>
    <w:rsid w:val="00A40367"/>
    <w:rsid w:val="00A44F05"/>
    <w:rsid w:val="00A60F23"/>
    <w:rsid w:val="00A66F9F"/>
    <w:rsid w:val="00A67622"/>
    <w:rsid w:val="00A72A89"/>
    <w:rsid w:val="00A734E6"/>
    <w:rsid w:val="00A73B34"/>
    <w:rsid w:val="00A753A3"/>
    <w:rsid w:val="00A806A1"/>
    <w:rsid w:val="00A806C4"/>
    <w:rsid w:val="00A85C78"/>
    <w:rsid w:val="00A9203C"/>
    <w:rsid w:val="00A93C39"/>
    <w:rsid w:val="00A946C6"/>
    <w:rsid w:val="00AA18F7"/>
    <w:rsid w:val="00AA501D"/>
    <w:rsid w:val="00AB65B8"/>
    <w:rsid w:val="00AB72A7"/>
    <w:rsid w:val="00AC07F4"/>
    <w:rsid w:val="00AC586B"/>
    <w:rsid w:val="00AC7496"/>
    <w:rsid w:val="00AD17C1"/>
    <w:rsid w:val="00AE0DE9"/>
    <w:rsid w:val="00AE2B2C"/>
    <w:rsid w:val="00AF5E47"/>
    <w:rsid w:val="00B1185A"/>
    <w:rsid w:val="00B12F8B"/>
    <w:rsid w:val="00B13535"/>
    <w:rsid w:val="00B25FA1"/>
    <w:rsid w:val="00B26801"/>
    <w:rsid w:val="00B35D88"/>
    <w:rsid w:val="00B35F36"/>
    <w:rsid w:val="00B44BFE"/>
    <w:rsid w:val="00B47EA8"/>
    <w:rsid w:val="00B54DDC"/>
    <w:rsid w:val="00B55172"/>
    <w:rsid w:val="00B55A9F"/>
    <w:rsid w:val="00B63641"/>
    <w:rsid w:val="00B70555"/>
    <w:rsid w:val="00B715AB"/>
    <w:rsid w:val="00B86D38"/>
    <w:rsid w:val="00BA25A4"/>
    <w:rsid w:val="00BB6255"/>
    <w:rsid w:val="00BC3CCA"/>
    <w:rsid w:val="00BD58C1"/>
    <w:rsid w:val="00BF044F"/>
    <w:rsid w:val="00BF4DE4"/>
    <w:rsid w:val="00C0072A"/>
    <w:rsid w:val="00C0110B"/>
    <w:rsid w:val="00C0248D"/>
    <w:rsid w:val="00C04DBF"/>
    <w:rsid w:val="00C06D32"/>
    <w:rsid w:val="00C13EFF"/>
    <w:rsid w:val="00C173D7"/>
    <w:rsid w:val="00C36518"/>
    <w:rsid w:val="00C47A87"/>
    <w:rsid w:val="00C57FEF"/>
    <w:rsid w:val="00C64E86"/>
    <w:rsid w:val="00C711DC"/>
    <w:rsid w:val="00C77D35"/>
    <w:rsid w:val="00C871C9"/>
    <w:rsid w:val="00C927AF"/>
    <w:rsid w:val="00C93992"/>
    <w:rsid w:val="00CA2A1A"/>
    <w:rsid w:val="00CA2F9E"/>
    <w:rsid w:val="00CD56B1"/>
    <w:rsid w:val="00CF36B6"/>
    <w:rsid w:val="00D00007"/>
    <w:rsid w:val="00D14347"/>
    <w:rsid w:val="00D20201"/>
    <w:rsid w:val="00D24239"/>
    <w:rsid w:val="00D26ECA"/>
    <w:rsid w:val="00D36381"/>
    <w:rsid w:val="00D368A7"/>
    <w:rsid w:val="00D37169"/>
    <w:rsid w:val="00D558A4"/>
    <w:rsid w:val="00D7501F"/>
    <w:rsid w:val="00D75BA1"/>
    <w:rsid w:val="00D81ED8"/>
    <w:rsid w:val="00D831F4"/>
    <w:rsid w:val="00D92502"/>
    <w:rsid w:val="00DB0F68"/>
    <w:rsid w:val="00DB2537"/>
    <w:rsid w:val="00DB70CA"/>
    <w:rsid w:val="00DC50B3"/>
    <w:rsid w:val="00DE0903"/>
    <w:rsid w:val="00DF6A99"/>
    <w:rsid w:val="00E00667"/>
    <w:rsid w:val="00E061F5"/>
    <w:rsid w:val="00E06465"/>
    <w:rsid w:val="00E10595"/>
    <w:rsid w:val="00E11030"/>
    <w:rsid w:val="00E12CBE"/>
    <w:rsid w:val="00E31839"/>
    <w:rsid w:val="00E34D5B"/>
    <w:rsid w:val="00E538C5"/>
    <w:rsid w:val="00E67282"/>
    <w:rsid w:val="00E73B47"/>
    <w:rsid w:val="00E770E5"/>
    <w:rsid w:val="00E82843"/>
    <w:rsid w:val="00E82B28"/>
    <w:rsid w:val="00E83043"/>
    <w:rsid w:val="00E94CCD"/>
    <w:rsid w:val="00EA1192"/>
    <w:rsid w:val="00EA1AF7"/>
    <w:rsid w:val="00EA39AD"/>
    <w:rsid w:val="00EA3A04"/>
    <w:rsid w:val="00EA6614"/>
    <w:rsid w:val="00EB61F8"/>
    <w:rsid w:val="00EB63C2"/>
    <w:rsid w:val="00EC4D6E"/>
    <w:rsid w:val="00EE729E"/>
    <w:rsid w:val="00EF4DEA"/>
    <w:rsid w:val="00EF660B"/>
    <w:rsid w:val="00F13F0C"/>
    <w:rsid w:val="00F2242B"/>
    <w:rsid w:val="00F2795D"/>
    <w:rsid w:val="00F30BF9"/>
    <w:rsid w:val="00F462AE"/>
    <w:rsid w:val="00F5107F"/>
    <w:rsid w:val="00F543F0"/>
    <w:rsid w:val="00F81CCA"/>
    <w:rsid w:val="00F8696A"/>
    <w:rsid w:val="00F87654"/>
    <w:rsid w:val="00F878D6"/>
    <w:rsid w:val="00F94F20"/>
    <w:rsid w:val="00F95ACE"/>
    <w:rsid w:val="00F97D17"/>
    <w:rsid w:val="00FA25AA"/>
    <w:rsid w:val="00FC1918"/>
    <w:rsid w:val="00FC55C4"/>
    <w:rsid w:val="00FD3E5C"/>
    <w:rsid w:val="00FE0BE0"/>
    <w:rsid w:val="00FE0F45"/>
    <w:rsid w:val="00FF2416"/>
    <w:rsid w:val="00FF34A5"/>
    <w:rsid w:val="00FF38FF"/>
    <w:rsid w:val="00FF645E"/>
    <w:rsid w:val="02201939"/>
    <w:rsid w:val="03313070"/>
    <w:rsid w:val="0341645D"/>
    <w:rsid w:val="04F25ABE"/>
    <w:rsid w:val="05CB3161"/>
    <w:rsid w:val="080B1FDA"/>
    <w:rsid w:val="094D2966"/>
    <w:rsid w:val="0A6D56A9"/>
    <w:rsid w:val="0C822884"/>
    <w:rsid w:val="0CB3559C"/>
    <w:rsid w:val="0E686F94"/>
    <w:rsid w:val="0F996EBE"/>
    <w:rsid w:val="0FC150CF"/>
    <w:rsid w:val="0FDA653C"/>
    <w:rsid w:val="113D689A"/>
    <w:rsid w:val="117B7A3A"/>
    <w:rsid w:val="11A60A33"/>
    <w:rsid w:val="131325B1"/>
    <w:rsid w:val="14092680"/>
    <w:rsid w:val="14A93475"/>
    <w:rsid w:val="14BC76F2"/>
    <w:rsid w:val="15402D74"/>
    <w:rsid w:val="15A1143E"/>
    <w:rsid w:val="16680ED5"/>
    <w:rsid w:val="16927B18"/>
    <w:rsid w:val="16BA2E55"/>
    <w:rsid w:val="178B2EA6"/>
    <w:rsid w:val="19656B6C"/>
    <w:rsid w:val="1E4417B4"/>
    <w:rsid w:val="203E6874"/>
    <w:rsid w:val="205150B2"/>
    <w:rsid w:val="20A10B26"/>
    <w:rsid w:val="20FF72E4"/>
    <w:rsid w:val="210878BF"/>
    <w:rsid w:val="214D40CA"/>
    <w:rsid w:val="22F84AE5"/>
    <w:rsid w:val="23B81AD9"/>
    <w:rsid w:val="241B04C9"/>
    <w:rsid w:val="25D958DA"/>
    <w:rsid w:val="275B7A0B"/>
    <w:rsid w:val="27876133"/>
    <w:rsid w:val="2B1C47F6"/>
    <w:rsid w:val="2C031A9B"/>
    <w:rsid w:val="2C0B34FE"/>
    <w:rsid w:val="2DDE414F"/>
    <w:rsid w:val="31ED4B77"/>
    <w:rsid w:val="32234185"/>
    <w:rsid w:val="327B0795"/>
    <w:rsid w:val="331A767C"/>
    <w:rsid w:val="3341776E"/>
    <w:rsid w:val="354A2ECE"/>
    <w:rsid w:val="354B4716"/>
    <w:rsid w:val="38DA6007"/>
    <w:rsid w:val="38FF315C"/>
    <w:rsid w:val="3AB75147"/>
    <w:rsid w:val="3ACA6793"/>
    <w:rsid w:val="3D9C0EAC"/>
    <w:rsid w:val="3ED656D0"/>
    <w:rsid w:val="3F95671B"/>
    <w:rsid w:val="3FDF6848"/>
    <w:rsid w:val="411C4C35"/>
    <w:rsid w:val="41C91295"/>
    <w:rsid w:val="4641708B"/>
    <w:rsid w:val="464A4CE0"/>
    <w:rsid w:val="47847862"/>
    <w:rsid w:val="49F36D08"/>
    <w:rsid w:val="4A315EB1"/>
    <w:rsid w:val="4D4B1038"/>
    <w:rsid w:val="4D7B3F16"/>
    <w:rsid w:val="4EEC223E"/>
    <w:rsid w:val="500B71A4"/>
    <w:rsid w:val="52B64B58"/>
    <w:rsid w:val="541E206F"/>
    <w:rsid w:val="541E3762"/>
    <w:rsid w:val="55904925"/>
    <w:rsid w:val="56B063AF"/>
    <w:rsid w:val="57274516"/>
    <w:rsid w:val="572A27DA"/>
    <w:rsid w:val="5740023F"/>
    <w:rsid w:val="591F0A26"/>
    <w:rsid w:val="593B3B65"/>
    <w:rsid w:val="593B5DF4"/>
    <w:rsid w:val="596731C7"/>
    <w:rsid w:val="5BBC0652"/>
    <w:rsid w:val="5D051A14"/>
    <w:rsid w:val="5DF23B86"/>
    <w:rsid w:val="5F5E6199"/>
    <w:rsid w:val="602B29B7"/>
    <w:rsid w:val="6203030A"/>
    <w:rsid w:val="62286805"/>
    <w:rsid w:val="62614DF5"/>
    <w:rsid w:val="62FF7D87"/>
    <w:rsid w:val="648604FA"/>
    <w:rsid w:val="64AD03BA"/>
    <w:rsid w:val="64AE22D7"/>
    <w:rsid w:val="65095D2B"/>
    <w:rsid w:val="66A73917"/>
    <w:rsid w:val="6B3217DC"/>
    <w:rsid w:val="6C03258C"/>
    <w:rsid w:val="6C454C90"/>
    <w:rsid w:val="6D0307E5"/>
    <w:rsid w:val="6D9A1A5D"/>
    <w:rsid w:val="70696242"/>
    <w:rsid w:val="72806918"/>
    <w:rsid w:val="748921F2"/>
    <w:rsid w:val="751C4038"/>
    <w:rsid w:val="77DB5831"/>
    <w:rsid w:val="79794FB3"/>
    <w:rsid w:val="79BE5D33"/>
    <w:rsid w:val="7B491F02"/>
    <w:rsid w:val="7C066FF7"/>
    <w:rsid w:val="7C950D8A"/>
    <w:rsid w:val="7CB75002"/>
    <w:rsid w:val="7D497E9A"/>
    <w:rsid w:val="7E3959AB"/>
    <w:rsid w:val="7EF51C2C"/>
    <w:rsid w:val="7F1A5FD8"/>
    <w:rsid w:val="7F5C05D3"/>
    <w:rsid w:val="BFEB0BF0"/>
    <w:rsid w:val="F4FB6F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widowControl w:val="0"/>
      <w:spacing w:after="120"/>
    </w:pPr>
    <w:rPr>
      <w:rFonts w:ascii="Calibri" w:hAnsi="Calibri"/>
      <w:sz w:val="32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宋体" w:cs="黑体"/>
      <w:sz w:val="21"/>
      <w:szCs w:val="24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10</Pages>
  <Words>3514</Words>
  <Characters>3627</Characters>
  <Lines>27</Lines>
  <Paragraphs>7</Paragraphs>
  <TotalTime>1</TotalTime>
  <ScaleCrop>false</ScaleCrop>
  <LinksUpToDate>false</LinksUpToDate>
  <CharactersWithSpaces>3838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2022-10-31T20:59:00Z</dcterms:created>
  <dc:creator>Administrator</dc:creator>
  <cp:lastModifiedBy>user</cp:lastModifiedBy>
  <cp:lastPrinted>2023-09-01T17:08:00Z</cp:lastPrinted>
  <dcterms:modified xsi:type="dcterms:W3CDTF">2023-09-04T12:22:29Z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965D943F3ED344D990EE7A78725342C2</vt:lpwstr>
  </property>
</Properties>
</file>