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黑体"/>
          <w:sz w:val="32"/>
          <w:szCs w:val="40"/>
          <w:highlight w:val="none"/>
        </w:rPr>
      </w:pPr>
      <w:r>
        <w:rPr>
          <w:rFonts w:ascii="Times New Roman" w:hAnsi="Times New Roman" w:eastAsia="黑体"/>
          <w:sz w:val="32"/>
          <w:szCs w:val="40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40"/>
          <w:highlight w:val="none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40"/>
          <w:highlight w:val="none"/>
        </w:rPr>
        <w:t>：</w:t>
      </w:r>
    </w:p>
    <w:p>
      <w:pPr>
        <w:jc w:val="center"/>
        <w:textAlignment w:val="baseline"/>
        <w:rPr>
          <w:rFonts w:ascii="Times New Roman" w:hAnsi="Times New Roman" w:eastAsia="黑体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黑体"/>
          <w:sz w:val="44"/>
          <w:szCs w:val="44"/>
          <w:highlight w:val="none"/>
        </w:rPr>
        <w:t>体能测试评分标准</w:t>
      </w:r>
      <w:bookmarkEnd w:id="0"/>
    </w:p>
    <w:p>
      <w:pPr>
        <w:jc w:val="center"/>
        <w:textAlignment w:val="baseline"/>
        <w:rPr>
          <w:rFonts w:ascii="Times New Roman" w:hAnsi="Times New Roman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100m成绩评分标准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分数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100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时间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12″00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12″50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13″00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13″50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14″00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14″50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15″00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15″50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16″00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16″50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17″00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18″50</w:t>
            </w:r>
          </w:p>
        </w:tc>
      </w:tr>
    </w:tbl>
    <w:p>
      <w:pPr>
        <w:jc w:val="center"/>
        <w:textAlignment w:val="baseline"/>
        <w:rPr>
          <w:rFonts w:ascii="Times New Roman" w:hAnsi="Times New Roman"/>
          <w:sz w:val="32"/>
          <w:szCs w:val="40"/>
          <w:highlight w:val="none"/>
        </w:rPr>
      </w:pPr>
    </w:p>
    <w:p>
      <w:pPr>
        <w:jc w:val="center"/>
        <w:textAlignment w:val="baseline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3000m评分标准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77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分数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100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90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55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50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3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时间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12′40″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12′50″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13′00″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13′20″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13′40″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14′00″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14′20″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14′40″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15′00″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15′30″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16′00″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16′30″</w:t>
            </w:r>
          </w:p>
        </w:tc>
      </w:tr>
    </w:tbl>
    <w:p>
      <w:pPr>
        <w:jc w:val="center"/>
        <w:textAlignment w:val="baseline"/>
        <w:rPr>
          <w:rFonts w:ascii="Times New Roman" w:hAnsi="Times New Roman"/>
          <w:sz w:val="32"/>
          <w:szCs w:val="40"/>
          <w:highlight w:val="none"/>
        </w:rPr>
      </w:pPr>
    </w:p>
    <w:p>
      <w:pPr>
        <w:jc w:val="center"/>
        <w:textAlignment w:val="baseline"/>
        <w:rPr>
          <w:rFonts w:ascii="仿宋_GB2312" w:hAnsi="仿宋_GB2312" w:eastAsia="仿宋_GB2312" w:cs="仿宋_GB2312"/>
          <w:sz w:val="32"/>
          <w:szCs w:val="40"/>
          <w:highlight w:val="none"/>
        </w:rPr>
      </w:pPr>
      <w:r>
        <w:rPr>
          <w:rFonts w:ascii="Times New Roman" w:hAnsi="Times New Roman"/>
          <w:sz w:val="32"/>
          <w:szCs w:val="40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单杠引体向上评分标准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46"/>
        <w:gridCol w:w="541"/>
        <w:gridCol w:w="710"/>
        <w:gridCol w:w="722"/>
        <w:gridCol w:w="671"/>
        <w:gridCol w:w="577"/>
        <w:gridCol w:w="711"/>
        <w:gridCol w:w="578"/>
        <w:gridCol w:w="552"/>
        <w:gridCol w:w="803"/>
        <w:gridCol w:w="64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分数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100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85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80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75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70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65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60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55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50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个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14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10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9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8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7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6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5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4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3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2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  <w:highlight w:val="none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893ED6-2799-4762-B59D-A517B82B09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4C975A-D057-450B-BB74-5D2BB7AB490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ThiMTFjZWUzM2M1Mzc1MDhjZTU3Y2Q5MmM3ZTQifQ=="/>
  </w:docVars>
  <w:rsids>
    <w:rsidRoot w:val="46B00492"/>
    <w:rsid w:val="00AB45B4"/>
    <w:rsid w:val="030304B0"/>
    <w:rsid w:val="03992DC9"/>
    <w:rsid w:val="09C10612"/>
    <w:rsid w:val="0B230EC2"/>
    <w:rsid w:val="0EB2020F"/>
    <w:rsid w:val="10C40416"/>
    <w:rsid w:val="11E3705D"/>
    <w:rsid w:val="16623765"/>
    <w:rsid w:val="16A063B6"/>
    <w:rsid w:val="1738284B"/>
    <w:rsid w:val="17484B15"/>
    <w:rsid w:val="182A57FB"/>
    <w:rsid w:val="19F86B68"/>
    <w:rsid w:val="1B1D776A"/>
    <w:rsid w:val="1C177904"/>
    <w:rsid w:val="1C6773D8"/>
    <w:rsid w:val="1D441641"/>
    <w:rsid w:val="1DBC4B35"/>
    <w:rsid w:val="21521B0A"/>
    <w:rsid w:val="23F40827"/>
    <w:rsid w:val="25213B67"/>
    <w:rsid w:val="29683784"/>
    <w:rsid w:val="29C6608A"/>
    <w:rsid w:val="2CA152E6"/>
    <w:rsid w:val="2E0F7E9B"/>
    <w:rsid w:val="2ED16457"/>
    <w:rsid w:val="2F731750"/>
    <w:rsid w:val="30E20636"/>
    <w:rsid w:val="32172E2C"/>
    <w:rsid w:val="32364D42"/>
    <w:rsid w:val="3448076F"/>
    <w:rsid w:val="36260AF2"/>
    <w:rsid w:val="364015A5"/>
    <w:rsid w:val="371A169E"/>
    <w:rsid w:val="3B3D7DD2"/>
    <w:rsid w:val="3D395E6C"/>
    <w:rsid w:val="3D504FB5"/>
    <w:rsid w:val="3DF410B2"/>
    <w:rsid w:val="40102E2A"/>
    <w:rsid w:val="41412B88"/>
    <w:rsid w:val="416E10CC"/>
    <w:rsid w:val="43650DD1"/>
    <w:rsid w:val="444C1BCC"/>
    <w:rsid w:val="445A2644"/>
    <w:rsid w:val="44D230B0"/>
    <w:rsid w:val="46B00492"/>
    <w:rsid w:val="478911AE"/>
    <w:rsid w:val="49E77F8D"/>
    <w:rsid w:val="4B045842"/>
    <w:rsid w:val="4D067354"/>
    <w:rsid w:val="4D455A9F"/>
    <w:rsid w:val="4E245F90"/>
    <w:rsid w:val="50B44897"/>
    <w:rsid w:val="511211CB"/>
    <w:rsid w:val="51267ABA"/>
    <w:rsid w:val="52DA60A9"/>
    <w:rsid w:val="57166B18"/>
    <w:rsid w:val="57197728"/>
    <w:rsid w:val="59271254"/>
    <w:rsid w:val="5C0F2737"/>
    <w:rsid w:val="5E9A470A"/>
    <w:rsid w:val="602C4A15"/>
    <w:rsid w:val="611915F7"/>
    <w:rsid w:val="62561697"/>
    <w:rsid w:val="643C77DB"/>
    <w:rsid w:val="65455AA9"/>
    <w:rsid w:val="682C2166"/>
    <w:rsid w:val="69E12911"/>
    <w:rsid w:val="6C186A79"/>
    <w:rsid w:val="6E410C74"/>
    <w:rsid w:val="72001F31"/>
    <w:rsid w:val="73C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header"/>
    <w:basedOn w:val="1"/>
    <w:next w:val="1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514</Characters>
  <Lines>0</Lines>
  <Paragraphs>0</Paragraphs>
  <TotalTime>8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2022-01-17T06:54:00Z</dcterms:created>
  <dc:creator>Administrator</dc:creator>
  <cp:lastModifiedBy>周饶华</cp:lastModifiedBy>
  <cp:lastPrinted>2023-06-09T02:18:00Z</cp:lastPrinted>
  <dcterms:modified xsi:type="dcterms:W3CDTF">2023-06-20T09:03:02Z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04ADAC61EF1243918693886EA89D9397_13</vt:lpwstr>
  </property>
  <property fmtid="{D5CDD505-2E9C-101B-9397-08002B2CF9AE}" pid="4" name="commondata">
    <vt:lpwstr>eyJoZGlkIjoiOGY0MjU2ZjI5OTVlZjAxMTZjOTFlYTUzMDBjNGU2M2YifQ==</vt:lpwstr>
  </property>
</Properties>
</file>