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1313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1313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35" w:leftChars="-112" w:right="-573" w:rightChars="-273" w:firstLine="220" w:firstLineChars="50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德保县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烤烟生产服务中心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公开招聘编外岗位工作人员报名表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35" w:leftChars="-112" w:right="-573" w:rightChars="-273" w:firstLine="120" w:firstLineChars="50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</w:rPr>
        <w:t xml:space="preserve">填报日期：   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202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4"/>
        </w:rPr>
        <w:t>月  日</w:t>
      </w:r>
    </w:p>
    <w:tbl>
      <w:tblPr>
        <w:tblStyle w:val="3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88"/>
        <w:gridCol w:w="1196"/>
        <w:gridCol w:w="1215"/>
        <w:gridCol w:w="494"/>
        <w:gridCol w:w="766"/>
        <w:gridCol w:w="154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年月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健康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状况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婚姻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教育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毕业院校及专业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在职教育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毕业院校及专业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常住地址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学习及工作简历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从高中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或中专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写起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8328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本人承诺</w:t>
            </w:r>
          </w:p>
        </w:tc>
        <w:tc>
          <w:tcPr>
            <w:tcW w:w="8328" w:type="dxa"/>
            <w:gridSpan w:val="7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left="4551" w:leftChars="1710" w:hanging="960" w:hangingChars="4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</w:p>
          <w:p>
            <w:pPr>
              <w:ind w:left="4549" w:leftChars="2166" w:firstLine="240" w:firstLineChars="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报名人（签名）：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    见</w:t>
            </w:r>
          </w:p>
        </w:tc>
        <w:tc>
          <w:tcPr>
            <w:tcW w:w="4093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初审：</w:t>
            </w:r>
          </w:p>
          <w:p>
            <w:pPr>
              <w:ind w:firstLine="1440" w:firstLineChars="6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left="2156" w:leftChars="684" w:hanging="720" w:hangingChars="3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 </w:t>
            </w:r>
          </w:p>
        </w:tc>
        <w:tc>
          <w:tcPr>
            <w:tcW w:w="423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复审：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ZmE5YWQwNzRlMjU5MTdhYTZjNDUxNjgwMjVhNzcifQ=="/>
  </w:docVars>
  <w:rsids>
    <w:rsidRoot w:val="50592ED6"/>
    <w:rsid w:val="00464C3A"/>
    <w:rsid w:val="00526F2F"/>
    <w:rsid w:val="054237ED"/>
    <w:rsid w:val="19302C70"/>
    <w:rsid w:val="19A65754"/>
    <w:rsid w:val="1E5F2203"/>
    <w:rsid w:val="2367469D"/>
    <w:rsid w:val="34F16332"/>
    <w:rsid w:val="45A827FC"/>
    <w:rsid w:val="490E0510"/>
    <w:rsid w:val="50592ED6"/>
    <w:rsid w:val="514C4E95"/>
    <w:rsid w:val="555A7F91"/>
    <w:rsid w:val="5A3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图片样式"/>
    <w:basedOn w:val="1"/>
    <w:qFormat/>
    <w:uiPriority w:val="0"/>
    <w:pPr>
      <w:spacing w:line="560" w:lineRule="exact"/>
      <w:ind w:firstLine="640" w:firstLineChars="200"/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186</Words>
  <Characters>189</Characters>
  <Lines>2</Lines>
  <Paragraphs>1</Paragraphs>
  <TotalTime>5</TotalTime>
  <ScaleCrop>false</ScaleCrop>
  <LinksUpToDate>false</LinksUpToDate>
  <CharactersWithSpaces>280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2023-02-14T08:29:00Z</dcterms:created>
  <dc:creator>一梦怜花</dc:creator>
  <cp:lastModifiedBy>lenovo</cp:lastModifiedBy>
  <cp:lastPrinted>2022-09-05T02:43:00Z</cp:lastPrinted>
  <dcterms:modified xsi:type="dcterms:W3CDTF">2024-02-19T08:09:22Z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17F4A71A99964FB7A45A0E7262627CA2</vt:lpwstr>
  </property>
</Properties>
</file>