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ascii="仿宋_GB2312" w:hAnsi="Calibri" w:eastAsia="仿宋_GB2312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四会市文体局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政府雇员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仿宋_GB2312" w:hAnsi="Calibri" w:eastAsia="宋体" w:cs="Times New Roman"/>
          <w:b/>
          <w:spacing w:val="-18"/>
          <w:sz w:val="28"/>
          <w:szCs w:val="28"/>
        </w:rPr>
        <w:t>报考单位</w:t>
      </w:r>
      <w:r>
        <w:rPr>
          <w:rFonts w:hint="eastAsia" w:ascii="仿宋_GB2312" w:hAnsi="Calibri" w:eastAsia="宋体" w:cs="Times New Roman"/>
          <w:b/>
          <w:spacing w:val="-18"/>
          <w:sz w:val="28"/>
          <w:szCs w:val="28"/>
          <w:lang w:eastAsia="zh-CN"/>
        </w:rPr>
        <w:t>及代码</w:t>
      </w:r>
      <w:r>
        <w:rPr>
          <w:rFonts w:hint="eastAsia" w:ascii="仿宋_GB2312" w:hAnsi="Calibri" w:eastAsia="宋体" w:cs="Times New Roman"/>
          <w:b/>
          <w:spacing w:val="-18"/>
          <w:sz w:val="28"/>
          <w:szCs w:val="28"/>
        </w:rPr>
        <w:t>：</w:t>
      </w:r>
      <w:r>
        <w:rPr>
          <w:rFonts w:hint="eastAsia" w:ascii="仿宋_GB2312" w:hAnsi="Calibri" w:eastAsia="宋体" w:cs="Times New Roman"/>
          <w:sz w:val="28"/>
          <w:szCs w:val="28"/>
        </w:rPr>
        <w:t xml:space="preserve">                    </w:t>
      </w:r>
      <w:r>
        <w:rPr>
          <w:rFonts w:hint="eastAsia" w:ascii="仿宋_GB2312" w:hAnsi="Calibri" w:eastAsia="宋体" w:cs="Times New Roman"/>
          <w:spacing w:val="-6"/>
          <w:sz w:val="28"/>
          <w:szCs w:val="28"/>
        </w:rPr>
        <w:t xml:space="preserve">   </w:t>
      </w:r>
    </w:p>
    <w:tbl>
      <w:tblPr>
        <w:tblStyle w:val="8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53"/>
        <w:gridCol w:w="547"/>
        <w:gridCol w:w="937"/>
        <w:gridCol w:w="551"/>
        <w:gridCol w:w="264"/>
        <w:gridCol w:w="28"/>
        <w:gridCol w:w="1179"/>
        <w:gridCol w:w="1402"/>
        <w:gridCol w:w="28"/>
        <w:gridCol w:w="1343"/>
        <w:gridCol w:w="50"/>
        <w:gridCol w:w="1604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    省       市（县）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20" w:firstLineChars="50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798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5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是否国有单位正式员工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  高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格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1" w:hRule="atLeast"/>
        </w:trPr>
        <w:tc>
          <w:tcPr>
            <w:tcW w:w="17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6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05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2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2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2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2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2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2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570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7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900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287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承 诺</w:t>
            </w:r>
          </w:p>
        </w:tc>
        <w:tc>
          <w:tcPr>
            <w:tcW w:w="87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 xml:space="preserve">上述资料属实，并与提交的资料一致。如有作假或不符，同意取消考试资格。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承诺人签名：                         承诺日期：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10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87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7" w:firstLineChars="250"/>
              <w:jc w:val="left"/>
              <w:textAlignment w:val="auto"/>
              <w:rPr>
                <w:rFonts w:hint="eastAsia" w:ascii="仿宋_GB2312" w:hAnsi="Calibri" w:eastAsia="宋体" w:cs="Times New Roman"/>
                <w:b/>
                <w:szCs w:val="32"/>
              </w:rPr>
            </w:pPr>
            <w:r>
              <w:rPr>
                <w:rFonts w:hint="eastAsia" w:ascii="仿宋_GB2312" w:hAnsi="Calibri" w:eastAsia="宋体" w:cs="Times New Roman"/>
                <w:b/>
                <w:szCs w:val="32"/>
              </w:rPr>
              <w:t>经审核，符合报考条件，同意报考。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审核人签名：                          审核日期：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050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87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" w:eastAsia="宋体" w:cs="Times New Roman"/>
          <w:b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说明：</w:t>
      </w:r>
      <w:r>
        <w:rPr>
          <w:rFonts w:hint="eastAsia" w:ascii="仿宋_GB2312" w:hAnsi="仿宋" w:eastAsia="宋体" w:cs="Times New Roman"/>
          <w:b/>
          <w:sz w:val="24"/>
          <w:szCs w:val="24"/>
        </w:rPr>
        <w:t>1、此表</w:t>
      </w:r>
      <w:r>
        <w:rPr>
          <w:rFonts w:hint="eastAsia" w:ascii="仿宋_GB2312" w:hAnsi="仿宋" w:eastAsia="宋体" w:cs="Times New Roman"/>
          <w:b/>
          <w:sz w:val="24"/>
        </w:rPr>
        <w:t>必须双面打印；</w:t>
      </w:r>
      <w:r>
        <w:rPr>
          <w:rFonts w:hint="eastAsia" w:ascii="仿宋_GB2312" w:hAnsi="仿宋" w:eastAsia="宋体" w:cs="Times New Roman"/>
          <w:b/>
          <w:sz w:val="24"/>
          <w:szCs w:val="24"/>
        </w:rPr>
        <w:t>须由考生本人用蓝黑色钢笔填写</w:t>
      </w:r>
      <w:r>
        <w:rPr>
          <w:rFonts w:hint="eastAsia" w:ascii="仿宋_GB2312" w:hAnsi="仿宋" w:eastAsia="宋体" w:cs="Times New Roman"/>
          <w:b/>
          <w:sz w:val="24"/>
        </w:rPr>
        <w:t>或打印</w:t>
      </w:r>
      <w:r>
        <w:rPr>
          <w:rFonts w:hint="eastAsia" w:ascii="仿宋_GB2312" w:hAnsi="仿宋" w:eastAsia="宋体" w:cs="Times New Roman"/>
          <w:b/>
          <w:sz w:val="24"/>
          <w:szCs w:val="24"/>
        </w:rPr>
        <w:t>，字迹要清楚。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/>
        </w:rPr>
      </w:pPr>
      <w:r>
        <w:rPr>
          <w:rFonts w:hint="eastAsia" w:ascii="仿宋_GB2312" w:hAnsi="仿宋" w:eastAsia="宋体" w:cs="Times New Roman"/>
          <w:b/>
          <w:sz w:val="24"/>
          <w:szCs w:val="24"/>
        </w:rPr>
        <w:t>2、此表须如实填写，经审核发现与事实不符的，视为提供不实报考信息，取消考试资格。</w:t>
      </w:r>
    </w:p>
    <w:sectPr>
      <w:pgSz w:w="11906" w:h="16838"/>
      <w:pgMar w:top="1383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DllZWUzMjNiYmY4OTI4MjBmNWRmOTgyYWM0MDMifQ=="/>
  </w:docVars>
  <w:rsids>
    <w:rsidRoot w:val="4FC420F5"/>
    <w:rsid w:val="0066261F"/>
    <w:rsid w:val="00A21A1A"/>
    <w:rsid w:val="00B57D7C"/>
    <w:rsid w:val="05B03461"/>
    <w:rsid w:val="065B0578"/>
    <w:rsid w:val="0736550D"/>
    <w:rsid w:val="08F47B6E"/>
    <w:rsid w:val="0F0D588E"/>
    <w:rsid w:val="1156709B"/>
    <w:rsid w:val="15724669"/>
    <w:rsid w:val="15AF3FDF"/>
    <w:rsid w:val="17E94CA2"/>
    <w:rsid w:val="195671DC"/>
    <w:rsid w:val="19F21B99"/>
    <w:rsid w:val="1BC225D5"/>
    <w:rsid w:val="1F004C18"/>
    <w:rsid w:val="1FCE72F3"/>
    <w:rsid w:val="20EA4ED7"/>
    <w:rsid w:val="218438BD"/>
    <w:rsid w:val="2751555A"/>
    <w:rsid w:val="31EE252F"/>
    <w:rsid w:val="35542E16"/>
    <w:rsid w:val="36251954"/>
    <w:rsid w:val="3BB8657C"/>
    <w:rsid w:val="3E935D5F"/>
    <w:rsid w:val="44F10FF5"/>
    <w:rsid w:val="45E93F03"/>
    <w:rsid w:val="46665DEE"/>
    <w:rsid w:val="469B6D37"/>
    <w:rsid w:val="48901983"/>
    <w:rsid w:val="49566F39"/>
    <w:rsid w:val="4D3B5D1D"/>
    <w:rsid w:val="4E97089A"/>
    <w:rsid w:val="4FC420F5"/>
    <w:rsid w:val="504113E0"/>
    <w:rsid w:val="504E0062"/>
    <w:rsid w:val="50E37771"/>
    <w:rsid w:val="51920518"/>
    <w:rsid w:val="5524561A"/>
    <w:rsid w:val="55384CE1"/>
    <w:rsid w:val="55FB4767"/>
    <w:rsid w:val="56BD56C3"/>
    <w:rsid w:val="58F71547"/>
    <w:rsid w:val="5B0B3523"/>
    <w:rsid w:val="61AA29E9"/>
    <w:rsid w:val="682B336D"/>
    <w:rsid w:val="684455F3"/>
    <w:rsid w:val="6B721A2E"/>
    <w:rsid w:val="6D202767"/>
    <w:rsid w:val="6D261EFD"/>
    <w:rsid w:val="6E8816E7"/>
    <w:rsid w:val="70C61E83"/>
    <w:rsid w:val="743C487D"/>
    <w:rsid w:val="781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1601</Characters>
  <Lines>13</Lines>
  <Paragraphs>3</Paragraphs>
  <TotalTime>18</TotalTime>
  <ScaleCrop>false</ScaleCrop>
  <LinksUpToDate>false</LinksUpToDate>
  <CharactersWithSpaces>1878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2019-06-11T03:16:00Z</dcterms:created>
  <dc:creator>四图wps</dc:creator>
  <cp:lastModifiedBy>蛹蜕花开</cp:lastModifiedBy>
  <dcterms:modified xsi:type="dcterms:W3CDTF">2023-08-07T08:28:28Z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FA5B25E013DB499A9110A5CC26D4A5F7_13</vt:lpwstr>
  </property>
</Properties>
</file>