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37C8" w14:textId="77777777" w:rsidR="002F348E" w:rsidRDefault="00000000">
      <w:pPr>
        <w:snapToGrid w:val="0"/>
        <w:spacing w:line="62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附件二</w:t>
      </w:r>
    </w:p>
    <w:p w14:paraId="7EB097C5" w14:textId="77777777" w:rsidR="002F348E" w:rsidRDefault="00000000">
      <w:pPr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Style w:val="a8"/>
          <w:rFonts w:ascii="Times New Roman" w:eastAsia="方正小标宋简体" w:hAnsi="Times New Roman" w:cs="Times New Roman"/>
          <w:color w:val="auto"/>
          <w:sz w:val="32"/>
          <w:szCs w:val="32"/>
          <w:u w:val="none"/>
        </w:rPr>
        <w:t>永康市产业投资集团有限公司</w:t>
      </w:r>
      <w:r>
        <w:rPr>
          <w:rStyle w:val="a8"/>
          <w:rFonts w:ascii="Times New Roman" w:eastAsia="方正小标宋简体" w:hAnsi="Times New Roman" w:cs="Times New Roman"/>
          <w:color w:val="auto"/>
          <w:sz w:val="32"/>
          <w:szCs w:val="32"/>
          <w:u w:val="none"/>
        </w:rPr>
        <w:t>2024</w:t>
      </w:r>
      <w:r>
        <w:rPr>
          <w:rStyle w:val="a8"/>
          <w:rFonts w:ascii="Times New Roman" w:eastAsia="方正小标宋简体" w:hAnsi="Times New Roman" w:cs="Times New Roman"/>
          <w:color w:val="auto"/>
          <w:sz w:val="32"/>
          <w:szCs w:val="32"/>
          <w:u w:val="none"/>
        </w:rPr>
        <w:t>年上半年公开选聘报名表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:rsidR="002F348E" w14:paraId="402E9D31" w14:textId="77777777">
        <w:trPr>
          <w:cantSplit/>
          <w:trHeight w:val="845"/>
          <w:jc w:val="center"/>
        </w:trPr>
        <w:tc>
          <w:tcPr>
            <w:tcW w:w="1013" w:type="dxa"/>
            <w:vAlign w:val="center"/>
          </w:tcPr>
          <w:p w14:paraId="57BB4F89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47E7150F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071FB592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296" w:type="dxa"/>
            <w:gridSpan w:val="3"/>
            <w:vAlign w:val="center"/>
          </w:tcPr>
          <w:p w14:paraId="668562B3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262863DE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  <w:p w14:paraId="768BF245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岁）</w:t>
            </w:r>
          </w:p>
        </w:tc>
        <w:tc>
          <w:tcPr>
            <w:tcW w:w="1222" w:type="dxa"/>
            <w:vAlign w:val="center"/>
          </w:tcPr>
          <w:p w14:paraId="71DA2ADD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59AB4C68" w14:textId="77777777" w:rsidR="002F348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3" w:name="P0192A_12"/>
            <w:bookmarkEnd w:id="3"/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  <w:p w14:paraId="1B9F0FD2" w14:textId="77777777" w:rsidR="002F348E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寸正面半身免冠蓝底彩色）</w:t>
            </w:r>
          </w:p>
        </w:tc>
      </w:tr>
      <w:tr w:rsidR="002F348E" w14:paraId="0FD723F0" w14:textId="77777777">
        <w:trPr>
          <w:cantSplit/>
          <w:trHeight w:val="877"/>
          <w:jc w:val="center"/>
        </w:trPr>
        <w:tc>
          <w:tcPr>
            <w:tcW w:w="1013" w:type="dxa"/>
            <w:vAlign w:val="center"/>
          </w:tcPr>
          <w:p w14:paraId="57513997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14:paraId="621B390F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4968E12B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</w:p>
        </w:tc>
        <w:tc>
          <w:tcPr>
            <w:tcW w:w="1296" w:type="dxa"/>
            <w:gridSpan w:val="3"/>
            <w:vAlign w:val="center"/>
          </w:tcPr>
          <w:p w14:paraId="57931DF7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1F1636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32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32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32"/>
                <w:sz w:val="24"/>
              </w:rPr>
              <w:t>贯</w:t>
            </w:r>
          </w:p>
        </w:tc>
        <w:tc>
          <w:tcPr>
            <w:tcW w:w="1222" w:type="dxa"/>
            <w:vAlign w:val="center"/>
          </w:tcPr>
          <w:p w14:paraId="64800624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/>
            <w:vAlign w:val="center"/>
          </w:tcPr>
          <w:p w14:paraId="1E78801A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0B20A38A" w14:textId="77777777">
        <w:trPr>
          <w:cantSplit/>
          <w:trHeight w:val="1025"/>
          <w:jc w:val="center"/>
        </w:trPr>
        <w:tc>
          <w:tcPr>
            <w:tcW w:w="1013" w:type="dxa"/>
            <w:vAlign w:val="center"/>
          </w:tcPr>
          <w:p w14:paraId="4B8A7465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14:paraId="19A0281A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302F2604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BD2469D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</w:t>
            </w:r>
          </w:p>
          <w:p w14:paraId="6CEBC2B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间</w:t>
            </w:r>
          </w:p>
        </w:tc>
        <w:tc>
          <w:tcPr>
            <w:tcW w:w="1296" w:type="dxa"/>
            <w:gridSpan w:val="3"/>
            <w:vAlign w:val="center"/>
          </w:tcPr>
          <w:p w14:paraId="2B9A8E00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63465876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1CBC8521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/>
            <w:vAlign w:val="center"/>
          </w:tcPr>
          <w:p w14:paraId="074C09CD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554F8A8A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vAlign w:val="center"/>
          </w:tcPr>
          <w:p w14:paraId="7E2EA318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  <w:p w14:paraId="5E33D83D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14:paraId="05FB7434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  <w:p w14:paraId="1AA5B2C7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61C8457F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B1F04BB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  <w:p w14:paraId="500573D7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7C39ED3F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59D01499" w14:textId="77777777">
        <w:trPr>
          <w:cantSplit/>
          <w:trHeight w:val="567"/>
          <w:jc w:val="center"/>
        </w:trPr>
        <w:tc>
          <w:tcPr>
            <w:tcW w:w="1013" w:type="dxa"/>
            <w:vMerge/>
            <w:vAlign w:val="center"/>
          </w:tcPr>
          <w:p w14:paraId="6782A553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0D4F26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  <w:p w14:paraId="0BA23129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6844A8E4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D10191B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  <w:p w14:paraId="5D9FF853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D0667FC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44FACE96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1EB31A8F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 w14:paraId="580EA5C8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1599A318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64D41DAB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38830668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528EB960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421284FE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5B84E3BB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4216683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60666071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bookmarkStart w:id="8" w:name="RMZW_18"/>
            <w:bookmarkEnd w:id="8"/>
          </w:p>
        </w:tc>
      </w:tr>
      <w:tr w:rsidR="002F348E" w14:paraId="764F3F7F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486A680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35267BD6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206994AA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0D790205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1A43C9FC" w14:textId="77777777">
        <w:trPr>
          <w:cantSplit/>
          <w:trHeight w:val="2690"/>
          <w:jc w:val="center"/>
        </w:trPr>
        <w:tc>
          <w:tcPr>
            <w:tcW w:w="1013" w:type="dxa"/>
            <w:vAlign w:val="center"/>
          </w:tcPr>
          <w:p w14:paraId="5943E87E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14:paraId="1D3AFF45" w14:textId="77777777" w:rsidR="002F348E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14:paraId="7B5FB734" w14:textId="77777777" w:rsidR="002F348E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22044E7D" w14:textId="77777777" w:rsidR="002F348E" w:rsidRDefault="002F348E">
            <w:pPr>
              <w:spacing w:line="360" w:lineRule="exact"/>
              <w:ind w:left="2160" w:hanging="216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16AFB9D3" w14:textId="77777777">
        <w:trPr>
          <w:cantSplit/>
          <w:trHeight w:val="2820"/>
          <w:jc w:val="center"/>
        </w:trPr>
        <w:tc>
          <w:tcPr>
            <w:tcW w:w="1013" w:type="dxa"/>
            <w:vAlign w:val="center"/>
          </w:tcPr>
          <w:p w14:paraId="35A88158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1C76DAAC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2BDBBD11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6E78961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专业能力、素养</w:t>
            </w:r>
          </w:p>
        </w:tc>
        <w:tc>
          <w:tcPr>
            <w:tcW w:w="7943" w:type="dxa"/>
            <w:gridSpan w:val="9"/>
          </w:tcPr>
          <w:p w14:paraId="2323B4CC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18FFD81A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27F10F8B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14:paraId="65EDFD38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7618303F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3646F1A8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2A12109F" w14:textId="77777777" w:rsidR="002F348E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及重要社会关系</w:t>
            </w:r>
          </w:p>
          <w:p w14:paraId="12147FED" w14:textId="77777777" w:rsidR="002F348E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377C6A9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谓</w:t>
            </w:r>
          </w:p>
        </w:tc>
        <w:tc>
          <w:tcPr>
            <w:tcW w:w="1132" w:type="dxa"/>
            <w:gridSpan w:val="2"/>
            <w:vAlign w:val="center"/>
          </w:tcPr>
          <w:p w14:paraId="3B12AF66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56DFB5E5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14:paraId="5F51E3DD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治</w:t>
            </w:r>
          </w:p>
          <w:p w14:paraId="639F6EA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貌</w:t>
            </w:r>
          </w:p>
        </w:tc>
        <w:tc>
          <w:tcPr>
            <w:tcW w:w="3211" w:type="dxa"/>
            <w:gridSpan w:val="3"/>
            <w:vAlign w:val="center"/>
          </w:tcPr>
          <w:p w14:paraId="7665B112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作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</w:tr>
      <w:tr w:rsidR="002F348E" w14:paraId="5F408C9A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5AB18615" w14:textId="77777777" w:rsidR="002F348E" w:rsidRDefault="002F348E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71BB7A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1322E16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D1EB1A5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91F4DD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536B87AB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5C81E5BE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4A5ED5D9" w14:textId="77777777" w:rsidR="002F348E" w:rsidRDefault="002F348E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3EC0DF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979F917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755A52C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AE5D35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0B3A7407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173005FF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7E578283" w14:textId="77777777" w:rsidR="002F348E" w:rsidRDefault="002F348E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36C948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D4CC5D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B0D357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A89C5B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D830A54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793D9FC2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2862B412" w14:textId="77777777" w:rsidR="002F348E" w:rsidRDefault="002F348E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A2E55C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D45FDEC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2B182F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4B8790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59C538A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75768258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4C26D262" w14:textId="77777777" w:rsidR="002F348E" w:rsidRDefault="002F348E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61CBA7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ACE752D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D71F8F8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690FB9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18CE693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F348E" w14:paraId="6229D01A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5E736E37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</w:t>
            </w:r>
          </w:p>
          <w:p w14:paraId="0D5824C0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信息</w:t>
            </w:r>
          </w:p>
          <w:p w14:paraId="09869B64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0C04034E" w14:textId="77777777" w:rsidR="002F348E" w:rsidRDefault="00000000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本人承诺，以上填报信息均为本人真实情况，若有虚假、遗漏、错误等情况，责任自负。</w:t>
            </w:r>
          </w:p>
          <w:p w14:paraId="10FF6EC0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248840F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2FEF1CB" w14:textId="77777777" w:rsidR="002F348E" w:rsidRDefault="002F34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8EB105" w14:textId="77777777" w:rsidR="002F348E" w:rsidRDefault="00000000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应聘人员签名：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________________</w:t>
            </w:r>
          </w:p>
        </w:tc>
      </w:tr>
      <w:tr w:rsidR="002F348E" w14:paraId="683062EF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792153A1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0E922DB2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8EFAFDA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E39FBC9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17D33B2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B352029" w14:textId="77777777" w:rsidR="002F348E" w:rsidRDefault="00000000">
            <w:pPr>
              <w:spacing w:line="360" w:lineRule="exact"/>
              <w:ind w:right="480" w:firstLineChars="1800" w:firstLine="43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（单位盖章）</w:t>
            </w:r>
          </w:p>
          <w:p w14:paraId="501F9F55" w14:textId="77777777" w:rsidR="002F348E" w:rsidRDefault="00000000">
            <w:pPr>
              <w:spacing w:line="360" w:lineRule="exact"/>
              <w:ind w:right="482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审核人：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F348E" w14:paraId="4D894522" w14:textId="77777777">
        <w:trPr>
          <w:cantSplit/>
          <w:trHeight w:val="1092"/>
          <w:jc w:val="center"/>
        </w:trPr>
        <w:tc>
          <w:tcPr>
            <w:tcW w:w="1013" w:type="dxa"/>
            <w:vAlign w:val="center"/>
          </w:tcPr>
          <w:p w14:paraId="2350499C" w14:textId="77777777" w:rsidR="002F34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5A24B6E5" w14:textId="77777777" w:rsidR="002F348E" w:rsidRDefault="002F34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262E104E" w14:textId="77777777" w:rsidR="002F348E" w:rsidRDefault="00000000">
      <w:pPr>
        <w:spacing w:line="520" w:lineRule="exact"/>
        <w:ind w:firstLineChars="500" w:firstLine="220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报名表填写注意事项</w:t>
      </w:r>
    </w:p>
    <w:p w14:paraId="503449D7" w14:textId="77777777" w:rsidR="002F348E" w:rsidRDefault="002F348E">
      <w:pPr>
        <w:spacing w:line="46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01019E37" w14:textId="77777777" w:rsidR="002F348E" w:rsidRDefault="00000000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填报的各项内容必须真实、全面、准确，考生要保证报名信息的真实性和完整性。</w:t>
      </w:r>
    </w:p>
    <w:p w14:paraId="361F670B" w14:textId="77777777" w:rsidR="002F348E" w:rsidRDefault="00000000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照片为近期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寸正面半身免冠蓝底彩色照片，并提供电子照片（</w:t>
      </w:r>
      <w:r>
        <w:rPr>
          <w:rFonts w:ascii="Times New Roman" w:eastAsia="仿宋_GB2312" w:hAnsi="Times New Roman" w:cs="Times New Roman"/>
          <w:sz w:val="32"/>
          <w:szCs w:val="32"/>
        </w:rPr>
        <w:t>JPG</w:t>
      </w:r>
      <w:r>
        <w:rPr>
          <w:rFonts w:ascii="Times New Roman" w:eastAsia="仿宋_GB2312" w:hAnsi="Times New Roman" w:cs="Times New Roman"/>
          <w:sz w:val="32"/>
          <w:szCs w:val="32"/>
        </w:rPr>
        <w:t>格式，大小在</w:t>
      </w:r>
      <w:r>
        <w:rPr>
          <w:rFonts w:ascii="Times New Roman" w:eastAsia="仿宋_GB2312" w:hAnsi="Times New Roman" w:cs="Times New Roman"/>
          <w:sz w:val="32"/>
          <w:szCs w:val="32"/>
        </w:rPr>
        <w:t>200k—2M</w:t>
      </w:r>
      <w:r>
        <w:rPr>
          <w:rFonts w:ascii="Times New Roman" w:eastAsia="仿宋_GB2312" w:hAnsi="Times New Roman" w:cs="Times New Roman"/>
          <w:sz w:val="32"/>
          <w:szCs w:val="32"/>
        </w:rPr>
        <w:t>之间），文件名为本人姓名。</w:t>
      </w:r>
    </w:p>
    <w:p w14:paraId="6DC0DA46" w14:textId="77777777" w:rsidR="002F348E" w:rsidRDefault="00000000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3.“</w:t>
      </w:r>
      <w:r>
        <w:rPr>
          <w:rFonts w:ascii="Times New Roman" w:eastAsia="仿宋_GB2312" w:hAnsi="Times New Roman" w:cs="Times New Roman"/>
          <w:sz w:val="32"/>
          <w:szCs w:val="32"/>
        </w:rPr>
        <w:t>通讯地址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须写明本人所在单位或家庭所在省、市的具体地（住）址及邮编。</w:t>
      </w:r>
    </w:p>
    <w:p w14:paraId="1A82AD76" w14:textId="77777777" w:rsidR="002F348E" w:rsidRDefault="00000000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所填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手机号码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应能保证随时联系。</w:t>
      </w:r>
    </w:p>
    <w:p w14:paraId="22454F6D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个人简历，主要包括：</w:t>
      </w:r>
    </w:p>
    <w:p w14:paraId="5804CDFB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学习经历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：从大、中专院校学习时填起，时间要具体到月份，在各个学习阶段注明所获学历和学位。</w:t>
      </w:r>
    </w:p>
    <w:p w14:paraId="4B5EF7AA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工作经历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：时间要具体到月份，注明自己在每个工作阶段的岗位、职务或身份。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5501AAA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学习经历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工作经历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必须完整、连续，不得出现间断，有待业经历的应写明起止时间。</w:t>
      </w:r>
    </w:p>
    <w:p w14:paraId="3D1BA06F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）在职学习经历须注明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在职学习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，兼职工作经历须注明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兼职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7E69066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）在职人员的学历学位，须为已经取得的学历学位。</w:t>
      </w:r>
    </w:p>
    <w:p w14:paraId="133E7D3D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）主要工作业绩填写本人各类主持或参与的工作所取得的工作成绩，以及本人相关专业发表、讲学获奖情况。</w:t>
      </w:r>
    </w:p>
    <w:p w14:paraId="5F573B04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）专业能力、素养填写获得各类职称、技能类证书、各类从业、职业资格证书。</w:t>
      </w:r>
    </w:p>
    <w:p w14:paraId="307FE896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奖惩情况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填写何年何月何日何单位何原因受到何种奖励或荣誉；受处分的，填写何年何月何日何问题被何单位给予何种处分。没有受过奖励和处分的，要填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60A9E0E" w14:textId="77777777" w:rsidR="002F348E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家庭主要成员及重要社会关系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主要填写本人配偶、子女、父母的有关情况，亲属中现任或曾任乡科级副职以上领导职务，以及重要海外关系也要填写。</w:t>
      </w:r>
    </w:p>
    <w:p w14:paraId="505E5793" w14:textId="77777777" w:rsidR="002F348E" w:rsidRDefault="002F348E">
      <w:pPr>
        <w:rPr>
          <w:rFonts w:ascii="Times New Roman" w:hAnsi="Times New Roman" w:cs="Times New Roman"/>
        </w:rPr>
      </w:pPr>
    </w:p>
    <w:sectPr w:rsidR="002F348E">
      <w:footerReference w:type="even" r:id="rId8"/>
      <w:footerReference w:type="default" r:id="rId9"/>
      <w:pgSz w:w="11906" w:h="16838"/>
      <w:pgMar w:top="1588" w:right="1588" w:bottom="1588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1A3B3" w14:textId="77777777" w:rsidR="00C12BA5" w:rsidRDefault="00C12BA5">
      <w:r>
        <w:separator/>
      </w:r>
    </w:p>
  </w:endnote>
  <w:endnote w:type="continuationSeparator" w:id="0">
    <w:p w14:paraId="1AE2BE10" w14:textId="77777777" w:rsidR="00C12BA5" w:rsidRDefault="00C1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E4BE297-6A35-47F3-8177-4E9AEFBFA8D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C052E8-84AD-43D8-804A-4119B87D81B2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99B82737-6AD8-4F2C-AEBC-A71A2409DE8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C35021B-05EF-4108-9221-83E46869AB1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EF64" w14:textId="77777777" w:rsidR="002F348E" w:rsidRDefault="00000000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 PAGE </w:instrText>
    </w:r>
    <w:r>
      <w:fldChar w:fldCharType="end"/>
    </w:r>
  </w:p>
  <w:p w14:paraId="65B68CD8" w14:textId="77777777" w:rsidR="002F348E" w:rsidRDefault="002F34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CF6E" w14:textId="77777777" w:rsidR="002F348E" w:rsidRDefault="00000000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8FAAF" wp14:editId="1FD5F8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43E4F" w14:textId="77777777" w:rsidR="002F348E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8FA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843E4F" w14:textId="77777777" w:rsidR="002F348E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14F7" w14:textId="77777777" w:rsidR="00C12BA5" w:rsidRDefault="00C12BA5">
      <w:r>
        <w:separator/>
      </w:r>
    </w:p>
  </w:footnote>
  <w:footnote w:type="continuationSeparator" w:id="0">
    <w:p w14:paraId="69C228D1" w14:textId="77777777" w:rsidR="00C12BA5" w:rsidRDefault="00C1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36054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xM2U1OTY2YWQ2ZGY3M2VhMzNjOGY3NzlhYjk5MzUifQ=="/>
  </w:docVars>
  <w:rsids>
    <w:rsidRoot w:val="78EA2D6C"/>
    <w:rsid w:val="002F348E"/>
    <w:rsid w:val="00C12BA5"/>
    <w:rsid w:val="00DB70CC"/>
    <w:rsid w:val="05D71017"/>
    <w:rsid w:val="07A827FA"/>
    <w:rsid w:val="098E78C2"/>
    <w:rsid w:val="0D7A30B7"/>
    <w:rsid w:val="13CA20D6"/>
    <w:rsid w:val="23F60CD5"/>
    <w:rsid w:val="2B612029"/>
    <w:rsid w:val="2BAA31DE"/>
    <w:rsid w:val="2CA05891"/>
    <w:rsid w:val="2DA95357"/>
    <w:rsid w:val="337121BD"/>
    <w:rsid w:val="33FA382C"/>
    <w:rsid w:val="3C37005E"/>
    <w:rsid w:val="407220BE"/>
    <w:rsid w:val="434B2A30"/>
    <w:rsid w:val="445E38A5"/>
    <w:rsid w:val="523F4571"/>
    <w:rsid w:val="5DF82A89"/>
    <w:rsid w:val="5FA92512"/>
    <w:rsid w:val="62D031D9"/>
    <w:rsid w:val="67F92778"/>
    <w:rsid w:val="6FC75F17"/>
    <w:rsid w:val="708C24E5"/>
    <w:rsid w:val="71E15D5B"/>
    <w:rsid w:val="78EA2D6C"/>
    <w:rsid w:val="7AFA2468"/>
    <w:rsid w:val="7B5929F3"/>
    <w:rsid w:val="7B761162"/>
    <w:rsid w:val="7DA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02389"/>
  <w15:docId w15:val="{4602BE14-BCB5-47F7-A703-4C65EF4E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page number"/>
    <w:autoRedefine/>
    <w:qFormat/>
    <w:rPr>
      <w:rFonts w:cs="Times New Roman"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2024-03-21T08:08:00Z</cp:lastPrinted>
  <dcterms:created xsi:type="dcterms:W3CDTF">2023-08-30T00:46:00Z</dcterms:created>
  <dcterms:modified xsi:type="dcterms:W3CDTF">2024-03-27T01:12:00Z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921365F6545F462D93B360F4FDC97AB0_11</vt:lpwstr>
  </property>
</Properties>
</file>