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:</w:t>
      </w:r>
    </w:p>
    <w:p>
      <w:pPr>
        <w:pStyle w:val="11"/>
        <w:jc w:val="center"/>
        <w:textAlignment w:val="baseline"/>
        <w:rPr>
          <w:rFonts w:ascii="Times New Roman" w:hAnsi="Times New Roman" w:eastAsia="黑体" w:cs="Times New Roman"/>
          <w:kern w:val="0"/>
          <w:sz w:val="36"/>
          <w:szCs w:val="36"/>
          <w:highlight w:val="none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36"/>
          <w:szCs w:val="36"/>
          <w:highlight w:val="none"/>
          <w:shd w:val="clear" w:color="auto" w:fill="FFFFFF"/>
        </w:rPr>
        <w:t>信</w:t>
      </w:r>
      <w:r>
        <w:rPr>
          <w:rFonts w:hint="eastAsia" w:ascii="微软雅黑" w:hAnsi="微软雅黑" w:eastAsia="微软雅黑" w:cs="微软雅黑"/>
          <w:kern w:val="0"/>
          <w:sz w:val="36"/>
          <w:szCs w:val="36"/>
          <w:highlight w:val="none"/>
          <w:shd w:val="clear" w:color="auto" w:fill="FFFFFF"/>
          <w:lang w:eastAsia="zh-CN"/>
        </w:rPr>
        <w:t>州</w:t>
      </w:r>
      <w:r>
        <w:rPr>
          <w:rFonts w:hint="eastAsia" w:ascii="微软雅黑" w:hAnsi="微软雅黑" w:eastAsia="微软雅黑" w:cs="微软雅黑"/>
          <w:kern w:val="0"/>
          <w:sz w:val="36"/>
          <w:szCs w:val="36"/>
          <w:highlight w:val="none"/>
          <w:shd w:val="clear" w:color="auto" w:fill="FFFFFF"/>
        </w:rPr>
        <w:t>区公开招聘专业森林消防大队队员报名表</w:t>
      </w:r>
      <w:bookmarkEnd w:id="0"/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980"/>
        <w:gridCol w:w="767"/>
        <w:gridCol w:w="791"/>
        <w:gridCol w:w="247"/>
        <w:gridCol w:w="627"/>
        <w:gridCol w:w="804"/>
        <w:gridCol w:w="1159"/>
        <w:gridCol w:w="603"/>
        <w:gridCol w:w="392"/>
        <w:gridCol w:w="14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8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近期免冠一寸照片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毕业学校</w:t>
            </w:r>
          </w:p>
        </w:tc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6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9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现居住地址</w:t>
            </w:r>
          </w:p>
        </w:tc>
        <w:tc>
          <w:tcPr>
            <w:tcW w:w="3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9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特 长</w:t>
            </w:r>
          </w:p>
        </w:tc>
        <w:tc>
          <w:tcPr>
            <w:tcW w:w="3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9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2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 月至 年 月</w:t>
            </w:r>
          </w:p>
        </w:tc>
        <w:tc>
          <w:tcPr>
            <w:tcW w:w="319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在何单位学习或工作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任 何 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  <w:tc>
          <w:tcPr>
            <w:tcW w:w="2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19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  <w:tc>
          <w:tcPr>
            <w:tcW w:w="2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19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  <w:tc>
          <w:tcPr>
            <w:tcW w:w="2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19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应聘人员</w:t>
            </w:r>
          </w:p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承诺签名</w:t>
            </w:r>
          </w:p>
        </w:tc>
        <w:tc>
          <w:tcPr>
            <w:tcW w:w="7828" w:type="dxa"/>
            <w:gridSpan w:val="10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68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 </w:t>
            </w:r>
          </w:p>
          <w:p>
            <w:pPr>
              <w:spacing w:line="268" w:lineRule="atLeast"/>
              <w:ind w:right="900" w:firstLine="1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268" w:lineRule="atLeast"/>
              <w:ind w:right="900" w:firstLine="12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应聘人：</w:t>
            </w:r>
          </w:p>
          <w:p>
            <w:pPr>
              <w:spacing w:line="268" w:lineRule="atLeas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   月  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资格审查</w:t>
            </w:r>
          </w:p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82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268" w:lineRule="atLeast"/>
              <w:ind w:right="48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（盖章）</w:t>
            </w:r>
          </w:p>
          <w:p>
            <w:pPr>
              <w:spacing w:line="268" w:lineRule="atLeas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   月   日</w:t>
            </w:r>
          </w:p>
        </w:tc>
      </w:tr>
    </w:tbl>
    <w:p>
      <w:pPr>
        <w:textAlignment w:val="baseline"/>
        <w:rPr>
          <w:rFonts w:hint="eastAsia" w:ascii="Times New Roman" w:hAnsi="Times New Roman"/>
          <w:sz w:val="2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39AC28-A5B3-4FC7-B58D-9C03164406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8B2EA6-77F4-41D2-A278-A26EE4E3910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3FE9D53-2463-41C9-81E9-EE24F0EE63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ThiMTFjZWUzM2M1Mzc1MDhjZTU3Y2Q5MmM3ZTQifQ=="/>
  </w:docVars>
  <w:rsids>
    <w:rsidRoot w:val="46B00492"/>
    <w:rsid w:val="00AB45B4"/>
    <w:rsid w:val="030304B0"/>
    <w:rsid w:val="03992DC9"/>
    <w:rsid w:val="09C10612"/>
    <w:rsid w:val="0B230EC2"/>
    <w:rsid w:val="0EB2020F"/>
    <w:rsid w:val="10C40416"/>
    <w:rsid w:val="11E3705D"/>
    <w:rsid w:val="16A063B6"/>
    <w:rsid w:val="1738284B"/>
    <w:rsid w:val="17484B15"/>
    <w:rsid w:val="182A57FB"/>
    <w:rsid w:val="19F86B68"/>
    <w:rsid w:val="1B1D776A"/>
    <w:rsid w:val="1C177904"/>
    <w:rsid w:val="1C6773D8"/>
    <w:rsid w:val="1D441641"/>
    <w:rsid w:val="1DBC4B35"/>
    <w:rsid w:val="21521B0A"/>
    <w:rsid w:val="23F40827"/>
    <w:rsid w:val="25213B67"/>
    <w:rsid w:val="29683784"/>
    <w:rsid w:val="29C6608A"/>
    <w:rsid w:val="2CA152E6"/>
    <w:rsid w:val="2E0F7E9B"/>
    <w:rsid w:val="2ED16457"/>
    <w:rsid w:val="2F731750"/>
    <w:rsid w:val="30E20636"/>
    <w:rsid w:val="32172E2C"/>
    <w:rsid w:val="32364D42"/>
    <w:rsid w:val="3448076F"/>
    <w:rsid w:val="36260AF2"/>
    <w:rsid w:val="364015A5"/>
    <w:rsid w:val="371A169E"/>
    <w:rsid w:val="3B3D7DD2"/>
    <w:rsid w:val="3D395E6C"/>
    <w:rsid w:val="3D504FB5"/>
    <w:rsid w:val="3DF410B2"/>
    <w:rsid w:val="40102E2A"/>
    <w:rsid w:val="41412B88"/>
    <w:rsid w:val="416E10CC"/>
    <w:rsid w:val="43650DD1"/>
    <w:rsid w:val="444C1BCC"/>
    <w:rsid w:val="445A2644"/>
    <w:rsid w:val="44D230B0"/>
    <w:rsid w:val="46B00492"/>
    <w:rsid w:val="478911AE"/>
    <w:rsid w:val="49E77F8D"/>
    <w:rsid w:val="4B045842"/>
    <w:rsid w:val="4D067354"/>
    <w:rsid w:val="4D455A9F"/>
    <w:rsid w:val="4E245F90"/>
    <w:rsid w:val="50B44897"/>
    <w:rsid w:val="511211CB"/>
    <w:rsid w:val="51267ABA"/>
    <w:rsid w:val="52DA60A9"/>
    <w:rsid w:val="57166B18"/>
    <w:rsid w:val="57197728"/>
    <w:rsid w:val="59271254"/>
    <w:rsid w:val="5C0F2737"/>
    <w:rsid w:val="5E9A470A"/>
    <w:rsid w:val="602C4A15"/>
    <w:rsid w:val="611915F7"/>
    <w:rsid w:val="62561697"/>
    <w:rsid w:val="643C77DB"/>
    <w:rsid w:val="65455AA9"/>
    <w:rsid w:val="682C2166"/>
    <w:rsid w:val="69E12911"/>
    <w:rsid w:val="6C186A79"/>
    <w:rsid w:val="6CB4018F"/>
    <w:rsid w:val="6E410C74"/>
    <w:rsid w:val="72001F31"/>
    <w:rsid w:val="73C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header"/>
    <w:basedOn w:val="1"/>
    <w:next w:val="1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514</Characters>
  <Lines>0</Lines>
  <Paragraphs>0</Paragraphs>
  <TotalTime>21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2022-01-17T06:54:00Z</dcterms:created>
  <dc:creator>Administrator</dc:creator>
  <cp:lastModifiedBy>周饶华</cp:lastModifiedBy>
  <cp:lastPrinted>2023-06-09T02:18:00Z</cp:lastPrinted>
  <dcterms:modified xsi:type="dcterms:W3CDTF">2023-06-20T09:00:10Z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5618A2EEA2B242B49EB3E06C1B7D702C_13</vt:lpwstr>
  </property>
  <property fmtid="{D5CDD505-2E9C-101B-9397-08002B2CF9AE}" pid="4" name="commondata">
    <vt:lpwstr>eyJoZGlkIjoiOGY0MjU2ZjI5OTVlZjAxMTZjOTFlYTUzMDBjNGU2M2YifQ==</vt:lpwstr>
  </property>
</Properties>
</file>