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default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sz w:val="36"/>
          <w:szCs w:val="36"/>
        </w:rPr>
        <w:instrText xml:space="preserve"> HYPERLINK "http://www.gdjinping.gov.cn/attachment/0/35/35116/1925162.xls" \t "http://www.gdjinping.gov.cn/jpgkml/zwgk/tzgg/content/_blank" </w:instrText>
      </w: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sz w:val="36"/>
          <w:szCs w:val="36"/>
        </w:rPr>
        <w:t>汕头市金平区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金东街道办事处公开招聘机关聘用人员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fldChar w:fldCharType="end"/>
      </w:r>
    </w:p>
    <w:tbl>
      <w:tblPr>
        <w:tblStyle w:val="3"/>
        <w:tblW w:w="5089" w:type="pct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04"/>
        <w:gridCol w:w="1177"/>
        <w:gridCol w:w="1306"/>
        <w:gridCol w:w="1205"/>
        <w:gridCol w:w="1256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貌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姻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况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1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8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8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8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主要学习及工作经历（从高中开始填写）</w:t>
            </w: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月至   年   月</w:t>
            </w: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在何学校学习或单位工作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 作 单 位 及 职 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报名人员签名：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日期：        年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2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月    日          </w:t>
            </w:r>
          </w:p>
        </w:tc>
      </w:tr>
    </w:tbl>
    <w:p>
      <w:pPr>
        <w:jc w:val="both"/>
        <w:rPr>
          <w:rFonts w:hint="eastAsia" w:ascii="方正公文黑体" w:hAnsi="方正公文黑体" w:eastAsia="方正公文黑体" w:cs="方正公文黑体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2258D-6223-4787-8865-178B1739A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7D8D7CB-AAC8-4842-B54E-34A9BFDE43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219270DF"/>
    <w:rsid w:val="00D24459"/>
    <w:rsid w:val="0C1D622F"/>
    <w:rsid w:val="0D2E526D"/>
    <w:rsid w:val="16AE076F"/>
    <w:rsid w:val="1B9C2053"/>
    <w:rsid w:val="1F582F0E"/>
    <w:rsid w:val="219270DF"/>
    <w:rsid w:val="2DA82AB1"/>
    <w:rsid w:val="315C3A55"/>
    <w:rsid w:val="348E44A4"/>
    <w:rsid w:val="355E2B46"/>
    <w:rsid w:val="438F40A0"/>
    <w:rsid w:val="447A32FC"/>
    <w:rsid w:val="4565330A"/>
    <w:rsid w:val="4B7654EC"/>
    <w:rsid w:val="505740C9"/>
    <w:rsid w:val="5B5C6B06"/>
    <w:rsid w:val="5F217E4A"/>
    <w:rsid w:val="6B8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31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百城HR</cp:lastModifiedBy>
  <dcterms:modified xsi:type="dcterms:W3CDTF">2023-06-14T10:24:44Z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2BCFA2DC3731482490AF97FD16795B02</vt:lpwstr>
  </property>
  <property fmtid="{D5CDD505-2E9C-101B-9397-08002B2CF9AE}" pid="4" name="commondata">
    <vt:lpwstr>eyJoZGlkIjoiZGUzOWM0NDdkMzE4OTFkOTE1NjFiOTE0NjI2MDI3OTYifQ==</vt:lpwstr>
  </property>
</Properties>
</file>