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附件：</w: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乡城县教育和体育局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高中劳务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</w:rPr>
        <w:t>人员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highlight w:val="none"/>
        </w:rPr>
        <w:t>报名信息表</w:t>
      </w:r>
    </w:p>
    <w:tbl>
      <w:tblPr>
        <w:tblStyle w:val="2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59"/>
        <w:gridCol w:w="540"/>
        <w:gridCol w:w="901"/>
        <w:gridCol w:w="863"/>
        <w:gridCol w:w="1080"/>
        <w:gridCol w:w="709"/>
        <w:gridCol w:w="360"/>
        <w:gridCol w:w="587"/>
        <w:gridCol w:w="612"/>
        <w:gridCol w:w="284"/>
        <w:gridCol w:w="84"/>
        <w:gridCol w:w="2135"/>
        <w:gridCol w:w="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570" w:hRule="atLeast"/>
          <w:jc w:val="center"/>
        </w:trPr>
        <w:tc>
          <w:tcPr>
            <w:tcW w:w="144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55" w:hRule="atLeas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90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/>
                <w:b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5080" r="0" b="444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iyMDWAAAACAEAAA8AAAAAAAAAAQAgAAAAIgAAAGRycy9kb3du&#10;cmV2LnhtbFBLAQIUABQAAAAIAIdO4kBpikeWAQIAAPo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65" w:hRule="atLeast"/>
          <w:jc w:val="center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资格证</w:t>
            </w: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取得资格时间</w:t>
            </w:r>
          </w:p>
        </w:tc>
        <w:tc>
          <w:tcPr>
            <w:tcW w:w="250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65" w:hRule="atLeast"/>
          <w:jc w:val="center"/>
        </w:trPr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714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144" w:hRule="atLeast"/>
          <w:jc w:val="center"/>
        </w:trPr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应聘岗位</w:t>
            </w:r>
          </w:p>
        </w:tc>
        <w:tc>
          <w:tcPr>
            <w:tcW w:w="6714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90" w:hRule="atLeast"/>
          <w:jc w:val="center"/>
        </w:trPr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714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90" w:hRule="atLeast"/>
          <w:jc w:val="center"/>
        </w:trPr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714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214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420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4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920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4" w:type="dxa"/>
            <w:gridSpan w:val="12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乡城县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高级中学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</w:t>
            </w: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按手印）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　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082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4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审核意见：</w:t>
            </w: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招聘小组成员签名：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监督人员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235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8514" w:type="dxa"/>
            <w:gridSpan w:val="12"/>
            <w:noWrap w:val="0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招聘单位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意见：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乡城县教育和体育局（签章）：</w:t>
            </w:r>
          </w:p>
          <w:p>
            <w:pPr>
              <w:rPr>
                <w:rFonts w:hint="default" w:ascii="仿宋_GB2312"/>
                <w:b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 xml:space="preserve">  法定代表人（签名）：</w:t>
            </w:r>
          </w:p>
          <w:p>
            <w:pPr>
              <w:jc w:val="center"/>
              <w:rPr>
                <w:rFonts w:hint="default" w:ascii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/>
                <w:b/>
                <w:sz w:val="24"/>
                <w:szCs w:val="28"/>
                <w:lang w:val="en-US" w:eastAsia="zh-CN"/>
              </w:rPr>
              <w:t xml:space="preserve">   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  <w:lang w:val="en-US" w:eastAsia="zh-CN"/>
        </w:rPr>
        <w:t>三份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。由应聘者自行下载填写，A4纸双面打印。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I4YmFmYWFkNWJkMDgzNzIzMzgzMzRmOWNhZGIifQ=="/>
  </w:docVars>
  <w:rsids>
    <w:rsidRoot w:val="008731F8"/>
    <w:rsid w:val="008731F8"/>
    <w:rsid w:val="0FE448AF"/>
    <w:rsid w:val="0FF24C1C"/>
    <w:rsid w:val="16A169B2"/>
    <w:rsid w:val="4A566715"/>
    <w:rsid w:val="665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260</Characters>
  <Lines>0</Lines>
  <Paragraphs>0</Paragraphs>
  <TotalTime>6</TotalTime>
  <ScaleCrop>false</ScaleCrop>
  <LinksUpToDate>false</LinksUpToDate>
  <CharactersWithSpaces>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、煜</dc:creator>
  <cp:lastModifiedBy>邓等等i</cp:lastModifiedBy>
  <dcterms:modified xsi:type="dcterms:W3CDTF">2024-05-26T14:32:34Z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A47A973AC15D48BB96FF3AF03DD5E1F3_13</vt:lpwstr>
  </property>
</Properties>
</file>