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4：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同意报考证明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***同志（身份证号：******************），系***（县市区）*********单位在编人员，现试用期    （已满或未满），服务期   （已满或未满）。经研究，同意***同志报考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年桂东县公开招聘医疗卫生专业技术人员</w:t>
      </w:r>
      <w:r>
        <w:rPr>
          <w:rFonts w:hint="eastAsia" w:ascii="仿宋" w:hAnsi="仿宋" w:eastAsia="仿宋"/>
          <w:sz w:val="32"/>
          <w:szCs w:val="32"/>
        </w:rPr>
        <w:t>考试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单位名称(章)：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主管部门（章）：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DJiMzIxOThhMDc2MzM0MTQ4OTkwYzI3MmVkZmUifQ=="/>
  </w:docVars>
  <w:rsids>
    <w:rsidRoot w:val="00AC5FF8"/>
    <w:rsid w:val="003355C1"/>
    <w:rsid w:val="005A6F07"/>
    <w:rsid w:val="009F1424"/>
    <w:rsid w:val="00AC5FF8"/>
    <w:rsid w:val="00D65952"/>
    <w:rsid w:val="00EF40F2"/>
    <w:rsid w:val="02CA007D"/>
    <w:rsid w:val="0CC24BCB"/>
    <w:rsid w:val="15F874DA"/>
    <w:rsid w:val="1B31737D"/>
    <w:rsid w:val="39300D08"/>
    <w:rsid w:val="3E3B7BE9"/>
    <w:rsid w:val="4F167D6F"/>
    <w:rsid w:val="50380388"/>
    <w:rsid w:val="561411CC"/>
    <w:rsid w:val="56B70674"/>
    <w:rsid w:val="57FD4881"/>
    <w:rsid w:val="5D4560EC"/>
    <w:rsid w:val="5E066BC4"/>
    <w:rsid w:val="69173CE7"/>
    <w:rsid w:val="6AC91D01"/>
    <w:rsid w:val="7A9F73D3"/>
    <w:rsid w:val="7BEF8A68"/>
    <w:rsid w:val="7FC10B6F"/>
    <w:rsid w:val="BF5F2D38"/>
    <w:rsid w:val="E77F2C47"/>
    <w:rsid w:val="EEDEDEBD"/>
    <w:rsid w:val="F92ECA41"/>
    <w:rsid w:val="FBFBA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130</Words>
  <Characters>148</Characters>
  <Lines>1</Lines>
  <Paragraphs>1</Paragraphs>
  <TotalTime>9</TotalTime>
  <ScaleCrop>false</ScaleCrop>
  <LinksUpToDate>false</LinksUpToDate>
  <CharactersWithSpaces>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2022-04-14T18:57:00Z</dcterms:created>
  <dc:creator>系统管理员</dc:creator>
  <cp:lastModifiedBy>Administrator</cp:lastModifiedBy>
  <cp:lastPrinted>2024-03-07T03:01:11Z</cp:lastPrinted>
  <dcterms:modified xsi:type="dcterms:W3CDTF">2024-03-07T03:02:36Z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514C75D462624180AC8B5C2A84026C60</vt:lpwstr>
  </property>
</Properties>
</file>