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spacing w:beforeAutospacing="0" w:afterAutospacing="0" w:line="240" w:lineRule="auto"/>
        <w:ind w:right="0" w:rightChars="0"/>
        <w:jc w:val="both"/>
        <w:outlineLvl w:val="1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u w:val="none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广元市中心医院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住院医师规范化培训报名表</w:t>
      </w:r>
    </w:p>
    <w:bookmarkEnd w:id="0"/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78"/>
        <w:gridCol w:w="1717"/>
        <w:gridCol w:w="188"/>
        <w:gridCol w:w="783"/>
        <w:gridCol w:w="1122"/>
        <w:gridCol w:w="694"/>
        <w:gridCol w:w="1211"/>
        <w:gridCol w:w="49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籍贯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健康状况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既往病史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学位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val="en-US" w:eastAsia="zh-CN"/>
              </w:rPr>
              <w:t>毕业时间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是否单位委培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w w:val="75"/>
                <w:kern w:val="0"/>
                <w:sz w:val="32"/>
                <w:szCs w:val="32"/>
                <w:fitText w:val="1440" w:id="1700276243"/>
              </w:rPr>
              <w:t>是否取得执医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执医证编号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外语水平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4"/>
                <w:sz w:val="32"/>
                <w:szCs w:val="32"/>
              </w:rPr>
              <w:t>计算机水平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报名志愿1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报名志愿2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报名志愿3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"/>
                <w:w w:val="83"/>
                <w:kern w:val="0"/>
                <w:sz w:val="32"/>
                <w:szCs w:val="32"/>
                <w:fitText w:val="1600" w:id="199057867"/>
              </w:rPr>
              <w:t>是否接受调</w:t>
            </w:r>
            <w:r>
              <w:rPr>
                <w:rFonts w:hint="eastAsia" w:ascii="仿宋" w:hAnsi="仿宋" w:eastAsia="仿宋"/>
                <w:spacing w:val="0"/>
                <w:w w:val="83"/>
                <w:kern w:val="0"/>
                <w:sz w:val="32"/>
                <w:szCs w:val="32"/>
                <w:fitText w:val="1600" w:id="199057867"/>
              </w:rPr>
              <w:t>剂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26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教育经历（从最高学历开始）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学校名称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教育方式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32"/>
                <w:szCs w:val="32"/>
              </w:rPr>
              <w:t>（统招、自考、成教等）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6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7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任职部门与岗位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内容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有何特长及突出业绩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奖惩情况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发表论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文情况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899" w:type="dxa"/>
            <w:gridSpan w:val="9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报名人（签字）：</w:t>
            </w:r>
          </w:p>
          <w:p>
            <w:pPr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年   月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注：3个报名志愿为平行志愿。</w:t>
      </w:r>
    </w:p>
    <w:p/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20CF6852"/>
    <w:rsid w:val="19E00668"/>
    <w:rsid w:val="20CF6852"/>
    <w:rsid w:val="726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2024-04-07T01:03:00Z</dcterms:created>
  <dc:creator>皓月</dc:creator>
  <cp:lastModifiedBy>皓月</cp:lastModifiedBy>
  <dcterms:modified xsi:type="dcterms:W3CDTF">2024-04-07T01:04:20Z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3EDC57A4750549A1BE2375BCD8264AE9_11</vt:lpwstr>
  </property>
</Properties>
</file>