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C5" w:rsidRPr="00CD6036" w:rsidRDefault="00EB30D8" w:rsidP="0097070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仿宋" w:eastAsia="仿宋" w:hAnsi="仿宋" w:cs="微软雅黑"/>
          <w:color w:val="000000"/>
          <w:kern w:val="0"/>
          <w:sz w:val="28"/>
          <w:szCs w:val="28"/>
        </w:rPr>
      </w:pPr>
      <w:r>
        <w:rPr>
          <w:rFonts w:ascii="仿宋" w:eastAsia="仿宋" w:hAnsi="仿宋" w:cs="微软雅黑" w:hint="eastAsia"/>
          <w:color w:val="000000"/>
          <w:kern w:val="0"/>
          <w:sz w:val="28"/>
          <w:szCs w:val="28"/>
        </w:rPr>
        <w:t>附件2：</w:t>
      </w:r>
    </w:p>
    <w:p w:rsidR="0038697C" w:rsidRDefault="0038697C" w:rsidP="00E71EF2">
      <w:pPr>
        <w:ind w:firstLine="709"/>
        <w:rPr>
          <w:rFonts w:ascii="新宋体" w:eastAsia="新宋体" w:hAnsi="新宋体"/>
          <w:b/>
          <w:sz w:val="32"/>
          <w:szCs w:val="32"/>
        </w:rPr>
      </w:pPr>
    </w:p>
    <w:p w:rsidR="003B1A3B" w:rsidRPr="0038697C" w:rsidRDefault="00686D7B" w:rsidP="00A9538E">
      <w:pPr>
        <w:ind w:firstLine="709"/>
        <w:jc w:val="center"/>
        <w:rPr>
          <w:rFonts w:ascii="新宋体" w:eastAsia="新宋体" w:hAnsi="新宋体"/>
          <w:b/>
          <w:sz w:val="32"/>
          <w:szCs w:val="32"/>
        </w:rPr>
      </w:pPr>
      <w:r w:rsidRPr="0038697C">
        <w:rPr>
          <w:rFonts w:ascii="新宋体" w:eastAsia="新宋体" w:hAnsi="新宋体" w:hint="eastAsia"/>
          <w:b/>
          <w:sz w:val="32"/>
          <w:szCs w:val="32"/>
        </w:rPr>
        <w:t>中国</w:t>
      </w:r>
      <w:r w:rsidR="00481DAF">
        <w:rPr>
          <w:rFonts w:ascii="新宋体" w:eastAsia="新宋体" w:hAnsi="新宋体" w:hint="eastAsia"/>
          <w:b/>
          <w:sz w:val="32"/>
          <w:szCs w:val="32"/>
        </w:rPr>
        <w:t>机械工业</w:t>
      </w:r>
      <w:r w:rsidRPr="0038697C">
        <w:rPr>
          <w:rFonts w:ascii="新宋体" w:eastAsia="新宋体" w:hAnsi="新宋体" w:hint="eastAsia"/>
          <w:b/>
          <w:sz w:val="32"/>
          <w:szCs w:val="32"/>
        </w:rPr>
        <w:t>联合会</w:t>
      </w:r>
      <w:r w:rsidR="003B1A3B" w:rsidRPr="0038697C">
        <w:rPr>
          <w:rFonts w:ascii="新宋体" w:eastAsia="新宋体" w:hAnsi="新宋体" w:hint="eastAsia"/>
          <w:b/>
          <w:sz w:val="32"/>
          <w:szCs w:val="32"/>
        </w:rPr>
        <w:t>应聘人员</w:t>
      </w:r>
      <w:r w:rsidRPr="0038697C">
        <w:rPr>
          <w:rFonts w:ascii="新宋体" w:eastAsia="新宋体" w:hAnsi="新宋体" w:hint="eastAsia"/>
          <w:b/>
          <w:sz w:val="32"/>
          <w:szCs w:val="32"/>
        </w:rPr>
        <w:t>信息</w:t>
      </w:r>
      <w:r w:rsidR="003B1A3B" w:rsidRPr="0038697C">
        <w:rPr>
          <w:rFonts w:ascii="新宋体" w:eastAsia="新宋体" w:hAnsi="新宋体" w:hint="eastAsia"/>
          <w:b/>
          <w:sz w:val="32"/>
          <w:szCs w:val="32"/>
        </w:rPr>
        <w:t>表</w:t>
      </w:r>
    </w:p>
    <w:p w:rsidR="0038697C" w:rsidRPr="00C4345B" w:rsidRDefault="0038697C" w:rsidP="00A9538E">
      <w:pPr>
        <w:ind w:firstLine="709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3B1A3B" w:rsidRPr="00826696" w:rsidRDefault="003B1A3B" w:rsidP="0041591F">
      <w:pPr>
        <w:ind w:firstLine="709"/>
        <w:rPr>
          <w:rFonts w:ascii="华文中宋" w:eastAsia="华文中宋" w:hAnsi="华文中宋"/>
          <w:b/>
          <w:sz w:val="10"/>
          <w:szCs w:val="10"/>
        </w:rPr>
      </w:pPr>
    </w:p>
    <w:p w:rsidR="003B1A3B" w:rsidRDefault="003B1A3B" w:rsidP="0041591F">
      <w:pPr>
        <w:rPr>
          <w:szCs w:val="21"/>
        </w:rPr>
      </w:pPr>
      <w:r>
        <w:rPr>
          <w:rFonts w:hint="eastAsia"/>
          <w:szCs w:val="21"/>
        </w:rPr>
        <w:t>应聘岗位：</w:t>
      </w:r>
      <w:r w:rsidR="00C4345B" w:rsidRPr="0041591F">
        <w:rPr>
          <w:rFonts w:hint="eastAsia"/>
          <w:szCs w:val="21"/>
          <w:u w:val="single"/>
        </w:rPr>
        <w:t xml:space="preserve"> </w:t>
      </w:r>
      <w:r w:rsidRPr="0041591F">
        <w:rPr>
          <w:rFonts w:hint="eastAsia"/>
          <w:szCs w:val="21"/>
          <w:u w:val="single"/>
        </w:rPr>
        <w:t xml:space="preserve"> </w:t>
      </w:r>
      <w:r w:rsidRPr="00826696">
        <w:rPr>
          <w:rFonts w:hint="eastAsia"/>
          <w:szCs w:val="21"/>
          <w:u w:val="single"/>
        </w:rPr>
        <w:t xml:space="preserve">                   </w:t>
      </w:r>
    </w:p>
    <w:p w:rsidR="0041591F" w:rsidRPr="00826696" w:rsidRDefault="0041591F" w:rsidP="0041591F">
      <w:pPr>
        <w:ind w:firstLine="709"/>
        <w:rPr>
          <w:szCs w:val="21"/>
        </w:rPr>
      </w:pPr>
    </w:p>
    <w:tbl>
      <w:tblPr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46"/>
        <w:gridCol w:w="567"/>
        <w:gridCol w:w="425"/>
        <w:gridCol w:w="202"/>
        <w:gridCol w:w="222"/>
        <w:gridCol w:w="678"/>
        <w:gridCol w:w="174"/>
        <w:gridCol w:w="186"/>
        <w:gridCol w:w="381"/>
        <w:gridCol w:w="1059"/>
        <w:gridCol w:w="74"/>
        <w:gridCol w:w="709"/>
        <w:gridCol w:w="297"/>
        <w:gridCol w:w="837"/>
        <w:gridCol w:w="142"/>
        <w:gridCol w:w="567"/>
        <w:gridCol w:w="284"/>
        <w:gridCol w:w="425"/>
        <w:gridCol w:w="1843"/>
      </w:tblGrid>
      <w:tr w:rsidR="003B1A3B" w:rsidRPr="00C4345B" w:rsidTr="0041591F">
        <w:trPr>
          <w:trHeight w:val="877"/>
        </w:trPr>
        <w:tc>
          <w:tcPr>
            <w:tcW w:w="1135" w:type="dxa"/>
            <w:gridSpan w:val="2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姓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名</w:t>
            </w:r>
          </w:p>
        </w:tc>
        <w:tc>
          <w:tcPr>
            <w:tcW w:w="1194" w:type="dxa"/>
            <w:gridSpan w:val="3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性</w:t>
            </w:r>
            <w:r w:rsidR="0041591F">
              <w:rPr>
                <w:rFonts w:hint="eastAsia"/>
              </w:rPr>
              <w:t xml:space="preserve"> </w:t>
            </w:r>
            <w:r w:rsidRPr="00C4345B">
              <w:rPr>
                <w:rFonts w:hint="eastAsia"/>
              </w:rPr>
              <w:t>别</w:t>
            </w:r>
          </w:p>
        </w:tc>
        <w:tc>
          <w:tcPr>
            <w:tcW w:w="741" w:type="dxa"/>
            <w:gridSpan w:val="3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059" w:type="dxa"/>
            <w:vAlign w:val="center"/>
          </w:tcPr>
          <w:p w:rsidR="005417A6" w:rsidRDefault="003B1A3B">
            <w:r w:rsidRPr="00C4345B">
              <w:rPr>
                <w:rFonts w:hint="eastAsia"/>
              </w:rPr>
              <w:t>出生年月（</w:t>
            </w:r>
            <w:r w:rsidRPr="00C4345B">
              <w:rPr>
                <w:rFonts w:hint="eastAsia"/>
              </w:rPr>
              <w:t xml:space="preserve">   </w:t>
            </w:r>
            <w:r w:rsidRPr="00C4345B">
              <w:rPr>
                <w:rFonts w:hint="eastAsia"/>
              </w:rPr>
              <w:t>岁）</w:t>
            </w:r>
          </w:p>
        </w:tc>
        <w:tc>
          <w:tcPr>
            <w:tcW w:w="1080" w:type="dxa"/>
            <w:gridSpan w:val="3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:rsidR="005417A6" w:rsidRDefault="003B1A3B">
            <w:r w:rsidRPr="00C4345B">
              <w:rPr>
                <w:rFonts w:hint="eastAsia"/>
              </w:rPr>
              <w:t>出生地</w:t>
            </w:r>
          </w:p>
        </w:tc>
        <w:tc>
          <w:tcPr>
            <w:tcW w:w="1276" w:type="dxa"/>
            <w:gridSpan w:val="3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  <w:r w:rsidRPr="00C4345B"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3B1A3B" w:rsidRPr="00C4345B" w:rsidRDefault="003B1A3B" w:rsidP="0041591F">
            <w:pPr>
              <w:ind w:firstLine="317"/>
              <w:jc w:val="left"/>
            </w:pPr>
            <w:r w:rsidRPr="00C4345B">
              <w:rPr>
                <w:rFonts w:hint="eastAsia"/>
              </w:rPr>
              <w:t>正面免冠</w:t>
            </w:r>
          </w:p>
          <w:p w:rsidR="003B1A3B" w:rsidRPr="00C4345B" w:rsidRDefault="003B1A3B" w:rsidP="0041591F">
            <w:pPr>
              <w:ind w:firstLine="317"/>
              <w:jc w:val="left"/>
            </w:pPr>
            <w:r w:rsidRPr="00C4345B">
              <w:rPr>
                <w:rFonts w:hint="eastAsia"/>
              </w:rPr>
              <w:t>彩色照片</w:t>
            </w:r>
          </w:p>
          <w:p w:rsidR="003B1A3B" w:rsidRPr="00C4345B" w:rsidRDefault="003B1A3B" w:rsidP="0041591F">
            <w:pPr>
              <w:ind w:firstLine="317"/>
              <w:jc w:val="left"/>
            </w:pPr>
            <w:r w:rsidRPr="00C4345B">
              <w:rPr>
                <w:rFonts w:hint="eastAsia"/>
              </w:rPr>
              <w:t>（</w:t>
            </w:r>
            <w:r w:rsidRPr="00C4345B">
              <w:rPr>
                <w:rFonts w:hint="eastAsia"/>
              </w:rPr>
              <w:t>2</w:t>
            </w:r>
            <w:r w:rsidRPr="00C4345B">
              <w:rPr>
                <w:rFonts w:hint="eastAsia"/>
              </w:rPr>
              <w:t>寸）</w:t>
            </w:r>
          </w:p>
        </w:tc>
      </w:tr>
      <w:tr w:rsidR="003B1A3B" w:rsidRPr="00C4345B" w:rsidTr="0041591F">
        <w:trPr>
          <w:trHeight w:val="734"/>
        </w:trPr>
        <w:tc>
          <w:tcPr>
            <w:tcW w:w="1135" w:type="dxa"/>
            <w:gridSpan w:val="2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民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族</w:t>
            </w:r>
          </w:p>
        </w:tc>
        <w:tc>
          <w:tcPr>
            <w:tcW w:w="1194" w:type="dxa"/>
            <w:gridSpan w:val="3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籍</w:t>
            </w:r>
            <w:r w:rsidR="0041591F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5417A6" w:rsidRDefault="003B1A3B">
            <w:r w:rsidRPr="00C4345B">
              <w:rPr>
                <w:rFonts w:hint="eastAsia"/>
              </w:rPr>
              <w:t>婚姻状况</w:t>
            </w:r>
          </w:p>
        </w:tc>
        <w:tc>
          <w:tcPr>
            <w:tcW w:w="2255" w:type="dxa"/>
            <w:gridSpan w:val="5"/>
            <w:vAlign w:val="center"/>
          </w:tcPr>
          <w:p w:rsidR="003B1A3B" w:rsidRPr="00C4345B" w:rsidRDefault="003B1A3B" w:rsidP="00A9538E">
            <w:pPr>
              <w:ind w:firstLine="709"/>
            </w:pPr>
          </w:p>
        </w:tc>
        <w:tc>
          <w:tcPr>
            <w:tcW w:w="1843" w:type="dxa"/>
            <w:vMerge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</w:tr>
      <w:tr w:rsidR="003B1A3B" w:rsidRPr="00C4345B" w:rsidTr="0041591F">
        <w:trPr>
          <w:trHeight w:val="714"/>
        </w:trPr>
        <w:tc>
          <w:tcPr>
            <w:tcW w:w="1135" w:type="dxa"/>
            <w:gridSpan w:val="2"/>
            <w:vAlign w:val="center"/>
          </w:tcPr>
          <w:p w:rsidR="005417A6" w:rsidRDefault="003B1A3B">
            <w:r w:rsidRPr="00C4345B">
              <w:rPr>
                <w:rFonts w:hint="eastAsia"/>
              </w:rPr>
              <w:t>政治面貌</w:t>
            </w:r>
          </w:p>
        </w:tc>
        <w:tc>
          <w:tcPr>
            <w:tcW w:w="1194" w:type="dxa"/>
            <w:gridSpan w:val="3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5417A6" w:rsidRDefault="0041591F" w:rsidP="0041591F">
            <w:pPr>
              <w:ind w:left="105" w:hangingChars="50" w:hanging="105"/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</w:rPr>
              <w:t xml:space="preserve">   </w:t>
            </w:r>
            <w:r w:rsidR="00470778" w:rsidRPr="00C4345B">
              <w:rPr>
                <w:rFonts w:hint="eastAsia"/>
              </w:rPr>
              <w:t>间</w:t>
            </w:r>
          </w:p>
        </w:tc>
        <w:tc>
          <w:tcPr>
            <w:tcW w:w="1440" w:type="dxa"/>
            <w:gridSpan w:val="2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5417A6" w:rsidRDefault="003B1A3B">
            <w:r w:rsidRPr="00C4345B">
              <w:rPr>
                <w:rFonts w:hint="eastAsia"/>
              </w:rPr>
              <w:t>健康状况</w:t>
            </w:r>
          </w:p>
        </w:tc>
        <w:tc>
          <w:tcPr>
            <w:tcW w:w="2255" w:type="dxa"/>
            <w:gridSpan w:val="5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</w:tr>
      <w:tr w:rsidR="003B1A3B" w:rsidRPr="00C4345B" w:rsidTr="00686D7B">
        <w:trPr>
          <w:trHeight w:val="567"/>
        </w:trPr>
        <w:tc>
          <w:tcPr>
            <w:tcW w:w="889" w:type="dxa"/>
            <w:vMerge w:val="restart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学历</w:t>
            </w:r>
          </w:p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学位</w:t>
            </w:r>
          </w:p>
        </w:tc>
        <w:tc>
          <w:tcPr>
            <w:tcW w:w="1238" w:type="dxa"/>
            <w:gridSpan w:val="3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全</w:t>
            </w:r>
            <w:r w:rsidRPr="00C4345B">
              <w:rPr>
                <w:rFonts w:hint="eastAsia"/>
              </w:rPr>
              <w:t xml:space="preserve"> </w:t>
            </w:r>
            <w:r w:rsidRPr="00C4345B">
              <w:rPr>
                <w:rFonts w:hint="eastAsia"/>
              </w:rPr>
              <w:t>日</w:t>
            </w:r>
            <w:r w:rsidRPr="00C4345B">
              <w:rPr>
                <w:rFonts w:hint="eastAsia"/>
              </w:rPr>
              <w:t xml:space="preserve"> </w:t>
            </w:r>
            <w:r w:rsidRPr="00C4345B">
              <w:rPr>
                <w:rFonts w:hint="eastAsia"/>
              </w:rPr>
              <w:t>制</w:t>
            </w:r>
          </w:p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教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育</w:t>
            </w:r>
          </w:p>
        </w:tc>
        <w:tc>
          <w:tcPr>
            <w:tcW w:w="1462" w:type="dxa"/>
            <w:gridSpan w:val="5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5417A6" w:rsidRDefault="003B1A3B" w:rsidP="00063429">
            <w:pPr>
              <w:jc w:val="center"/>
            </w:pPr>
            <w:r w:rsidRPr="00C4345B">
              <w:rPr>
                <w:rFonts w:hint="eastAsia"/>
              </w:rPr>
              <w:t>毕业院校</w:t>
            </w:r>
            <w:r w:rsidR="00063429">
              <w:rPr>
                <w:rFonts w:hint="eastAsia"/>
              </w:rPr>
              <w:t>、院</w:t>
            </w:r>
            <w:r w:rsidRPr="00C4345B">
              <w:rPr>
                <w:rFonts w:hint="eastAsia"/>
              </w:rPr>
              <w:t>系及专业</w:t>
            </w:r>
          </w:p>
        </w:tc>
        <w:tc>
          <w:tcPr>
            <w:tcW w:w="5178" w:type="dxa"/>
            <w:gridSpan w:val="9"/>
            <w:vAlign w:val="center"/>
          </w:tcPr>
          <w:p w:rsidR="003B1A3B" w:rsidRPr="00063429" w:rsidRDefault="003B1A3B" w:rsidP="00A9538E">
            <w:pPr>
              <w:ind w:firstLine="709"/>
              <w:jc w:val="center"/>
            </w:pPr>
          </w:p>
        </w:tc>
      </w:tr>
      <w:tr w:rsidR="003B1A3B" w:rsidRPr="00C4345B" w:rsidTr="00686D7B">
        <w:trPr>
          <w:trHeight w:val="567"/>
        </w:trPr>
        <w:tc>
          <w:tcPr>
            <w:tcW w:w="889" w:type="dxa"/>
            <w:vMerge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238" w:type="dxa"/>
            <w:gridSpan w:val="3"/>
            <w:vAlign w:val="center"/>
          </w:tcPr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在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职</w:t>
            </w:r>
          </w:p>
          <w:p w:rsidR="005417A6" w:rsidRDefault="003B1A3B" w:rsidP="0041591F">
            <w:pPr>
              <w:jc w:val="center"/>
            </w:pPr>
            <w:r w:rsidRPr="00C4345B">
              <w:rPr>
                <w:rFonts w:hint="eastAsia"/>
              </w:rPr>
              <w:t>教</w:t>
            </w:r>
            <w:r w:rsidRPr="00C4345B">
              <w:rPr>
                <w:rFonts w:hint="eastAsia"/>
              </w:rPr>
              <w:t xml:space="preserve">  </w:t>
            </w:r>
            <w:r w:rsidRPr="00C4345B">
              <w:rPr>
                <w:rFonts w:hint="eastAsia"/>
              </w:rPr>
              <w:t>育</w:t>
            </w:r>
          </w:p>
        </w:tc>
        <w:tc>
          <w:tcPr>
            <w:tcW w:w="1462" w:type="dxa"/>
            <w:gridSpan w:val="5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5417A6" w:rsidRDefault="00063429" w:rsidP="0041591F">
            <w:pPr>
              <w:jc w:val="center"/>
            </w:pPr>
            <w:r w:rsidRPr="00C4345B">
              <w:rPr>
                <w:rFonts w:hint="eastAsia"/>
              </w:rPr>
              <w:t>毕业院校</w:t>
            </w:r>
            <w:r>
              <w:rPr>
                <w:rFonts w:hint="eastAsia"/>
              </w:rPr>
              <w:t>、院</w:t>
            </w:r>
            <w:r w:rsidRPr="00C4345B">
              <w:rPr>
                <w:rFonts w:hint="eastAsia"/>
              </w:rPr>
              <w:t>系及专业</w:t>
            </w:r>
          </w:p>
        </w:tc>
        <w:tc>
          <w:tcPr>
            <w:tcW w:w="5178" w:type="dxa"/>
            <w:gridSpan w:val="9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</w:tr>
      <w:tr w:rsidR="003B1A3B" w:rsidRPr="00C4345B" w:rsidTr="00686D7B">
        <w:trPr>
          <w:trHeight w:val="567"/>
        </w:trPr>
        <w:tc>
          <w:tcPr>
            <w:tcW w:w="2127" w:type="dxa"/>
            <w:gridSpan w:val="4"/>
            <w:vAlign w:val="center"/>
          </w:tcPr>
          <w:p w:rsidR="005417A6" w:rsidRDefault="003B1A3B" w:rsidP="00D82397">
            <w:pPr>
              <w:jc w:val="center"/>
              <w:rPr>
                <w:spacing w:val="24"/>
              </w:rPr>
            </w:pPr>
            <w:r w:rsidRPr="00C4345B">
              <w:rPr>
                <w:rFonts w:hint="eastAsia"/>
                <w:spacing w:val="24"/>
              </w:rPr>
              <w:t>专业技术职务</w:t>
            </w:r>
          </w:p>
        </w:tc>
        <w:tc>
          <w:tcPr>
            <w:tcW w:w="2902" w:type="dxa"/>
            <w:gridSpan w:val="7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  <w:tc>
          <w:tcPr>
            <w:tcW w:w="1917" w:type="dxa"/>
            <w:gridSpan w:val="4"/>
            <w:vAlign w:val="center"/>
          </w:tcPr>
          <w:p w:rsidR="003B1A3B" w:rsidRPr="00C4345B" w:rsidRDefault="003B1A3B" w:rsidP="00686D7B">
            <w:pPr>
              <w:jc w:val="center"/>
              <w:rPr>
                <w:spacing w:val="32"/>
                <w:kern w:val="18"/>
              </w:rPr>
            </w:pPr>
            <w:r w:rsidRPr="00C4345B">
              <w:rPr>
                <w:rFonts w:hint="eastAsia"/>
                <w:spacing w:val="32"/>
                <w:kern w:val="18"/>
              </w:rPr>
              <w:t>有何特长</w:t>
            </w:r>
          </w:p>
        </w:tc>
        <w:tc>
          <w:tcPr>
            <w:tcW w:w="3261" w:type="dxa"/>
            <w:gridSpan w:val="5"/>
            <w:vAlign w:val="center"/>
          </w:tcPr>
          <w:p w:rsidR="003B1A3B" w:rsidRPr="00C4345B" w:rsidRDefault="003B1A3B" w:rsidP="00A9538E">
            <w:pPr>
              <w:ind w:firstLine="709"/>
              <w:jc w:val="center"/>
            </w:pPr>
          </w:p>
        </w:tc>
      </w:tr>
      <w:tr w:rsidR="00686D7B" w:rsidRPr="00C4345B" w:rsidTr="00D82397">
        <w:trPr>
          <w:trHeight w:val="1002"/>
        </w:trPr>
        <w:tc>
          <w:tcPr>
            <w:tcW w:w="2127" w:type="dxa"/>
            <w:gridSpan w:val="4"/>
            <w:vAlign w:val="center"/>
          </w:tcPr>
          <w:p w:rsidR="00686D7B" w:rsidRPr="00C4345B" w:rsidRDefault="00686D7B" w:rsidP="00686D7B">
            <w:pPr>
              <w:jc w:val="right"/>
              <w:rPr>
                <w:spacing w:val="28"/>
              </w:rPr>
            </w:pPr>
            <w:r>
              <w:rPr>
                <w:rFonts w:hint="eastAsia"/>
                <w:spacing w:val="28"/>
              </w:rPr>
              <w:t>外语语种及水平</w:t>
            </w:r>
          </w:p>
        </w:tc>
        <w:tc>
          <w:tcPr>
            <w:tcW w:w="2902" w:type="dxa"/>
            <w:gridSpan w:val="7"/>
            <w:vAlign w:val="center"/>
          </w:tcPr>
          <w:p w:rsidR="00686D7B" w:rsidRPr="00C4345B" w:rsidRDefault="00686D7B" w:rsidP="00A9538E">
            <w:pPr>
              <w:ind w:firstLine="709"/>
              <w:jc w:val="center"/>
            </w:pPr>
          </w:p>
        </w:tc>
        <w:tc>
          <w:tcPr>
            <w:tcW w:w="1917" w:type="dxa"/>
            <w:gridSpan w:val="4"/>
            <w:vAlign w:val="center"/>
          </w:tcPr>
          <w:p w:rsidR="00686D7B" w:rsidRPr="00C4345B" w:rsidRDefault="00686D7B" w:rsidP="00686D7B">
            <w:pPr>
              <w:ind w:firstLine="108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261" w:type="dxa"/>
            <w:gridSpan w:val="5"/>
            <w:vAlign w:val="center"/>
          </w:tcPr>
          <w:p w:rsidR="00686D7B" w:rsidRPr="00C4345B" w:rsidRDefault="00686D7B" w:rsidP="00686D7B">
            <w:pPr>
              <w:ind w:firstLine="34"/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>熟练</w:t>
            </w:r>
            <w:r>
              <w:rPr>
                <w:rFonts w:hint="eastAsia"/>
              </w:rPr>
              <w:t xml:space="preserve"> 4.</w:t>
            </w:r>
            <w:r>
              <w:rPr>
                <w:rFonts w:hint="eastAsia"/>
              </w:rPr>
              <w:t>精通</w:t>
            </w:r>
          </w:p>
        </w:tc>
      </w:tr>
      <w:tr w:rsidR="00686D7B" w:rsidRPr="00C4345B" w:rsidTr="00686D7B">
        <w:trPr>
          <w:trHeight w:val="567"/>
        </w:trPr>
        <w:tc>
          <w:tcPr>
            <w:tcW w:w="2127" w:type="dxa"/>
            <w:gridSpan w:val="4"/>
            <w:vAlign w:val="center"/>
          </w:tcPr>
          <w:p w:rsidR="00686D7B" w:rsidRDefault="00686D7B" w:rsidP="00D82397">
            <w:pPr>
              <w:jc w:val="center"/>
              <w:rPr>
                <w:spacing w:val="28"/>
              </w:rPr>
            </w:pPr>
            <w:r w:rsidRPr="00C4345B">
              <w:rPr>
                <w:rFonts w:hint="eastAsia"/>
                <w:spacing w:val="28"/>
              </w:rPr>
              <w:t>身份证号码</w:t>
            </w:r>
          </w:p>
        </w:tc>
        <w:tc>
          <w:tcPr>
            <w:tcW w:w="2902" w:type="dxa"/>
            <w:gridSpan w:val="7"/>
            <w:vAlign w:val="center"/>
          </w:tcPr>
          <w:p w:rsidR="00686D7B" w:rsidRPr="00C4345B" w:rsidRDefault="00686D7B" w:rsidP="00A9538E">
            <w:pPr>
              <w:ind w:firstLine="709"/>
              <w:jc w:val="center"/>
            </w:pPr>
          </w:p>
        </w:tc>
        <w:tc>
          <w:tcPr>
            <w:tcW w:w="1917" w:type="dxa"/>
            <w:gridSpan w:val="4"/>
            <w:vAlign w:val="center"/>
          </w:tcPr>
          <w:p w:rsidR="00686D7B" w:rsidRPr="00C4345B" w:rsidRDefault="00686D7B" w:rsidP="00686D7B">
            <w:pPr>
              <w:jc w:val="center"/>
              <w:rPr>
                <w:spacing w:val="32"/>
              </w:rPr>
            </w:pPr>
            <w:r w:rsidRPr="00C4345B">
              <w:rPr>
                <w:rFonts w:hint="eastAsia"/>
              </w:rPr>
              <w:t>档案所在地</w:t>
            </w:r>
          </w:p>
        </w:tc>
        <w:tc>
          <w:tcPr>
            <w:tcW w:w="3261" w:type="dxa"/>
            <w:gridSpan w:val="5"/>
            <w:vAlign w:val="center"/>
          </w:tcPr>
          <w:p w:rsidR="00686D7B" w:rsidRPr="00C4345B" w:rsidRDefault="00686D7B" w:rsidP="00A9538E">
            <w:pPr>
              <w:ind w:firstLine="709"/>
              <w:jc w:val="center"/>
            </w:pPr>
          </w:p>
        </w:tc>
      </w:tr>
      <w:tr w:rsidR="00686D7B" w:rsidRPr="00C4345B" w:rsidTr="00686D7B">
        <w:trPr>
          <w:trHeight w:val="567"/>
        </w:trPr>
        <w:tc>
          <w:tcPr>
            <w:tcW w:w="2127" w:type="dxa"/>
            <w:gridSpan w:val="4"/>
            <w:vAlign w:val="center"/>
          </w:tcPr>
          <w:p w:rsidR="00686D7B" w:rsidRDefault="00686D7B" w:rsidP="00D82397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8080" w:type="dxa"/>
            <w:gridSpan w:val="16"/>
            <w:vAlign w:val="center"/>
          </w:tcPr>
          <w:p w:rsidR="00686D7B" w:rsidRPr="00C4345B" w:rsidRDefault="00686D7B" w:rsidP="00A9538E">
            <w:pPr>
              <w:ind w:firstLine="709"/>
              <w:jc w:val="center"/>
            </w:pPr>
          </w:p>
        </w:tc>
      </w:tr>
      <w:tr w:rsidR="00686D7B" w:rsidRPr="00C4345B" w:rsidTr="00686D7B">
        <w:trPr>
          <w:trHeight w:val="567"/>
        </w:trPr>
        <w:tc>
          <w:tcPr>
            <w:tcW w:w="2127" w:type="dxa"/>
            <w:gridSpan w:val="4"/>
            <w:vAlign w:val="center"/>
          </w:tcPr>
          <w:p w:rsidR="00686D7B" w:rsidRPr="00C4345B" w:rsidRDefault="00686D7B" w:rsidP="00D82397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8080" w:type="dxa"/>
            <w:gridSpan w:val="16"/>
            <w:vAlign w:val="center"/>
          </w:tcPr>
          <w:p w:rsidR="00686D7B" w:rsidRPr="00C4345B" w:rsidRDefault="00686D7B" w:rsidP="00A9538E">
            <w:pPr>
              <w:ind w:firstLine="709"/>
              <w:jc w:val="center"/>
            </w:pPr>
          </w:p>
        </w:tc>
      </w:tr>
      <w:tr w:rsidR="00686D7B" w:rsidRPr="00C4345B" w:rsidTr="00686D7B">
        <w:trPr>
          <w:trHeight w:val="567"/>
        </w:trPr>
        <w:tc>
          <w:tcPr>
            <w:tcW w:w="2127" w:type="dxa"/>
            <w:gridSpan w:val="4"/>
            <w:vAlign w:val="center"/>
          </w:tcPr>
          <w:p w:rsidR="00686D7B" w:rsidRDefault="00686D7B" w:rsidP="00D82397">
            <w:pPr>
              <w:jc w:val="center"/>
            </w:pPr>
            <w:r w:rsidRPr="00C4345B">
              <w:rPr>
                <w:rFonts w:hint="eastAsia"/>
              </w:rPr>
              <w:t>户口所在地地址</w:t>
            </w:r>
          </w:p>
        </w:tc>
        <w:tc>
          <w:tcPr>
            <w:tcW w:w="8080" w:type="dxa"/>
            <w:gridSpan w:val="16"/>
            <w:vAlign w:val="center"/>
          </w:tcPr>
          <w:p w:rsidR="00686D7B" w:rsidRPr="00C4345B" w:rsidRDefault="00686D7B" w:rsidP="00A9538E">
            <w:pPr>
              <w:ind w:firstLine="709"/>
              <w:jc w:val="center"/>
            </w:pPr>
          </w:p>
        </w:tc>
      </w:tr>
      <w:tr w:rsidR="00686D7B" w:rsidRPr="00C4345B" w:rsidTr="00D82397">
        <w:trPr>
          <w:trHeight w:val="809"/>
        </w:trPr>
        <w:tc>
          <w:tcPr>
            <w:tcW w:w="2127" w:type="dxa"/>
            <w:gridSpan w:val="4"/>
            <w:vAlign w:val="center"/>
          </w:tcPr>
          <w:p w:rsidR="00686D7B" w:rsidRDefault="00686D7B" w:rsidP="0041591F">
            <w:pPr>
              <w:ind w:firstLineChars="100" w:firstLine="322"/>
              <w:jc w:val="center"/>
              <w:rPr>
                <w:spacing w:val="56"/>
              </w:rPr>
            </w:pPr>
            <w:r w:rsidRPr="00C4345B">
              <w:rPr>
                <w:rFonts w:hint="eastAsia"/>
                <w:spacing w:val="56"/>
              </w:rPr>
              <w:t>联系方式</w:t>
            </w:r>
          </w:p>
        </w:tc>
        <w:tc>
          <w:tcPr>
            <w:tcW w:w="8080" w:type="dxa"/>
            <w:gridSpan w:val="16"/>
            <w:vAlign w:val="center"/>
          </w:tcPr>
          <w:p w:rsidR="00686D7B" w:rsidRDefault="00686D7B" w:rsidP="0041591F">
            <w:pPr>
              <w:ind w:firstLine="66"/>
              <w:rPr>
                <w:spacing w:val="56"/>
              </w:rPr>
            </w:pPr>
            <w:r>
              <w:rPr>
                <w:rFonts w:hint="eastAsia"/>
                <w:spacing w:val="56"/>
              </w:rPr>
              <w:t>手机</w:t>
            </w:r>
            <w:r w:rsidRPr="00770876">
              <w:rPr>
                <w:rFonts w:hint="eastAsia"/>
                <w:spacing w:val="56"/>
              </w:rPr>
              <w:t>：</w:t>
            </w:r>
          </w:p>
          <w:p w:rsidR="00686D7B" w:rsidRPr="00770876" w:rsidRDefault="00686D7B" w:rsidP="0041591F">
            <w:pPr>
              <w:ind w:firstLine="66"/>
              <w:rPr>
                <w:spacing w:val="56"/>
              </w:rPr>
            </w:pPr>
            <w:r w:rsidRPr="00770876">
              <w:rPr>
                <w:rFonts w:hint="eastAsia"/>
                <w:spacing w:val="56"/>
              </w:rPr>
              <w:t>电子邮箱：</w:t>
            </w:r>
          </w:p>
        </w:tc>
      </w:tr>
      <w:tr w:rsidR="0038697C" w:rsidRPr="00C4345B" w:rsidTr="00B73FA5">
        <w:trPr>
          <w:trHeight w:val="600"/>
        </w:trPr>
        <w:tc>
          <w:tcPr>
            <w:tcW w:w="10207" w:type="dxa"/>
            <w:gridSpan w:val="20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  <w:r>
              <w:rPr>
                <w:rFonts w:hint="eastAsia"/>
                <w:spacing w:val="56"/>
              </w:rPr>
              <w:t>教育与培训经历（从</w:t>
            </w:r>
            <w:r w:rsidR="00C216BF">
              <w:rPr>
                <w:rFonts w:hint="eastAsia"/>
                <w:spacing w:val="56"/>
              </w:rPr>
              <w:t>高中</w:t>
            </w:r>
            <w:r>
              <w:rPr>
                <w:rFonts w:hint="eastAsia"/>
                <w:spacing w:val="56"/>
              </w:rPr>
              <w:t>起）</w:t>
            </w:r>
          </w:p>
        </w:tc>
      </w:tr>
      <w:tr w:rsidR="0038697C" w:rsidRPr="00C4345B" w:rsidTr="005B5358">
        <w:trPr>
          <w:trHeight w:val="600"/>
        </w:trPr>
        <w:tc>
          <w:tcPr>
            <w:tcW w:w="2551" w:type="dxa"/>
            <w:gridSpan w:val="6"/>
            <w:vAlign w:val="center"/>
          </w:tcPr>
          <w:p w:rsidR="0038697C" w:rsidRDefault="0038697C" w:rsidP="0038697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起始时间</w:t>
            </w:r>
          </w:p>
        </w:tc>
        <w:tc>
          <w:tcPr>
            <w:tcW w:w="2552" w:type="dxa"/>
            <w:gridSpan w:val="6"/>
            <w:vAlign w:val="center"/>
          </w:tcPr>
          <w:p w:rsidR="0038697C" w:rsidRDefault="0038697C" w:rsidP="0038697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结束时间</w:t>
            </w:r>
          </w:p>
        </w:tc>
        <w:tc>
          <w:tcPr>
            <w:tcW w:w="2552" w:type="dxa"/>
            <w:gridSpan w:val="5"/>
            <w:vAlign w:val="center"/>
          </w:tcPr>
          <w:p w:rsidR="0038697C" w:rsidRDefault="0038697C" w:rsidP="0038697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学校</w:t>
            </w:r>
            <w:r>
              <w:rPr>
                <w:rFonts w:hint="eastAsia"/>
                <w:spacing w:val="56"/>
              </w:rPr>
              <w:t>/</w:t>
            </w:r>
            <w:r>
              <w:rPr>
                <w:rFonts w:hint="eastAsia"/>
                <w:spacing w:val="56"/>
              </w:rPr>
              <w:t>机构名称</w:t>
            </w:r>
          </w:p>
        </w:tc>
        <w:tc>
          <w:tcPr>
            <w:tcW w:w="2552" w:type="dxa"/>
            <w:gridSpan w:val="3"/>
            <w:vAlign w:val="center"/>
          </w:tcPr>
          <w:p w:rsidR="0038697C" w:rsidRDefault="0038697C" w:rsidP="0038697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专业</w:t>
            </w:r>
          </w:p>
        </w:tc>
      </w:tr>
      <w:tr w:rsidR="0038697C" w:rsidRPr="00C4345B" w:rsidTr="005B5358">
        <w:trPr>
          <w:trHeight w:val="600"/>
        </w:trPr>
        <w:tc>
          <w:tcPr>
            <w:tcW w:w="2551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5B5358">
        <w:trPr>
          <w:trHeight w:val="600"/>
        </w:trPr>
        <w:tc>
          <w:tcPr>
            <w:tcW w:w="2551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5B5358">
        <w:trPr>
          <w:trHeight w:val="600"/>
        </w:trPr>
        <w:tc>
          <w:tcPr>
            <w:tcW w:w="2551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5B5358">
        <w:trPr>
          <w:trHeight w:val="600"/>
        </w:trPr>
        <w:tc>
          <w:tcPr>
            <w:tcW w:w="2551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5B5358">
        <w:trPr>
          <w:trHeight w:val="600"/>
        </w:trPr>
        <w:tc>
          <w:tcPr>
            <w:tcW w:w="2551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34064F">
        <w:trPr>
          <w:trHeight w:val="601"/>
        </w:trPr>
        <w:tc>
          <w:tcPr>
            <w:tcW w:w="10207" w:type="dxa"/>
            <w:gridSpan w:val="20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  <w:r>
              <w:rPr>
                <w:rFonts w:hint="eastAsia"/>
                <w:spacing w:val="56"/>
              </w:rPr>
              <w:t>工作经历</w:t>
            </w:r>
          </w:p>
        </w:tc>
      </w:tr>
      <w:tr w:rsidR="0038697C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8697C" w:rsidRDefault="0038697C" w:rsidP="0034064F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起始时间</w:t>
            </w:r>
          </w:p>
        </w:tc>
        <w:tc>
          <w:tcPr>
            <w:tcW w:w="1701" w:type="dxa"/>
            <w:gridSpan w:val="5"/>
            <w:vAlign w:val="center"/>
          </w:tcPr>
          <w:p w:rsidR="0038697C" w:rsidRDefault="0038697C" w:rsidP="0034064F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结束时间</w:t>
            </w:r>
          </w:p>
        </w:tc>
        <w:tc>
          <w:tcPr>
            <w:tcW w:w="2409" w:type="dxa"/>
            <w:gridSpan w:val="5"/>
            <w:vAlign w:val="center"/>
          </w:tcPr>
          <w:p w:rsidR="0038697C" w:rsidRDefault="0034064F" w:rsidP="0034064F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单位名称</w:t>
            </w:r>
          </w:p>
        </w:tc>
        <w:tc>
          <w:tcPr>
            <w:tcW w:w="2127" w:type="dxa"/>
            <w:gridSpan w:val="5"/>
            <w:vAlign w:val="center"/>
          </w:tcPr>
          <w:p w:rsidR="0038697C" w:rsidRDefault="0034064F" w:rsidP="0034064F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职务与职责</w:t>
            </w:r>
          </w:p>
        </w:tc>
        <w:tc>
          <w:tcPr>
            <w:tcW w:w="2268" w:type="dxa"/>
            <w:gridSpan w:val="2"/>
            <w:vAlign w:val="center"/>
          </w:tcPr>
          <w:p w:rsidR="0034064F" w:rsidRDefault="0034064F" w:rsidP="0034064F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证明人及</w:t>
            </w:r>
          </w:p>
          <w:p w:rsidR="0038697C" w:rsidRDefault="0034064F" w:rsidP="0034064F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联系方式</w:t>
            </w:r>
          </w:p>
        </w:tc>
      </w:tr>
      <w:tr w:rsidR="0038697C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8697C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8697C" w:rsidRDefault="0038697C" w:rsidP="0041591F">
            <w:pPr>
              <w:ind w:firstLine="66"/>
              <w:rPr>
                <w:spacing w:val="56"/>
              </w:rPr>
            </w:pPr>
          </w:p>
        </w:tc>
      </w:tr>
      <w:tr w:rsidR="0034064F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4064F" w:rsidRDefault="0034064F" w:rsidP="0041591F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4064F" w:rsidRDefault="0034064F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4064F" w:rsidRDefault="0034064F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4064F" w:rsidRDefault="0034064F" w:rsidP="0041591F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064F" w:rsidRDefault="0034064F" w:rsidP="0041591F">
            <w:pPr>
              <w:ind w:firstLine="66"/>
              <w:rPr>
                <w:spacing w:val="56"/>
              </w:rPr>
            </w:pPr>
          </w:p>
        </w:tc>
      </w:tr>
      <w:tr w:rsidR="0034064F" w:rsidRPr="00C4345B" w:rsidTr="00C216BF">
        <w:trPr>
          <w:trHeight w:val="1609"/>
        </w:trPr>
        <w:tc>
          <w:tcPr>
            <w:tcW w:w="10207" w:type="dxa"/>
            <w:gridSpan w:val="20"/>
          </w:tcPr>
          <w:p w:rsidR="0034064F" w:rsidRDefault="00C216BF" w:rsidP="00D82397">
            <w:pPr>
              <w:rPr>
                <w:spacing w:val="56"/>
              </w:rPr>
            </w:pPr>
            <w:r>
              <w:rPr>
                <w:rFonts w:hint="eastAsia"/>
                <w:spacing w:val="56"/>
              </w:rPr>
              <w:t>奖惩情况：</w:t>
            </w:r>
          </w:p>
        </w:tc>
      </w:tr>
      <w:tr w:rsidR="00C216BF" w:rsidRPr="00C4345B" w:rsidTr="00C216BF">
        <w:trPr>
          <w:trHeight w:val="1831"/>
        </w:trPr>
        <w:tc>
          <w:tcPr>
            <w:tcW w:w="10207" w:type="dxa"/>
            <w:gridSpan w:val="20"/>
          </w:tcPr>
          <w:p w:rsidR="00C216BF" w:rsidRDefault="00C216BF" w:rsidP="00D82397">
            <w:pPr>
              <w:rPr>
                <w:spacing w:val="56"/>
              </w:rPr>
            </w:pPr>
            <w:r>
              <w:rPr>
                <w:rFonts w:hint="eastAsia"/>
                <w:spacing w:val="56"/>
              </w:rPr>
              <w:t>对所聘岗位的认识：</w:t>
            </w:r>
          </w:p>
        </w:tc>
      </w:tr>
      <w:tr w:rsidR="0034064F" w:rsidRPr="00C4345B" w:rsidTr="00564C9A">
        <w:trPr>
          <w:trHeight w:val="601"/>
        </w:trPr>
        <w:tc>
          <w:tcPr>
            <w:tcW w:w="10207" w:type="dxa"/>
            <w:gridSpan w:val="20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  <w:r>
              <w:rPr>
                <w:rFonts w:hint="eastAsia"/>
                <w:spacing w:val="56"/>
              </w:rPr>
              <w:t>主要家庭成员情况</w:t>
            </w:r>
            <w:r w:rsidR="002633F5">
              <w:rPr>
                <w:rFonts w:hint="eastAsia"/>
                <w:spacing w:val="56"/>
              </w:rPr>
              <w:t>（配偶、子女、父母</w:t>
            </w:r>
            <w:bookmarkStart w:id="0" w:name="_GoBack"/>
            <w:bookmarkEnd w:id="0"/>
            <w:r w:rsidR="002633F5">
              <w:rPr>
                <w:rFonts w:hint="eastAsia"/>
                <w:spacing w:val="56"/>
              </w:rPr>
              <w:t>）</w:t>
            </w:r>
          </w:p>
        </w:tc>
      </w:tr>
      <w:tr w:rsidR="0034064F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4064F" w:rsidRDefault="003042FC" w:rsidP="003042F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称谓</w:t>
            </w:r>
          </w:p>
        </w:tc>
        <w:tc>
          <w:tcPr>
            <w:tcW w:w="1701" w:type="dxa"/>
            <w:gridSpan w:val="5"/>
            <w:vAlign w:val="center"/>
          </w:tcPr>
          <w:p w:rsidR="0034064F" w:rsidRDefault="003042FC" w:rsidP="003042F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姓名</w:t>
            </w:r>
          </w:p>
        </w:tc>
        <w:tc>
          <w:tcPr>
            <w:tcW w:w="2409" w:type="dxa"/>
            <w:gridSpan w:val="5"/>
            <w:vAlign w:val="center"/>
          </w:tcPr>
          <w:p w:rsidR="0034064F" w:rsidRDefault="00C216BF" w:rsidP="003042F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出生日期</w:t>
            </w:r>
            <w:r>
              <w:rPr>
                <w:spacing w:val="56"/>
              </w:rPr>
              <w:br/>
            </w:r>
            <w:r>
              <w:rPr>
                <w:rFonts w:hint="eastAsia"/>
                <w:spacing w:val="56"/>
              </w:rPr>
              <w:t>（年月）</w:t>
            </w:r>
          </w:p>
        </w:tc>
        <w:tc>
          <w:tcPr>
            <w:tcW w:w="2127" w:type="dxa"/>
            <w:gridSpan w:val="5"/>
            <w:vAlign w:val="center"/>
          </w:tcPr>
          <w:p w:rsidR="0034064F" w:rsidRDefault="003042FC" w:rsidP="003042F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3042FC" w:rsidRDefault="003042FC" w:rsidP="003042FC">
            <w:pPr>
              <w:ind w:firstLine="66"/>
              <w:jc w:val="center"/>
              <w:rPr>
                <w:spacing w:val="56"/>
              </w:rPr>
            </w:pPr>
            <w:r>
              <w:rPr>
                <w:rFonts w:hint="eastAsia"/>
                <w:spacing w:val="56"/>
              </w:rPr>
              <w:t>工作单位</w:t>
            </w:r>
          </w:p>
          <w:p w:rsidR="0034064F" w:rsidRDefault="003042FC" w:rsidP="003042FC">
            <w:pPr>
              <w:ind w:firstLine="66"/>
              <w:jc w:val="center"/>
              <w:rPr>
                <w:spacing w:val="56"/>
              </w:rPr>
            </w:pPr>
            <w:r>
              <w:rPr>
                <w:spacing w:val="56"/>
              </w:rPr>
              <w:t>及职务</w:t>
            </w:r>
          </w:p>
        </w:tc>
      </w:tr>
      <w:tr w:rsidR="0034064F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</w:tr>
      <w:tr w:rsidR="0034064F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</w:tr>
      <w:tr w:rsidR="0034064F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</w:tr>
      <w:tr w:rsidR="0034064F" w:rsidRPr="00C4345B" w:rsidTr="0034064F">
        <w:trPr>
          <w:trHeight w:val="601"/>
        </w:trPr>
        <w:tc>
          <w:tcPr>
            <w:tcW w:w="1702" w:type="dxa"/>
            <w:gridSpan w:val="3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064F" w:rsidRDefault="0034064F" w:rsidP="000D4181">
            <w:pPr>
              <w:ind w:firstLine="66"/>
              <w:rPr>
                <w:spacing w:val="56"/>
              </w:rPr>
            </w:pPr>
          </w:p>
        </w:tc>
      </w:tr>
      <w:tr w:rsidR="00F360F4" w:rsidRPr="00C4345B" w:rsidTr="007F7E6F">
        <w:trPr>
          <w:trHeight w:val="601"/>
        </w:trPr>
        <w:tc>
          <w:tcPr>
            <w:tcW w:w="10207" w:type="dxa"/>
            <w:gridSpan w:val="20"/>
            <w:vAlign w:val="center"/>
          </w:tcPr>
          <w:p w:rsidR="00F360F4" w:rsidRDefault="00F360F4" w:rsidP="000D4181">
            <w:pPr>
              <w:ind w:firstLine="66"/>
              <w:rPr>
                <w:spacing w:val="56"/>
              </w:rPr>
            </w:pPr>
          </w:p>
          <w:p w:rsidR="00F360F4" w:rsidRDefault="00F360F4" w:rsidP="000D4181">
            <w:pPr>
              <w:ind w:firstLine="66"/>
              <w:rPr>
                <w:spacing w:val="56"/>
              </w:rPr>
            </w:pPr>
          </w:p>
          <w:p w:rsidR="00F360F4" w:rsidRDefault="00F360F4" w:rsidP="00D82397">
            <w:pPr>
              <w:ind w:firstLineChars="218" w:firstLine="702"/>
              <w:rPr>
                <w:spacing w:val="56"/>
              </w:rPr>
            </w:pPr>
            <w:r>
              <w:rPr>
                <w:rFonts w:hint="eastAsia"/>
                <w:spacing w:val="56"/>
              </w:rPr>
              <w:t>本人承诺以上信息全部属实。</w:t>
            </w:r>
          </w:p>
          <w:p w:rsidR="00F360F4" w:rsidRDefault="00F360F4" w:rsidP="000D4181">
            <w:pPr>
              <w:ind w:firstLine="66"/>
              <w:rPr>
                <w:spacing w:val="56"/>
              </w:rPr>
            </w:pPr>
          </w:p>
          <w:p w:rsidR="00F360F4" w:rsidRDefault="00F360F4" w:rsidP="00F360F4">
            <w:pPr>
              <w:ind w:firstLineChars="1718" w:firstLine="5532"/>
              <w:rPr>
                <w:spacing w:val="56"/>
              </w:rPr>
            </w:pPr>
            <w:r>
              <w:rPr>
                <w:rFonts w:hint="eastAsia"/>
                <w:spacing w:val="56"/>
              </w:rPr>
              <w:t>本人签名：</w:t>
            </w:r>
          </w:p>
          <w:p w:rsidR="00F360F4" w:rsidRDefault="00F360F4" w:rsidP="00F360F4">
            <w:pPr>
              <w:ind w:firstLineChars="1718" w:firstLine="5532"/>
              <w:rPr>
                <w:spacing w:val="56"/>
              </w:rPr>
            </w:pPr>
            <w:r>
              <w:rPr>
                <w:rFonts w:hint="eastAsia"/>
                <w:spacing w:val="56"/>
              </w:rPr>
              <w:t xml:space="preserve">          </w:t>
            </w:r>
          </w:p>
          <w:p w:rsidR="00F360F4" w:rsidRDefault="00F360F4" w:rsidP="000D4181">
            <w:pPr>
              <w:ind w:firstLine="66"/>
              <w:rPr>
                <w:spacing w:val="56"/>
              </w:rPr>
            </w:pPr>
            <w:r>
              <w:rPr>
                <w:rFonts w:hint="eastAsia"/>
                <w:spacing w:val="56"/>
              </w:rPr>
              <w:t xml:space="preserve">                            </w:t>
            </w:r>
            <w:r>
              <w:rPr>
                <w:rFonts w:hint="eastAsia"/>
                <w:spacing w:val="56"/>
              </w:rPr>
              <w:t>日期：</w:t>
            </w:r>
            <w:r>
              <w:rPr>
                <w:rFonts w:hint="eastAsia"/>
                <w:spacing w:val="56"/>
              </w:rPr>
              <w:t xml:space="preserve">   </w:t>
            </w:r>
            <w:r>
              <w:rPr>
                <w:rFonts w:hint="eastAsia"/>
                <w:spacing w:val="56"/>
              </w:rPr>
              <w:t>年</w:t>
            </w:r>
            <w:r>
              <w:rPr>
                <w:rFonts w:hint="eastAsia"/>
                <w:spacing w:val="56"/>
              </w:rPr>
              <w:t xml:space="preserve">  </w:t>
            </w:r>
            <w:r>
              <w:rPr>
                <w:rFonts w:hint="eastAsia"/>
                <w:spacing w:val="56"/>
              </w:rPr>
              <w:t>月</w:t>
            </w:r>
            <w:r>
              <w:rPr>
                <w:rFonts w:hint="eastAsia"/>
                <w:spacing w:val="56"/>
              </w:rPr>
              <w:t xml:space="preserve">  </w:t>
            </w:r>
            <w:r>
              <w:rPr>
                <w:rFonts w:hint="eastAsia"/>
                <w:spacing w:val="56"/>
              </w:rPr>
              <w:t>日</w:t>
            </w:r>
          </w:p>
          <w:p w:rsidR="00F360F4" w:rsidRDefault="00F360F4" w:rsidP="000D4181">
            <w:pPr>
              <w:ind w:firstLine="66"/>
              <w:rPr>
                <w:spacing w:val="56"/>
              </w:rPr>
            </w:pPr>
          </w:p>
        </w:tc>
      </w:tr>
    </w:tbl>
    <w:p w:rsidR="007228E4" w:rsidRDefault="007228E4" w:rsidP="00F360F4">
      <w:pPr>
        <w:widowControl/>
        <w:ind w:firstLine="709"/>
        <w:jc w:val="left"/>
        <w:rPr>
          <w:kern w:val="0"/>
        </w:rPr>
      </w:pPr>
    </w:p>
    <w:sectPr w:rsidR="007228E4" w:rsidSect="00956953">
      <w:pgSz w:w="12240" w:h="15840"/>
      <w:pgMar w:top="737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7B" w:rsidRDefault="00AA0C7B" w:rsidP="002819CF">
      <w:r>
        <w:separator/>
      </w:r>
    </w:p>
  </w:endnote>
  <w:endnote w:type="continuationSeparator" w:id="0">
    <w:p w:rsidR="00AA0C7B" w:rsidRDefault="00AA0C7B" w:rsidP="0028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7B" w:rsidRDefault="00AA0C7B" w:rsidP="002819CF">
      <w:r>
        <w:separator/>
      </w:r>
    </w:p>
  </w:footnote>
  <w:footnote w:type="continuationSeparator" w:id="0">
    <w:p w:rsidR="00AA0C7B" w:rsidRDefault="00AA0C7B" w:rsidP="0028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860"/>
    <w:multiLevelType w:val="hybridMultilevel"/>
    <w:tmpl w:val="405C8DD6"/>
    <w:lvl w:ilvl="0" w:tplc="1E9A5716">
      <w:start w:val="1"/>
      <w:numFmt w:val="decimal"/>
      <w:lvlText w:val="%1．"/>
      <w:lvlJc w:val="left"/>
      <w:pPr>
        <w:ind w:left="1035" w:hanging="720"/>
      </w:pPr>
      <w:rPr>
        <w:rFonts w:ascii="仿宋" w:eastAsia="仿宋" w:hAnsi="仿宋" w:cs="微软雅黑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 w15:restartNumberingAfterBreak="0">
    <w:nsid w:val="0CFD7C7F"/>
    <w:multiLevelType w:val="hybridMultilevel"/>
    <w:tmpl w:val="B12A04CA"/>
    <w:lvl w:ilvl="0" w:tplc="07F0E094">
      <w:start w:val="1"/>
      <w:numFmt w:val="decimal"/>
      <w:lvlText w:val="%1、"/>
      <w:lvlJc w:val="left"/>
      <w:pPr>
        <w:tabs>
          <w:tab w:val="num" w:pos="1413"/>
        </w:tabs>
        <w:ind w:left="1413" w:hanging="420"/>
      </w:pPr>
    </w:lvl>
    <w:lvl w:ilvl="1" w:tplc="040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0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0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0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0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0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" w15:restartNumberingAfterBreak="0">
    <w:nsid w:val="13C055AB"/>
    <w:multiLevelType w:val="hybridMultilevel"/>
    <w:tmpl w:val="B1CC6CA8"/>
    <w:lvl w:ilvl="0" w:tplc="5A90A580">
      <w:start w:val="1"/>
      <w:numFmt w:val="japaneseCounting"/>
      <w:lvlText w:val="%1、"/>
      <w:lvlJc w:val="left"/>
      <w:pPr>
        <w:ind w:left="1360" w:hanging="720"/>
      </w:pPr>
      <w:rPr>
        <w:rFonts w:cs="微软雅黑" w:hint="default"/>
        <w:color w:val="000000"/>
      </w:rPr>
    </w:lvl>
    <w:lvl w:ilvl="1" w:tplc="D3D40A98">
      <w:start w:val="1"/>
      <w:numFmt w:val="decimal"/>
      <w:lvlText w:val="%2．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BF768D9"/>
    <w:multiLevelType w:val="hybridMultilevel"/>
    <w:tmpl w:val="9872BB24"/>
    <w:lvl w:ilvl="0" w:tplc="FBCC61A6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31A13302"/>
    <w:multiLevelType w:val="hybridMultilevel"/>
    <w:tmpl w:val="41AE42BE"/>
    <w:lvl w:ilvl="0" w:tplc="680880B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57E0A4E1"/>
    <w:multiLevelType w:val="singleLevel"/>
    <w:tmpl w:val="57E0A4E1"/>
    <w:lvl w:ilvl="0">
      <w:start w:val="3"/>
      <w:numFmt w:val="decimal"/>
      <w:suff w:val="nothing"/>
      <w:lvlText w:val="%1."/>
      <w:lvlJc w:val="left"/>
    </w:lvl>
  </w:abstractNum>
  <w:abstractNum w:abstractNumId="6" w15:restartNumberingAfterBreak="0">
    <w:nsid w:val="63213F2A"/>
    <w:multiLevelType w:val="hybridMultilevel"/>
    <w:tmpl w:val="B12A04CA"/>
    <w:lvl w:ilvl="0" w:tplc="07F0E094">
      <w:start w:val="1"/>
      <w:numFmt w:val="decimal"/>
      <w:lvlText w:val="%1、"/>
      <w:lvlJc w:val="left"/>
      <w:pPr>
        <w:tabs>
          <w:tab w:val="num" w:pos="817"/>
        </w:tabs>
        <w:ind w:left="817" w:hanging="420"/>
      </w:pPr>
    </w:lvl>
    <w:lvl w:ilvl="1" w:tplc="04090019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5F"/>
    <w:rsid w:val="00005DD9"/>
    <w:rsid w:val="00007B1B"/>
    <w:rsid w:val="00016FF5"/>
    <w:rsid w:val="00017DB3"/>
    <w:rsid w:val="00022CA1"/>
    <w:rsid w:val="00023899"/>
    <w:rsid w:val="00023DE8"/>
    <w:rsid w:val="00030881"/>
    <w:rsid w:val="00031A90"/>
    <w:rsid w:val="00036134"/>
    <w:rsid w:val="00036A8C"/>
    <w:rsid w:val="00054FBC"/>
    <w:rsid w:val="00063429"/>
    <w:rsid w:val="00065ED4"/>
    <w:rsid w:val="00071745"/>
    <w:rsid w:val="00074281"/>
    <w:rsid w:val="00085610"/>
    <w:rsid w:val="00087F9D"/>
    <w:rsid w:val="000A1A0D"/>
    <w:rsid w:val="000A643B"/>
    <w:rsid w:val="000C66D4"/>
    <w:rsid w:val="000D1982"/>
    <w:rsid w:val="000D3302"/>
    <w:rsid w:val="000D741E"/>
    <w:rsid w:val="000F60C0"/>
    <w:rsid w:val="00102FBB"/>
    <w:rsid w:val="00104ED1"/>
    <w:rsid w:val="00105220"/>
    <w:rsid w:val="00105FC6"/>
    <w:rsid w:val="00120AB8"/>
    <w:rsid w:val="00123BFC"/>
    <w:rsid w:val="00124CE6"/>
    <w:rsid w:val="00130541"/>
    <w:rsid w:val="00137559"/>
    <w:rsid w:val="00164ED0"/>
    <w:rsid w:val="0016774B"/>
    <w:rsid w:val="00171C49"/>
    <w:rsid w:val="00175CB8"/>
    <w:rsid w:val="00180BCD"/>
    <w:rsid w:val="00190CC0"/>
    <w:rsid w:val="00190DFE"/>
    <w:rsid w:val="00195756"/>
    <w:rsid w:val="001B3ECB"/>
    <w:rsid w:val="001C1473"/>
    <w:rsid w:val="001C7C7D"/>
    <w:rsid w:val="001F3905"/>
    <w:rsid w:val="001F5A6A"/>
    <w:rsid w:val="001F7424"/>
    <w:rsid w:val="00204B5A"/>
    <w:rsid w:val="002110CB"/>
    <w:rsid w:val="0021247F"/>
    <w:rsid w:val="00213D07"/>
    <w:rsid w:val="0023725C"/>
    <w:rsid w:val="00242069"/>
    <w:rsid w:val="002463D1"/>
    <w:rsid w:val="00257C97"/>
    <w:rsid w:val="00261A11"/>
    <w:rsid w:val="002633F5"/>
    <w:rsid w:val="002819CF"/>
    <w:rsid w:val="00281AB8"/>
    <w:rsid w:val="00282AFF"/>
    <w:rsid w:val="002952F6"/>
    <w:rsid w:val="002A0219"/>
    <w:rsid w:val="002A03DA"/>
    <w:rsid w:val="002B2030"/>
    <w:rsid w:val="002B487E"/>
    <w:rsid w:val="002E2789"/>
    <w:rsid w:val="002E4599"/>
    <w:rsid w:val="002E6937"/>
    <w:rsid w:val="002E727A"/>
    <w:rsid w:val="00302612"/>
    <w:rsid w:val="003042FC"/>
    <w:rsid w:val="00313755"/>
    <w:rsid w:val="0034064F"/>
    <w:rsid w:val="00341B75"/>
    <w:rsid w:val="00343CC2"/>
    <w:rsid w:val="0034679D"/>
    <w:rsid w:val="003778CA"/>
    <w:rsid w:val="00377FB8"/>
    <w:rsid w:val="0038697C"/>
    <w:rsid w:val="00393823"/>
    <w:rsid w:val="003A6050"/>
    <w:rsid w:val="003B1A3B"/>
    <w:rsid w:val="003D570C"/>
    <w:rsid w:val="003E66B1"/>
    <w:rsid w:val="00410995"/>
    <w:rsid w:val="0041591F"/>
    <w:rsid w:val="00420639"/>
    <w:rsid w:val="0043595A"/>
    <w:rsid w:val="00447F4C"/>
    <w:rsid w:val="004506A7"/>
    <w:rsid w:val="00454198"/>
    <w:rsid w:val="004674A6"/>
    <w:rsid w:val="00470778"/>
    <w:rsid w:val="004804A0"/>
    <w:rsid w:val="00481DAF"/>
    <w:rsid w:val="00486378"/>
    <w:rsid w:val="004A0151"/>
    <w:rsid w:val="004A0316"/>
    <w:rsid w:val="004B16D5"/>
    <w:rsid w:val="004B5ABA"/>
    <w:rsid w:val="004E2085"/>
    <w:rsid w:val="004E663F"/>
    <w:rsid w:val="004F17CA"/>
    <w:rsid w:val="004F3946"/>
    <w:rsid w:val="0050241B"/>
    <w:rsid w:val="0051470E"/>
    <w:rsid w:val="005273FE"/>
    <w:rsid w:val="005367EF"/>
    <w:rsid w:val="005417A6"/>
    <w:rsid w:val="005717A3"/>
    <w:rsid w:val="005923AD"/>
    <w:rsid w:val="005A4AF5"/>
    <w:rsid w:val="005C05DC"/>
    <w:rsid w:val="005D20AE"/>
    <w:rsid w:val="005D639C"/>
    <w:rsid w:val="005E240E"/>
    <w:rsid w:val="005E63CE"/>
    <w:rsid w:val="005E7FCC"/>
    <w:rsid w:val="00603712"/>
    <w:rsid w:val="0061088A"/>
    <w:rsid w:val="00633744"/>
    <w:rsid w:val="0063489C"/>
    <w:rsid w:val="00641FC3"/>
    <w:rsid w:val="00657A6B"/>
    <w:rsid w:val="00662F55"/>
    <w:rsid w:val="00663431"/>
    <w:rsid w:val="006658C5"/>
    <w:rsid w:val="00686D7B"/>
    <w:rsid w:val="00687944"/>
    <w:rsid w:val="006B0917"/>
    <w:rsid w:val="006B15C6"/>
    <w:rsid w:val="006B7388"/>
    <w:rsid w:val="006C0AF9"/>
    <w:rsid w:val="006E0862"/>
    <w:rsid w:val="006F554B"/>
    <w:rsid w:val="006F60BE"/>
    <w:rsid w:val="00705D20"/>
    <w:rsid w:val="00706B79"/>
    <w:rsid w:val="00716EF1"/>
    <w:rsid w:val="00720C16"/>
    <w:rsid w:val="007228E4"/>
    <w:rsid w:val="0073337C"/>
    <w:rsid w:val="00745DD9"/>
    <w:rsid w:val="00761A3F"/>
    <w:rsid w:val="00766589"/>
    <w:rsid w:val="00770876"/>
    <w:rsid w:val="00773130"/>
    <w:rsid w:val="0077529B"/>
    <w:rsid w:val="00775478"/>
    <w:rsid w:val="007835C5"/>
    <w:rsid w:val="007B6AB5"/>
    <w:rsid w:val="007E1930"/>
    <w:rsid w:val="00807820"/>
    <w:rsid w:val="00836354"/>
    <w:rsid w:val="00850A07"/>
    <w:rsid w:val="008824EF"/>
    <w:rsid w:val="00894361"/>
    <w:rsid w:val="00895AB8"/>
    <w:rsid w:val="008A69B1"/>
    <w:rsid w:val="008B2B52"/>
    <w:rsid w:val="008B6B07"/>
    <w:rsid w:val="008F124D"/>
    <w:rsid w:val="008F5864"/>
    <w:rsid w:val="0091410E"/>
    <w:rsid w:val="00916056"/>
    <w:rsid w:val="009258AB"/>
    <w:rsid w:val="00943436"/>
    <w:rsid w:val="0094509B"/>
    <w:rsid w:val="00950FA7"/>
    <w:rsid w:val="00956953"/>
    <w:rsid w:val="0097070A"/>
    <w:rsid w:val="009736C9"/>
    <w:rsid w:val="00975BC4"/>
    <w:rsid w:val="00995B2F"/>
    <w:rsid w:val="009A37DE"/>
    <w:rsid w:val="009A3E62"/>
    <w:rsid w:val="009A5DA8"/>
    <w:rsid w:val="009C07B2"/>
    <w:rsid w:val="009D7C2C"/>
    <w:rsid w:val="009E06D1"/>
    <w:rsid w:val="00A02F36"/>
    <w:rsid w:val="00A05607"/>
    <w:rsid w:val="00A066EF"/>
    <w:rsid w:val="00A24536"/>
    <w:rsid w:val="00A407FC"/>
    <w:rsid w:val="00A61BBD"/>
    <w:rsid w:val="00A675B9"/>
    <w:rsid w:val="00A8014E"/>
    <w:rsid w:val="00A9538E"/>
    <w:rsid w:val="00AA0C7B"/>
    <w:rsid w:val="00AB40A8"/>
    <w:rsid w:val="00AD40F2"/>
    <w:rsid w:val="00AD6817"/>
    <w:rsid w:val="00AD72E6"/>
    <w:rsid w:val="00AE2215"/>
    <w:rsid w:val="00AE658B"/>
    <w:rsid w:val="00AF10D5"/>
    <w:rsid w:val="00B04D25"/>
    <w:rsid w:val="00B1368A"/>
    <w:rsid w:val="00B17963"/>
    <w:rsid w:val="00B2354A"/>
    <w:rsid w:val="00B27F1E"/>
    <w:rsid w:val="00B32A15"/>
    <w:rsid w:val="00B36E1A"/>
    <w:rsid w:val="00B40AD1"/>
    <w:rsid w:val="00B432DB"/>
    <w:rsid w:val="00B709F2"/>
    <w:rsid w:val="00B72BE2"/>
    <w:rsid w:val="00B74104"/>
    <w:rsid w:val="00B770D0"/>
    <w:rsid w:val="00B805B3"/>
    <w:rsid w:val="00BA60F1"/>
    <w:rsid w:val="00BB54F6"/>
    <w:rsid w:val="00BC56E4"/>
    <w:rsid w:val="00BC6D94"/>
    <w:rsid w:val="00BD4C74"/>
    <w:rsid w:val="00BF4713"/>
    <w:rsid w:val="00C01AE9"/>
    <w:rsid w:val="00C0342A"/>
    <w:rsid w:val="00C12FB5"/>
    <w:rsid w:val="00C216BF"/>
    <w:rsid w:val="00C21E58"/>
    <w:rsid w:val="00C22A35"/>
    <w:rsid w:val="00C271E4"/>
    <w:rsid w:val="00C4345B"/>
    <w:rsid w:val="00C534E8"/>
    <w:rsid w:val="00C642AE"/>
    <w:rsid w:val="00C64988"/>
    <w:rsid w:val="00C657AF"/>
    <w:rsid w:val="00C8472B"/>
    <w:rsid w:val="00C85C3E"/>
    <w:rsid w:val="00CB1C19"/>
    <w:rsid w:val="00CD6036"/>
    <w:rsid w:val="00CD74DE"/>
    <w:rsid w:val="00CD7AF3"/>
    <w:rsid w:val="00CE001A"/>
    <w:rsid w:val="00CF5C58"/>
    <w:rsid w:val="00D05D3E"/>
    <w:rsid w:val="00D074B8"/>
    <w:rsid w:val="00D206BF"/>
    <w:rsid w:val="00D220CD"/>
    <w:rsid w:val="00D5378F"/>
    <w:rsid w:val="00D62C21"/>
    <w:rsid w:val="00D745EE"/>
    <w:rsid w:val="00D75BD6"/>
    <w:rsid w:val="00D82397"/>
    <w:rsid w:val="00D84F4F"/>
    <w:rsid w:val="00DB0286"/>
    <w:rsid w:val="00DB3220"/>
    <w:rsid w:val="00DC4DC4"/>
    <w:rsid w:val="00DF5E7E"/>
    <w:rsid w:val="00DF7551"/>
    <w:rsid w:val="00E00BBD"/>
    <w:rsid w:val="00E0485F"/>
    <w:rsid w:val="00E23283"/>
    <w:rsid w:val="00E23A05"/>
    <w:rsid w:val="00E3629A"/>
    <w:rsid w:val="00E5143E"/>
    <w:rsid w:val="00E51AC1"/>
    <w:rsid w:val="00E54399"/>
    <w:rsid w:val="00E71EF2"/>
    <w:rsid w:val="00E74535"/>
    <w:rsid w:val="00E90D09"/>
    <w:rsid w:val="00E922AC"/>
    <w:rsid w:val="00E9365C"/>
    <w:rsid w:val="00EA068D"/>
    <w:rsid w:val="00EB30D8"/>
    <w:rsid w:val="00ED3128"/>
    <w:rsid w:val="00EE5EDD"/>
    <w:rsid w:val="00EE62F2"/>
    <w:rsid w:val="00EF788F"/>
    <w:rsid w:val="00F0010C"/>
    <w:rsid w:val="00F006CB"/>
    <w:rsid w:val="00F06BE6"/>
    <w:rsid w:val="00F127F3"/>
    <w:rsid w:val="00F15B94"/>
    <w:rsid w:val="00F360F4"/>
    <w:rsid w:val="00F46958"/>
    <w:rsid w:val="00F55AAA"/>
    <w:rsid w:val="00F56A4F"/>
    <w:rsid w:val="00F5772C"/>
    <w:rsid w:val="00F70D6C"/>
    <w:rsid w:val="00F72D0D"/>
    <w:rsid w:val="00F851F4"/>
    <w:rsid w:val="00F94DC4"/>
    <w:rsid w:val="00FB6626"/>
    <w:rsid w:val="00FB6E3C"/>
    <w:rsid w:val="00FB7025"/>
    <w:rsid w:val="00FE1691"/>
    <w:rsid w:val="00FE4C67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7B799D-08AD-4EC3-A186-6166A85C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8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  <w:rsid w:val="004A0316"/>
    <w:pPr>
      <w:widowControl/>
      <w:snapToGrid w:val="0"/>
      <w:spacing w:line="312" w:lineRule="auto"/>
      <w:ind w:firstLineChars="200" w:firstLine="420"/>
      <w:jc w:val="left"/>
    </w:pPr>
    <w:rPr>
      <w:rFonts w:ascii="宋体" w:eastAsia="方正小标宋简体" w:hAnsi="宋体"/>
      <w:color w:val="000000"/>
      <w:szCs w:val="21"/>
    </w:rPr>
  </w:style>
  <w:style w:type="paragraph" w:styleId="HTML">
    <w:name w:val="HTML Preformatted"/>
    <w:basedOn w:val="a"/>
    <w:rsid w:val="00BA60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C034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819CF"/>
    <w:rPr>
      <w:kern w:val="2"/>
      <w:sz w:val="18"/>
      <w:szCs w:val="18"/>
    </w:rPr>
  </w:style>
  <w:style w:type="paragraph" w:styleId="a6">
    <w:name w:val="footer"/>
    <w:basedOn w:val="a"/>
    <w:link w:val="a7"/>
    <w:rsid w:val="0028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819C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A37DE"/>
    <w:pPr>
      <w:ind w:firstLine="420"/>
    </w:pPr>
  </w:style>
  <w:style w:type="paragraph" w:styleId="a9">
    <w:name w:val="Normal (Web)"/>
    <w:basedOn w:val="a"/>
    <w:rsid w:val="00FF5438"/>
    <w:pPr>
      <w:jc w:val="left"/>
    </w:pPr>
    <w:rPr>
      <w:rFonts w:ascii="Calibri" w:hAnsi="Calibri"/>
      <w:kern w:val="0"/>
      <w:sz w:val="24"/>
    </w:rPr>
  </w:style>
  <w:style w:type="paragraph" w:styleId="aa">
    <w:name w:val="Balloon Text"/>
    <w:basedOn w:val="a"/>
    <w:link w:val="ab"/>
    <w:rsid w:val="00CF5C58"/>
    <w:rPr>
      <w:sz w:val="18"/>
      <w:szCs w:val="18"/>
    </w:rPr>
  </w:style>
  <w:style w:type="character" w:customStyle="1" w:styleId="ab">
    <w:name w:val="批注框文本 字符"/>
    <w:basedOn w:val="a0"/>
    <w:link w:val="aa"/>
    <w:rsid w:val="00CF5C58"/>
    <w:rPr>
      <w:kern w:val="2"/>
      <w:sz w:val="18"/>
      <w:szCs w:val="18"/>
    </w:rPr>
  </w:style>
  <w:style w:type="paragraph" w:customStyle="1" w:styleId="reader-word-layer">
    <w:name w:val="reader-word-layer"/>
    <w:basedOn w:val="a"/>
    <w:rsid w:val="00CF5C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7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61846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2ECA4-472B-44E1-8034-E7CFC2E3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中国商业联合会招聘启事</dc:title>
  <dc:creator>lee</dc:creator>
  <cp:lastModifiedBy>Tang</cp:lastModifiedBy>
  <cp:revision>7</cp:revision>
  <cp:lastPrinted>2024-03-21T00:58:00Z</cp:lastPrinted>
  <dcterms:created xsi:type="dcterms:W3CDTF">2024-02-20T01:05:00Z</dcterms:created>
  <dcterms:modified xsi:type="dcterms:W3CDTF">2024-03-28T07:18:00Z</dcterms:modified>
</cp:coreProperties>
</file>