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附件：</w:t>
      </w:r>
    </w:p>
    <w:p>
      <w:pPr>
        <w:spacing w:line="50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余姚市</w:t>
      </w:r>
      <w:r>
        <w:rPr>
          <w:rFonts w:hint="eastAsia"/>
          <w:b/>
          <w:sz w:val="36"/>
          <w:szCs w:val="36"/>
        </w:rPr>
        <w:t>农业农村局</w:t>
      </w:r>
      <w:r>
        <w:rPr>
          <w:rFonts w:hint="eastAsia"/>
          <w:b/>
          <w:sz w:val="36"/>
          <w:szCs w:val="36"/>
          <w:lang w:eastAsia="zh-CN"/>
        </w:rPr>
        <w:t>公开</w:t>
      </w:r>
      <w:r>
        <w:rPr>
          <w:rFonts w:hint="eastAsia"/>
          <w:b/>
          <w:sz w:val="36"/>
          <w:szCs w:val="36"/>
        </w:rPr>
        <w:t>招聘</w:t>
      </w:r>
      <w:r>
        <w:rPr>
          <w:b/>
          <w:sz w:val="36"/>
          <w:szCs w:val="36"/>
        </w:rPr>
        <w:t>编外工作人员报名登记表</w:t>
      </w:r>
    </w:p>
    <w:p>
      <w:pPr>
        <w:spacing w:line="200" w:lineRule="exact"/>
        <w:jc w:val="center"/>
        <w:rPr>
          <w:rFonts w:ascii="宋体" w:hAnsi="宋体"/>
          <w:sz w:val="10"/>
          <w:szCs w:val="10"/>
          <w:u w:val="single"/>
        </w:rPr>
      </w:pPr>
    </w:p>
    <w:p>
      <w:pPr>
        <w:widowControl/>
        <w:spacing w:line="384" w:lineRule="atLeast"/>
        <w:rPr>
          <w:rFonts w:ascii="仿宋_GB2312" w:hAnsi="宋体" w:eastAsia="仿宋_GB2312" w:cs="宋体"/>
          <w:b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5"/>
        <w:tblW w:w="9325" w:type="dxa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84"/>
        <w:gridCol w:w="171"/>
        <w:gridCol w:w="95"/>
        <w:gridCol w:w="350"/>
        <w:gridCol w:w="95"/>
        <w:gridCol w:w="229"/>
        <w:gridCol w:w="7"/>
        <w:gridCol w:w="75"/>
        <w:gridCol w:w="335"/>
        <w:gridCol w:w="115"/>
        <w:gridCol w:w="39"/>
        <w:gridCol w:w="196"/>
        <w:gridCol w:w="125"/>
        <w:gridCol w:w="182"/>
        <w:gridCol w:w="48"/>
        <w:gridCol w:w="319"/>
        <w:gridCol w:w="11"/>
        <w:gridCol w:w="250"/>
        <w:gridCol w:w="120"/>
        <w:gridCol w:w="350"/>
        <w:gridCol w:w="350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7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57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2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22" w:type="dxa"/>
            <w:gridSpan w:val="1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98" w:type="dxa"/>
            <w:gridSpan w:val="1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3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955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7856" w:type="dxa"/>
            <w:gridSpan w:val="3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报考单位及报考岗位</w:t>
            </w:r>
          </w:p>
        </w:tc>
        <w:tc>
          <w:tcPr>
            <w:tcW w:w="2887" w:type="dxa"/>
            <w:gridSpan w:val="1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1" w:type="dxa"/>
            <w:gridSpan w:val="10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驾照类型及驾龄</w:t>
            </w:r>
          </w:p>
        </w:tc>
        <w:tc>
          <w:tcPr>
            <w:tcW w:w="3458" w:type="dxa"/>
            <w:gridSpan w:val="11"/>
            <w:tcBorders>
              <w:top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4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856" w:type="dxa"/>
            <w:gridSpan w:val="34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6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497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6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7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6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7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6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7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6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7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856" w:type="dxa"/>
            <w:gridSpan w:val="34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sz w:val="24"/>
              </w:rPr>
              <w:t>受招考单位取消本人应聘、录用资格等有关处理决定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146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856" w:type="dxa"/>
            <w:gridSpan w:val="34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5520" w:firstLineChars="23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463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decorative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lOWZkN2RkMTc4OGY3NzNjZDI1NmM1ODAyN2MyZTYifQ=="/>
  </w:docVars>
  <w:rsids>
    <w:rsidRoot w:val="003F4799"/>
    <w:rsid w:val="00094A85"/>
    <w:rsid w:val="001210FA"/>
    <w:rsid w:val="001F53A8"/>
    <w:rsid w:val="00330343"/>
    <w:rsid w:val="0034674E"/>
    <w:rsid w:val="003F4557"/>
    <w:rsid w:val="003F4799"/>
    <w:rsid w:val="00412093"/>
    <w:rsid w:val="00454FCA"/>
    <w:rsid w:val="004F51C6"/>
    <w:rsid w:val="00517890"/>
    <w:rsid w:val="006F2F10"/>
    <w:rsid w:val="007062AC"/>
    <w:rsid w:val="0072670D"/>
    <w:rsid w:val="007974E9"/>
    <w:rsid w:val="00854F3C"/>
    <w:rsid w:val="00931C0D"/>
    <w:rsid w:val="0094202A"/>
    <w:rsid w:val="0094387E"/>
    <w:rsid w:val="00953526"/>
    <w:rsid w:val="00960861"/>
    <w:rsid w:val="0098768D"/>
    <w:rsid w:val="00A10316"/>
    <w:rsid w:val="00A40667"/>
    <w:rsid w:val="00A779AD"/>
    <w:rsid w:val="00B10B00"/>
    <w:rsid w:val="00C10B82"/>
    <w:rsid w:val="00C13122"/>
    <w:rsid w:val="00CE51AE"/>
    <w:rsid w:val="00D9117B"/>
    <w:rsid w:val="00DD3710"/>
    <w:rsid w:val="00DE330E"/>
    <w:rsid w:val="00FE5EFC"/>
    <w:rsid w:val="010A45EF"/>
    <w:rsid w:val="01F20D71"/>
    <w:rsid w:val="02DC70D0"/>
    <w:rsid w:val="050510CA"/>
    <w:rsid w:val="065E2E82"/>
    <w:rsid w:val="06D84694"/>
    <w:rsid w:val="09522877"/>
    <w:rsid w:val="09CE595E"/>
    <w:rsid w:val="0A5D5D2C"/>
    <w:rsid w:val="0AC35F03"/>
    <w:rsid w:val="0D0C0959"/>
    <w:rsid w:val="0FA436B7"/>
    <w:rsid w:val="15A84394"/>
    <w:rsid w:val="15EF2AAD"/>
    <w:rsid w:val="16F75359"/>
    <w:rsid w:val="183610B2"/>
    <w:rsid w:val="18B03366"/>
    <w:rsid w:val="19B304D7"/>
    <w:rsid w:val="1B051042"/>
    <w:rsid w:val="216215D5"/>
    <w:rsid w:val="238B046F"/>
    <w:rsid w:val="24EB7C87"/>
    <w:rsid w:val="25A958BF"/>
    <w:rsid w:val="2BF235A7"/>
    <w:rsid w:val="2DEF06E0"/>
    <w:rsid w:val="2EAC24BE"/>
    <w:rsid w:val="2EB6202D"/>
    <w:rsid w:val="30FE01F1"/>
    <w:rsid w:val="3119173B"/>
    <w:rsid w:val="31414A5E"/>
    <w:rsid w:val="31B43CD3"/>
    <w:rsid w:val="3276192A"/>
    <w:rsid w:val="353F3C69"/>
    <w:rsid w:val="35441441"/>
    <w:rsid w:val="360614E6"/>
    <w:rsid w:val="36CC46F5"/>
    <w:rsid w:val="37425058"/>
    <w:rsid w:val="37CB16C9"/>
    <w:rsid w:val="3AEB24D9"/>
    <w:rsid w:val="41E87480"/>
    <w:rsid w:val="42293AD3"/>
    <w:rsid w:val="447264A4"/>
    <w:rsid w:val="46F70373"/>
    <w:rsid w:val="48CA4E6E"/>
    <w:rsid w:val="4F4B616D"/>
    <w:rsid w:val="4F9A27F7"/>
    <w:rsid w:val="51FD7D30"/>
    <w:rsid w:val="54DA3E7A"/>
    <w:rsid w:val="56732B1C"/>
    <w:rsid w:val="59E720F8"/>
    <w:rsid w:val="5D681792"/>
    <w:rsid w:val="5E9F407E"/>
    <w:rsid w:val="5F2800AE"/>
    <w:rsid w:val="65683539"/>
    <w:rsid w:val="65C22C91"/>
    <w:rsid w:val="661C4EF4"/>
    <w:rsid w:val="68C41A35"/>
    <w:rsid w:val="6BDB4D72"/>
    <w:rsid w:val="6FED5C73"/>
    <w:rsid w:val="72C86956"/>
    <w:rsid w:val="754C4A62"/>
    <w:rsid w:val="7696369C"/>
    <w:rsid w:val="77057BFA"/>
    <w:rsid w:val="7ACB1BF4"/>
    <w:rsid w:val="7B0F1A0D"/>
    <w:rsid w:val="7B876E2F"/>
    <w:rsid w:val="7C4A767C"/>
    <w:rsid w:val="7D7E057A"/>
    <w:rsid w:val="7F1D01D6"/>
    <w:rsid w:val="7FFB0B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autoRedefine/>
    <w:qFormat/>
    <w:uiPriority w:val="0"/>
    <w:rPr>
      <w:color w:val="333333"/>
      <w:u w:val="non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407</Words>
  <Characters>2320</Characters>
  <Lines>19</Lines>
  <Paragraphs>5</Paragraphs>
  <TotalTime>14</TotalTime>
  <ScaleCrop>false</ScaleCrop>
  <LinksUpToDate>false</LinksUpToDate>
  <CharactersWithSpaces>2722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2021-07-19T01:44:00Z</dcterms:created>
  <dc:creator>Think</dc:creator>
  <cp:lastModifiedBy>win</cp:lastModifiedBy>
  <cp:lastPrinted>2024-03-26T07:06:00Z</cp:lastPrinted>
  <dcterms:modified xsi:type="dcterms:W3CDTF">2024-03-26T07:22:21Z</dcterms:modified>
  <dc:title>余姚市农业农村局及下属事业单位公开招聘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085505BCD8D7459CB375FE9D704B0A60_13</vt:lpwstr>
  </property>
</Properties>
</file>