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4B7B">
      <w:pPr>
        <w:widowControl/>
        <w:jc w:val="left"/>
        <w:rPr>
          <w:rFonts w:ascii="宋体" w:hAnsi="宋体" w:cs="宋体" w:hint="eastAsia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1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000000" w:rsidRDefault="000D4B7B">
      <w:pPr>
        <w:widowControl/>
        <w:jc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招聘人员</w:t>
      </w:r>
      <w:r>
        <w:rPr>
          <w:rFonts w:ascii="宋体" w:hAnsi="宋体" w:cs="宋体"/>
          <w:kern w:val="0"/>
          <w:sz w:val="30"/>
          <w:szCs w:val="30"/>
        </w:rPr>
        <w:t>报名登记表</w:t>
      </w:r>
    </w:p>
    <w:tbl>
      <w:tblPr>
        <w:tblW w:w="0" w:type="auto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167"/>
        <w:gridCol w:w="434"/>
        <w:gridCol w:w="93"/>
        <w:gridCol w:w="264"/>
        <w:gridCol w:w="183"/>
        <w:gridCol w:w="813"/>
        <w:gridCol w:w="87"/>
        <w:gridCol w:w="304"/>
        <w:gridCol w:w="512"/>
        <w:gridCol w:w="988"/>
        <w:gridCol w:w="107"/>
        <w:gridCol w:w="433"/>
        <w:gridCol w:w="302"/>
        <w:gridCol w:w="372"/>
        <w:gridCol w:w="543"/>
        <w:gridCol w:w="169"/>
        <w:gridCol w:w="640"/>
        <w:gridCol w:w="337"/>
        <w:gridCol w:w="1289"/>
      </w:tblGrid>
      <w:tr w:rsidR="00000000">
        <w:trPr>
          <w:trHeight w:val="610"/>
        </w:trPr>
        <w:tc>
          <w:tcPr>
            <w:tcW w:w="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000000">
        <w:trPr>
          <w:trHeight w:val="441"/>
        </w:trPr>
        <w:tc>
          <w:tcPr>
            <w:tcW w:w="11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3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46"/>
        </w:trPr>
        <w:tc>
          <w:tcPr>
            <w:tcW w:w="11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2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22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22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业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567"/>
        </w:trPr>
        <w:tc>
          <w:tcPr>
            <w:tcW w:w="108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4458" w:type="dxa"/>
            <w:gridSpan w:val="1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贯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1058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简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037" w:type="dxa"/>
            <w:gridSpan w:val="1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608"/>
        </w:trPr>
        <w:tc>
          <w:tcPr>
            <w:tcW w:w="1441" w:type="dxa"/>
            <w:gridSpan w:val="5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是否接受岗位调剂</w:t>
            </w:r>
          </w:p>
        </w:tc>
      </w:tr>
      <w:tr w:rsidR="00000000">
        <w:trPr>
          <w:trHeight w:val="615"/>
        </w:trPr>
        <w:tc>
          <w:tcPr>
            <w:tcW w:w="144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95"/>
        </w:trPr>
        <w:tc>
          <w:tcPr>
            <w:tcW w:w="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00000">
        <w:trPr>
          <w:trHeight w:val="1284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8037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考生签名：</w:t>
            </w:r>
          </w:p>
        </w:tc>
      </w:tr>
      <w:tr w:rsidR="00000000">
        <w:trPr>
          <w:trHeight w:val="1350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初审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38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审查人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复审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36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审查人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期</w:t>
            </w:r>
          </w:p>
        </w:tc>
      </w:tr>
      <w:tr w:rsidR="00000000"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037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000000" w:rsidRDefault="000D4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D4B7B" w:rsidRDefault="000D4B7B">
      <w:pPr>
        <w:rPr>
          <w:rFonts w:hint="eastAsia"/>
        </w:rPr>
      </w:pPr>
    </w:p>
    <w:sectPr w:rsidR="000D4B7B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TUxZTEwZDkzYzAxZDU1MDA5NGVkMTFkZTAyYzIifQ=="/>
  </w:docVars>
  <w:rsids>
    <w:rsidRoot w:val="0064046D"/>
    <w:rsid w:val="000D2260"/>
    <w:rsid w:val="000D4B7B"/>
    <w:rsid w:val="000F165E"/>
    <w:rsid w:val="00113586"/>
    <w:rsid w:val="00125B69"/>
    <w:rsid w:val="00157FC6"/>
    <w:rsid w:val="001D72EC"/>
    <w:rsid w:val="0021574E"/>
    <w:rsid w:val="00262554"/>
    <w:rsid w:val="00264BC0"/>
    <w:rsid w:val="0027724A"/>
    <w:rsid w:val="0029013B"/>
    <w:rsid w:val="002B0AAB"/>
    <w:rsid w:val="002D09DE"/>
    <w:rsid w:val="003102BF"/>
    <w:rsid w:val="0032797F"/>
    <w:rsid w:val="00340F33"/>
    <w:rsid w:val="003A2F67"/>
    <w:rsid w:val="003C6AD8"/>
    <w:rsid w:val="003E0657"/>
    <w:rsid w:val="003F1B99"/>
    <w:rsid w:val="004241CD"/>
    <w:rsid w:val="004968A4"/>
    <w:rsid w:val="005137E3"/>
    <w:rsid w:val="00517A25"/>
    <w:rsid w:val="005224DD"/>
    <w:rsid w:val="0054072D"/>
    <w:rsid w:val="00564246"/>
    <w:rsid w:val="005C0234"/>
    <w:rsid w:val="005F575A"/>
    <w:rsid w:val="006354C6"/>
    <w:rsid w:val="0064046D"/>
    <w:rsid w:val="00663259"/>
    <w:rsid w:val="006D1FA0"/>
    <w:rsid w:val="0079521A"/>
    <w:rsid w:val="007B4E41"/>
    <w:rsid w:val="007F673C"/>
    <w:rsid w:val="008042F4"/>
    <w:rsid w:val="00856551"/>
    <w:rsid w:val="008926BA"/>
    <w:rsid w:val="008C0282"/>
    <w:rsid w:val="008D1DBA"/>
    <w:rsid w:val="008E3466"/>
    <w:rsid w:val="009A0EF3"/>
    <w:rsid w:val="009F74EA"/>
    <w:rsid w:val="00A636CE"/>
    <w:rsid w:val="00A92E23"/>
    <w:rsid w:val="00A97CA5"/>
    <w:rsid w:val="00AE63F5"/>
    <w:rsid w:val="00AF5425"/>
    <w:rsid w:val="00B070AF"/>
    <w:rsid w:val="00B32ADE"/>
    <w:rsid w:val="00B52520"/>
    <w:rsid w:val="00B9214B"/>
    <w:rsid w:val="00BB2AE7"/>
    <w:rsid w:val="00BE6A8C"/>
    <w:rsid w:val="00BE7458"/>
    <w:rsid w:val="00C25E13"/>
    <w:rsid w:val="00C33520"/>
    <w:rsid w:val="00C54830"/>
    <w:rsid w:val="00CC7B1D"/>
    <w:rsid w:val="00CE3827"/>
    <w:rsid w:val="00D80534"/>
    <w:rsid w:val="00D960A2"/>
    <w:rsid w:val="00DC3F95"/>
    <w:rsid w:val="00DC7EBC"/>
    <w:rsid w:val="00E34B6F"/>
    <w:rsid w:val="00EA6732"/>
    <w:rsid w:val="00FA751A"/>
    <w:rsid w:val="00FA76B4"/>
    <w:rsid w:val="0D606FA3"/>
    <w:rsid w:val="1F122D5B"/>
    <w:rsid w:val="3F723C45"/>
    <w:rsid w:val="61AC3980"/>
    <w:rsid w:val="723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WWW.YlmF.CoM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靖江市西来镇政府公开招聘公共服务辅助人员简章</dc:title>
  <dc:creator>zuzhi</dc:creator>
  <cp:lastModifiedBy>xb21cn</cp:lastModifiedBy>
  <cp:revision>2</cp:revision>
  <cp:lastPrinted>2022-11-25T07:47:00Z</cp:lastPrinted>
  <dcterms:created xsi:type="dcterms:W3CDTF">2024-02-22T02:15:00Z</dcterms:created>
  <dcterms:modified xsi:type="dcterms:W3CDTF">2024-02-22T02:15:00Z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636BC677CBF1465886E1AC81818C85E3</vt:lpwstr>
  </property>
</Properties>
</file>