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Univers-Light" w:hAnsi="Univers-Light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报名人员基本情况信息表</w:t>
      </w:r>
      <w:r>
        <w:rPr>
          <w:rFonts w:hint="eastAsia" w:ascii="Univers-Light" w:hAnsi="Univers-Light"/>
          <w:b/>
          <w:bCs/>
          <w:sz w:val="44"/>
        </w:rPr>
        <w:t xml:space="preserve"> </w:t>
      </w:r>
    </w:p>
    <w:p>
      <w:pPr>
        <w:jc w:val="center"/>
        <w:rPr>
          <w:rFonts w:ascii="Univers-Light" w:hAnsi="Univers-Light"/>
          <w:b/>
          <w:bCs/>
          <w:sz w:val="30"/>
          <w:szCs w:val="30"/>
        </w:rPr>
      </w:pPr>
    </w:p>
    <w:p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  报名岗位： </w:t>
      </w:r>
      <w:r>
        <w:t xml:space="preserve">                           </w:t>
      </w:r>
      <w:r>
        <w:rPr>
          <w:rFonts w:hint="eastAsia"/>
        </w:rPr>
        <w:t>工作地点：</w:t>
      </w:r>
    </w:p>
    <w:p>
      <w:pPr>
        <w:spacing w:line="240" w:lineRule="exact"/>
        <w:jc w:val="left"/>
        <w:rPr>
          <w:rFonts w:hint="eastAsia"/>
        </w:rPr>
      </w:pPr>
    </w:p>
    <w:tbl>
      <w:tblPr>
        <w:tblStyle w:val="7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79"/>
        <w:gridCol w:w="290"/>
        <w:gridCol w:w="292"/>
        <w:gridCol w:w="291"/>
        <w:gridCol w:w="292"/>
        <w:gridCol w:w="34"/>
        <w:gridCol w:w="258"/>
        <w:gridCol w:w="264"/>
        <w:gridCol w:w="27"/>
        <w:gridCol w:w="292"/>
        <w:gridCol w:w="224"/>
        <w:gridCol w:w="15"/>
        <w:gridCol w:w="52"/>
        <w:gridCol w:w="106"/>
        <w:gridCol w:w="186"/>
        <w:gridCol w:w="292"/>
        <w:gridCol w:w="291"/>
        <w:gridCol w:w="105"/>
        <w:gridCol w:w="187"/>
        <w:gridCol w:w="41"/>
        <w:gridCol w:w="250"/>
        <w:gridCol w:w="258"/>
        <w:gridCol w:w="34"/>
        <w:gridCol w:w="292"/>
        <w:gridCol w:w="235"/>
        <w:gridCol w:w="56"/>
        <w:gridCol w:w="292"/>
        <w:gridCol w:w="292"/>
        <w:gridCol w:w="45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7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01" w:type="dxa"/>
            <w:gridSpan w:val="6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87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7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3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 称</w:t>
            </w:r>
          </w:p>
        </w:tc>
        <w:tc>
          <w:tcPr>
            <w:tcW w:w="193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7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93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640" w:type="dxa"/>
            <w:gridSpan w:val="3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</w:rPr>
            </w:pPr>
            <w:r>
              <w:rPr>
                <w:rFonts w:hint="eastAsia"/>
              </w:rPr>
              <w:t>学 习 简 历（高中开始填写）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127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何校、何专业毕业、获何学位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27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27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27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640" w:type="dxa"/>
            <w:gridSpan w:val="3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127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在何地、何单位、任何职、从事何工作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27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27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27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51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通讯情况</w:t>
            </w:r>
          </w:p>
        </w:tc>
        <w:tc>
          <w:tcPr>
            <w:tcW w:w="119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住宅地址</w:t>
            </w:r>
          </w:p>
        </w:tc>
        <w:tc>
          <w:tcPr>
            <w:tcW w:w="5928" w:type="dxa"/>
            <w:gridSpan w:val="24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1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2299" w:type="dxa"/>
            <w:gridSpan w:val="13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1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299" w:type="dxa"/>
            <w:gridSpan w:val="13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hd w:val="pct10" w:color="auto" w:fill="FFFFFF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偶</w:t>
            </w:r>
          </w:p>
        </w:tc>
        <w:tc>
          <w:tcPr>
            <w:tcW w:w="119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06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0" w:type="dxa"/>
            <w:gridSpan w:val="6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9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09" w:type="dxa"/>
            <w:gridSpan w:val="19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9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58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1199" w:type="dxa"/>
            <w:gridSpan w:val="5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  <w:tc>
          <w:tcPr>
            <w:tcW w:w="358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1199" w:type="dxa"/>
            <w:gridSpan w:val="5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  <w:tc>
          <w:tcPr>
            <w:tcW w:w="3588" w:type="dxa"/>
            <w:gridSpan w:val="10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1199" w:type="dxa"/>
            <w:gridSpan w:val="5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  <w:tc>
          <w:tcPr>
            <w:tcW w:w="3588" w:type="dxa"/>
            <w:gridSpan w:val="10"/>
            <w:vAlign w:val="center"/>
          </w:tcPr>
          <w:p>
            <w:pPr>
              <w:spacing w:line="360" w:lineRule="exact"/>
              <w:rPr>
                <w:rFonts w:hint="eastAsia"/>
                <w:shd w:val="pct10" w:color="auto" w:fill="FFFFFF"/>
              </w:rPr>
            </w:pPr>
          </w:p>
        </w:tc>
      </w:tr>
    </w:tbl>
    <w:p>
      <w:pPr>
        <w:spacing w:line="360" w:lineRule="exact"/>
        <w:ind w:firstLine="210" w:firstLineChars="100"/>
        <w:rPr>
          <w:rFonts w:hint="eastAsia"/>
        </w:rPr>
      </w:pPr>
      <w:r>
        <w:rPr>
          <w:rFonts w:hint="eastAsia"/>
        </w:rPr>
        <w:t>注：此表须由本人填写，请保证填写内容的真实性。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F476E"/>
    <w:rsid w:val="00122BBE"/>
    <w:rsid w:val="00191135"/>
    <w:rsid w:val="001F7CA1"/>
    <w:rsid w:val="002359D0"/>
    <w:rsid w:val="002565F3"/>
    <w:rsid w:val="002E3EC5"/>
    <w:rsid w:val="003021F9"/>
    <w:rsid w:val="00394B72"/>
    <w:rsid w:val="00400B0D"/>
    <w:rsid w:val="00422C9A"/>
    <w:rsid w:val="00542E4C"/>
    <w:rsid w:val="0056456C"/>
    <w:rsid w:val="006D20A3"/>
    <w:rsid w:val="0072405C"/>
    <w:rsid w:val="00734243"/>
    <w:rsid w:val="0073676C"/>
    <w:rsid w:val="007A213B"/>
    <w:rsid w:val="008749FF"/>
    <w:rsid w:val="00907971"/>
    <w:rsid w:val="009A6F12"/>
    <w:rsid w:val="00AB4FB4"/>
    <w:rsid w:val="00CE0644"/>
    <w:rsid w:val="00D50187"/>
    <w:rsid w:val="00D819EE"/>
    <w:rsid w:val="00D85BAE"/>
    <w:rsid w:val="00DA2CEC"/>
    <w:rsid w:val="00DB010C"/>
    <w:rsid w:val="00E85C04"/>
    <w:rsid w:val="00EB2F7D"/>
    <w:rsid w:val="00EB4F9E"/>
    <w:rsid w:val="00F14FC8"/>
    <w:rsid w:val="00F345C7"/>
    <w:rsid w:val="76910A96"/>
    <w:rsid w:val="79A30C69"/>
    <w:rsid w:val="7FE791AE"/>
    <w:rsid w:val="9FD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Lines>3</Lines>
  <Paragraphs>1</Paragraphs>
  <TotalTime>55</TotalTime>
  <ScaleCrop>false</ScaleCrop>
  <LinksUpToDate>false</LinksUpToDate>
  <CharactersWithSpaces>453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2023-11-29T08:42:00Z</dcterms:created>
  <dc:creator>WPS_1655266480</dc:creator>
  <cp:lastModifiedBy>蒋经德</cp:lastModifiedBy>
  <cp:lastPrinted>2023-12-01T06:43:00Z</cp:lastPrinted>
  <dcterms:modified xsi:type="dcterms:W3CDTF">2023-12-04T07:34:24Z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A5D0E33EADC149BFA1B8EDE15F09B729_13</vt:lpwstr>
  </property>
</Properties>
</file>