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adjustRightInd w:val="0"/>
        <w:snapToGrid w:val="0"/>
        <w:spacing w:line="353" w:lineRule="auto"/>
        <w:ind w:firstLine="0" w:firstLineChars="0"/>
        <w:jc w:val="center"/>
        <w:rPr>
          <w:rFonts w:eastAsia="方正小标宋_GBK"/>
          <w:sz w:val="44"/>
          <w:szCs w:val="44"/>
        </w:rPr>
      </w:pPr>
      <w:bookmarkStart w:id="1" w:name="_GoBack"/>
      <w:bookmarkStart w:id="0" w:name="_GoBack"/>
      <w:bookmarkEnd w:id="0"/>
      <w:r>
        <w:rPr>
          <w:rFonts w:eastAsia="方正小标宋_GBK"/>
          <w:sz w:val="44"/>
          <w:szCs w:val="44"/>
        </w:rPr>
        <w:t>技术工作员报名表</w:t>
      </w:r>
    </w:p>
    <w:bookmarkEnd w:id="1"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0"/>
        <w:gridCol w:w="1666"/>
        <w:gridCol w:w="709"/>
        <w:gridCol w:w="851"/>
        <w:gridCol w:w="708"/>
        <w:gridCol w:w="1843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17" w:type="dxa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7" w:type="dxa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007" w:type="dxa"/>
            <w:vMerge w:val="continue"/>
            <w:noWrap w:val="0"/>
            <w:vAlign w:val="top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623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00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5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是否人大代表/政协委员</w:t>
            </w:r>
          </w:p>
        </w:tc>
        <w:tc>
          <w:tcPr>
            <w:tcW w:w="4558" w:type="dxa"/>
            <w:gridSpan w:val="3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77" w:type="dxa"/>
            <w:gridSpan w:val="2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21"/>
              </w:rPr>
              <w:t>原工作单位及职务职称</w:t>
            </w:r>
          </w:p>
        </w:tc>
        <w:tc>
          <w:tcPr>
            <w:tcW w:w="7784" w:type="dxa"/>
            <w:gridSpan w:val="6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gridSpan w:val="2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21"/>
              </w:rPr>
              <w:t>原单位地址</w:t>
            </w:r>
          </w:p>
        </w:tc>
        <w:tc>
          <w:tcPr>
            <w:tcW w:w="7784" w:type="dxa"/>
            <w:gridSpan w:val="6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061" w:type="dxa"/>
            <w:gridSpan w:val="8"/>
            <w:noWrap w:val="0"/>
            <w:vAlign w:val="center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8244" w:type="dxa"/>
            <w:gridSpan w:val="7"/>
            <w:noWrap w:val="0"/>
            <w:vAlign w:val="top"/>
          </w:tcPr>
          <w:p>
            <w:pPr>
              <w:pStyle w:val="2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</w:tbl>
    <w:p>
      <w:pPr>
        <w:pStyle w:val="23"/>
        <w:adjustRightInd w:val="0"/>
        <w:snapToGrid w:val="0"/>
        <w:spacing w:line="353" w:lineRule="auto"/>
        <w:ind w:firstLine="0" w:firstLineChars="0"/>
        <w:jc w:val="center"/>
        <w:rPr>
          <w:szCs w:val="28"/>
        </w:rPr>
      </w:pPr>
      <w:r>
        <w:rPr>
          <w:sz w:val="21"/>
        </w:rPr>
        <w:t>填表说明：无工作单位的，“工作单位”填“无”，单位地址填现住所地。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D5BCC2D-9AF6-4782-A2BF-A38B2297D7D8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501"/>
        <w:tab w:val="clear" w:pos="4153"/>
        <w:tab w:val="clear" w:pos="8306"/>
      </w:tabs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00172A27"/>
    <w:rsid w:val="00000C07"/>
    <w:rsid w:val="00005969"/>
    <w:rsid w:val="000102B5"/>
    <w:rsid w:val="000173C7"/>
    <w:rsid w:val="00017960"/>
    <w:rsid w:val="0002769E"/>
    <w:rsid w:val="000277AB"/>
    <w:rsid w:val="000344D2"/>
    <w:rsid w:val="0004412C"/>
    <w:rsid w:val="00047190"/>
    <w:rsid w:val="000517FC"/>
    <w:rsid w:val="000662C3"/>
    <w:rsid w:val="00074257"/>
    <w:rsid w:val="0007455B"/>
    <w:rsid w:val="000810FF"/>
    <w:rsid w:val="0008216F"/>
    <w:rsid w:val="000A1DEB"/>
    <w:rsid w:val="000B18C5"/>
    <w:rsid w:val="000B3F01"/>
    <w:rsid w:val="000B440E"/>
    <w:rsid w:val="000B5073"/>
    <w:rsid w:val="000C1EB3"/>
    <w:rsid w:val="000C2558"/>
    <w:rsid w:val="000D4801"/>
    <w:rsid w:val="000E6D48"/>
    <w:rsid w:val="000F4A3F"/>
    <w:rsid w:val="000F5267"/>
    <w:rsid w:val="000F5D66"/>
    <w:rsid w:val="00116A37"/>
    <w:rsid w:val="00117BB3"/>
    <w:rsid w:val="0012266F"/>
    <w:rsid w:val="0012344D"/>
    <w:rsid w:val="001236E2"/>
    <w:rsid w:val="00136146"/>
    <w:rsid w:val="001543F8"/>
    <w:rsid w:val="00154E17"/>
    <w:rsid w:val="00155697"/>
    <w:rsid w:val="00156699"/>
    <w:rsid w:val="00180784"/>
    <w:rsid w:val="001870B2"/>
    <w:rsid w:val="001A1EAB"/>
    <w:rsid w:val="001A7781"/>
    <w:rsid w:val="001B115A"/>
    <w:rsid w:val="001B5061"/>
    <w:rsid w:val="001B5868"/>
    <w:rsid w:val="001B787A"/>
    <w:rsid w:val="001C23B7"/>
    <w:rsid w:val="001C3C4D"/>
    <w:rsid w:val="001E2BBF"/>
    <w:rsid w:val="001E7155"/>
    <w:rsid w:val="001F003C"/>
    <w:rsid w:val="001F1704"/>
    <w:rsid w:val="00207A46"/>
    <w:rsid w:val="00210645"/>
    <w:rsid w:val="00210B52"/>
    <w:rsid w:val="0021466C"/>
    <w:rsid w:val="00216307"/>
    <w:rsid w:val="00225614"/>
    <w:rsid w:val="00242806"/>
    <w:rsid w:val="00246C63"/>
    <w:rsid w:val="0025776A"/>
    <w:rsid w:val="002621B6"/>
    <w:rsid w:val="00263FEB"/>
    <w:rsid w:val="0027136E"/>
    <w:rsid w:val="00284FF9"/>
    <w:rsid w:val="00295E77"/>
    <w:rsid w:val="002A4A14"/>
    <w:rsid w:val="002A53E3"/>
    <w:rsid w:val="002A7E21"/>
    <w:rsid w:val="002B52A8"/>
    <w:rsid w:val="002D012B"/>
    <w:rsid w:val="002D0DE5"/>
    <w:rsid w:val="002D3D73"/>
    <w:rsid w:val="002E2EA9"/>
    <w:rsid w:val="002E6824"/>
    <w:rsid w:val="002F27EC"/>
    <w:rsid w:val="003039D3"/>
    <w:rsid w:val="00306070"/>
    <w:rsid w:val="00307E90"/>
    <w:rsid w:val="00320765"/>
    <w:rsid w:val="0032320B"/>
    <w:rsid w:val="00326B05"/>
    <w:rsid w:val="00331DF3"/>
    <w:rsid w:val="0034309B"/>
    <w:rsid w:val="00343C0E"/>
    <w:rsid w:val="003448A4"/>
    <w:rsid w:val="00351336"/>
    <w:rsid w:val="00352CD3"/>
    <w:rsid w:val="0036031E"/>
    <w:rsid w:val="00363F73"/>
    <w:rsid w:val="00394D41"/>
    <w:rsid w:val="00395B0F"/>
    <w:rsid w:val="003A4A10"/>
    <w:rsid w:val="003B329A"/>
    <w:rsid w:val="003B532B"/>
    <w:rsid w:val="003B7D78"/>
    <w:rsid w:val="003C1D23"/>
    <w:rsid w:val="003C3FED"/>
    <w:rsid w:val="003C7818"/>
    <w:rsid w:val="003C7A0A"/>
    <w:rsid w:val="003D09BD"/>
    <w:rsid w:val="003D1EB1"/>
    <w:rsid w:val="003D3463"/>
    <w:rsid w:val="003D5218"/>
    <w:rsid w:val="003E64AB"/>
    <w:rsid w:val="003F6B2E"/>
    <w:rsid w:val="004171A6"/>
    <w:rsid w:val="00422877"/>
    <w:rsid w:val="00423F92"/>
    <w:rsid w:val="00425DB8"/>
    <w:rsid w:val="00443531"/>
    <w:rsid w:val="00447B66"/>
    <w:rsid w:val="00457BCA"/>
    <w:rsid w:val="00467C94"/>
    <w:rsid w:val="00484E17"/>
    <w:rsid w:val="00485700"/>
    <w:rsid w:val="004877F9"/>
    <w:rsid w:val="00487BB2"/>
    <w:rsid w:val="004909D0"/>
    <w:rsid w:val="004A244C"/>
    <w:rsid w:val="004B261A"/>
    <w:rsid w:val="004B62A6"/>
    <w:rsid w:val="004B6C77"/>
    <w:rsid w:val="004C48D9"/>
    <w:rsid w:val="004C6778"/>
    <w:rsid w:val="004D0416"/>
    <w:rsid w:val="004D2315"/>
    <w:rsid w:val="004D33DA"/>
    <w:rsid w:val="004D3728"/>
    <w:rsid w:val="004E01FE"/>
    <w:rsid w:val="004E058D"/>
    <w:rsid w:val="004F1BE7"/>
    <w:rsid w:val="00501523"/>
    <w:rsid w:val="00504C9C"/>
    <w:rsid w:val="00506870"/>
    <w:rsid w:val="005073D9"/>
    <w:rsid w:val="005209AB"/>
    <w:rsid w:val="005344C7"/>
    <w:rsid w:val="00536966"/>
    <w:rsid w:val="00541921"/>
    <w:rsid w:val="005631EF"/>
    <w:rsid w:val="00570DE1"/>
    <w:rsid w:val="005744C3"/>
    <w:rsid w:val="00585CB9"/>
    <w:rsid w:val="00586846"/>
    <w:rsid w:val="00593E11"/>
    <w:rsid w:val="005A7E58"/>
    <w:rsid w:val="005B0DBF"/>
    <w:rsid w:val="005B6F5C"/>
    <w:rsid w:val="005C12AF"/>
    <w:rsid w:val="005C16E5"/>
    <w:rsid w:val="005C4794"/>
    <w:rsid w:val="005C4C7B"/>
    <w:rsid w:val="005C5BFE"/>
    <w:rsid w:val="005C7414"/>
    <w:rsid w:val="005D670F"/>
    <w:rsid w:val="005E230F"/>
    <w:rsid w:val="005E377B"/>
    <w:rsid w:val="005E3FC0"/>
    <w:rsid w:val="005E75BB"/>
    <w:rsid w:val="0060073A"/>
    <w:rsid w:val="0060404A"/>
    <w:rsid w:val="00606B0A"/>
    <w:rsid w:val="00607779"/>
    <w:rsid w:val="006118DB"/>
    <w:rsid w:val="00613E8D"/>
    <w:rsid w:val="006253E0"/>
    <w:rsid w:val="00625F0F"/>
    <w:rsid w:val="00627EEA"/>
    <w:rsid w:val="00630D13"/>
    <w:rsid w:val="00635E9A"/>
    <w:rsid w:val="00641071"/>
    <w:rsid w:val="006569B4"/>
    <w:rsid w:val="00657D62"/>
    <w:rsid w:val="00664741"/>
    <w:rsid w:val="00664918"/>
    <w:rsid w:val="00673FDD"/>
    <w:rsid w:val="006A5890"/>
    <w:rsid w:val="006B0AB9"/>
    <w:rsid w:val="006C0FF7"/>
    <w:rsid w:val="006C777C"/>
    <w:rsid w:val="006D0564"/>
    <w:rsid w:val="006D72E7"/>
    <w:rsid w:val="006E2E04"/>
    <w:rsid w:val="006E61B6"/>
    <w:rsid w:val="006F09A7"/>
    <w:rsid w:val="007040BA"/>
    <w:rsid w:val="0070591F"/>
    <w:rsid w:val="007121BE"/>
    <w:rsid w:val="007155F7"/>
    <w:rsid w:val="00720BF9"/>
    <w:rsid w:val="00731FD5"/>
    <w:rsid w:val="007327F9"/>
    <w:rsid w:val="0073342F"/>
    <w:rsid w:val="007355AD"/>
    <w:rsid w:val="007375B2"/>
    <w:rsid w:val="007531AE"/>
    <w:rsid w:val="00765EF8"/>
    <w:rsid w:val="00780D6C"/>
    <w:rsid w:val="00781A80"/>
    <w:rsid w:val="00792E4D"/>
    <w:rsid w:val="0079636D"/>
    <w:rsid w:val="00796BC5"/>
    <w:rsid w:val="007A4334"/>
    <w:rsid w:val="007C2C7C"/>
    <w:rsid w:val="007C3035"/>
    <w:rsid w:val="007C420D"/>
    <w:rsid w:val="007C5EC1"/>
    <w:rsid w:val="007D4897"/>
    <w:rsid w:val="007E2E18"/>
    <w:rsid w:val="007E673E"/>
    <w:rsid w:val="007E796D"/>
    <w:rsid w:val="007F07B2"/>
    <w:rsid w:val="007F6B52"/>
    <w:rsid w:val="008001F0"/>
    <w:rsid w:val="00801951"/>
    <w:rsid w:val="00802279"/>
    <w:rsid w:val="00813C07"/>
    <w:rsid w:val="00821067"/>
    <w:rsid w:val="0083464D"/>
    <w:rsid w:val="0084423D"/>
    <w:rsid w:val="00844592"/>
    <w:rsid w:val="0084558F"/>
    <w:rsid w:val="00852D3E"/>
    <w:rsid w:val="00853DFE"/>
    <w:rsid w:val="008607EC"/>
    <w:rsid w:val="00873414"/>
    <w:rsid w:val="00873DEB"/>
    <w:rsid w:val="00875648"/>
    <w:rsid w:val="00884B6D"/>
    <w:rsid w:val="008A3DE4"/>
    <w:rsid w:val="008B3932"/>
    <w:rsid w:val="008B4A8C"/>
    <w:rsid w:val="008C033D"/>
    <w:rsid w:val="008C5A0E"/>
    <w:rsid w:val="008D06C0"/>
    <w:rsid w:val="008D491D"/>
    <w:rsid w:val="008E52D8"/>
    <w:rsid w:val="008E5B27"/>
    <w:rsid w:val="008F65DD"/>
    <w:rsid w:val="00902DD2"/>
    <w:rsid w:val="0091149A"/>
    <w:rsid w:val="00917FC9"/>
    <w:rsid w:val="0093052A"/>
    <w:rsid w:val="009331F3"/>
    <w:rsid w:val="00936C8E"/>
    <w:rsid w:val="0094453C"/>
    <w:rsid w:val="00971134"/>
    <w:rsid w:val="00972FDE"/>
    <w:rsid w:val="0097657A"/>
    <w:rsid w:val="009771CA"/>
    <w:rsid w:val="009818A8"/>
    <w:rsid w:val="009826CA"/>
    <w:rsid w:val="00995198"/>
    <w:rsid w:val="0099554D"/>
    <w:rsid w:val="009A0101"/>
    <w:rsid w:val="009A0B2B"/>
    <w:rsid w:val="009A2D0F"/>
    <w:rsid w:val="009C5FF3"/>
    <w:rsid w:val="009C60E6"/>
    <w:rsid w:val="009C6DDC"/>
    <w:rsid w:val="009D5378"/>
    <w:rsid w:val="009E2EFD"/>
    <w:rsid w:val="009F0895"/>
    <w:rsid w:val="00A00096"/>
    <w:rsid w:val="00A14924"/>
    <w:rsid w:val="00A35EB9"/>
    <w:rsid w:val="00A50979"/>
    <w:rsid w:val="00A65FB3"/>
    <w:rsid w:val="00A67DF6"/>
    <w:rsid w:val="00AA6F4E"/>
    <w:rsid w:val="00AB1284"/>
    <w:rsid w:val="00AB23DE"/>
    <w:rsid w:val="00AB4580"/>
    <w:rsid w:val="00AC0761"/>
    <w:rsid w:val="00AC78E1"/>
    <w:rsid w:val="00AD68AA"/>
    <w:rsid w:val="00AE7B05"/>
    <w:rsid w:val="00AF0FF2"/>
    <w:rsid w:val="00AF6699"/>
    <w:rsid w:val="00AF6DC0"/>
    <w:rsid w:val="00B05CAF"/>
    <w:rsid w:val="00B06031"/>
    <w:rsid w:val="00B17049"/>
    <w:rsid w:val="00B23641"/>
    <w:rsid w:val="00B3083D"/>
    <w:rsid w:val="00B33B10"/>
    <w:rsid w:val="00B41490"/>
    <w:rsid w:val="00B42702"/>
    <w:rsid w:val="00B463FA"/>
    <w:rsid w:val="00B53A6B"/>
    <w:rsid w:val="00B66AD4"/>
    <w:rsid w:val="00B777BC"/>
    <w:rsid w:val="00B8276A"/>
    <w:rsid w:val="00B82BE7"/>
    <w:rsid w:val="00B90409"/>
    <w:rsid w:val="00B95405"/>
    <w:rsid w:val="00BA09F9"/>
    <w:rsid w:val="00BA6569"/>
    <w:rsid w:val="00BB36D7"/>
    <w:rsid w:val="00BC1B46"/>
    <w:rsid w:val="00BD1531"/>
    <w:rsid w:val="00BD3D6F"/>
    <w:rsid w:val="00BD5C0B"/>
    <w:rsid w:val="00BD6194"/>
    <w:rsid w:val="00BD7562"/>
    <w:rsid w:val="00BE0A55"/>
    <w:rsid w:val="00BE2DD5"/>
    <w:rsid w:val="00BE30FC"/>
    <w:rsid w:val="00BE4A0E"/>
    <w:rsid w:val="00BE4FCD"/>
    <w:rsid w:val="00C0028A"/>
    <w:rsid w:val="00C05ACB"/>
    <w:rsid w:val="00C06C84"/>
    <w:rsid w:val="00C11E62"/>
    <w:rsid w:val="00C17DA7"/>
    <w:rsid w:val="00C23BF7"/>
    <w:rsid w:val="00C31875"/>
    <w:rsid w:val="00C3294C"/>
    <w:rsid w:val="00C51CE4"/>
    <w:rsid w:val="00C628CA"/>
    <w:rsid w:val="00C760D4"/>
    <w:rsid w:val="00C76A7D"/>
    <w:rsid w:val="00CA0CD8"/>
    <w:rsid w:val="00CA1C4E"/>
    <w:rsid w:val="00CB52B9"/>
    <w:rsid w:val="00CD0326"/>
    <w:rsid w:val="00CD5BA9"/>
    <w:rsid w:val="00CD7FE6"/>
    <w:rsid w:val="00CE4B0E"/>
    <w:rsid w:val="00CE5E53"/>
    <w:rsid w:val="00CF52C4"/>
    <w:rsid w:val="00D03399"/>
    <w:rsid w:val="00D33D37"/>
    <w:rsid w:val="00D40523"/>
    <w:rsid w:val="00D50007"/>
    <w:rsid w:val="00D50362"/>
    <w:rsid w:val="00D51D41"/>
    <w:rsid w:val="00D57237"/>
    <w:rsid w:val="00D65CEB"/>
    <w:rsid w:val="00D70BB8"/>
    <w:rsid w:val="00D76E43"/>
    <w:rsid w:val="00D85498"/>
    <w:rsid w:val="00D9390D"/>
    <w:rsid w:val="00DA1937"/>
    <w:rsid w:val="00DA6EB5"/>
    <w:rsid w:val="00DB0AB7"/>
    <w:rsid w:val="00DB54FA"/>
    <w:rsid w:val="00DC2D73"/>
    <w:rsid w:val="00DC3693"/>
    <w:rsid w:val="00DC6F32"/>
    <w:rsid w:val="00DE423E"/>
    <w:rsid w:val="00E074A5"/>
    <w:rsid w:val="00E077D2"/>
    <w:rsid w:val="00E07DAD"/>
    <w:rsid w:val="00E11050"/>
    <w:rsid w:val="00E212D4"/>
    <w:rsid w:val="00E22A00"/>
    <w:rsid w:val="00E34F33"/>
    <w:rsid w:val="00E37C6A"/>
    <w:rsid w:val="00E579DC"/>
    <w:rsid w:val="00E646A1"/>
    <w:rsid w:val="00E65292"/>
    <w:rsid w:val="00E67CB4"/>
    <w:rsid w:val="00E7258E"/>
    <w:rsid w:val="00E73071"/>
    <w:rsid w:val="00E747C6"/>
    <w:rsid w:val="00E80C63"/>
    <w:rsid w:val="00EA2550"/>
    <w:rsid w:val="00EC253E"/>
    <w:rsid w:val="00EC61F8"/>
    <w:rsid w:val="00ED09CC"/>
    <w:rsid w:val="00ED3288"/>
    <w:rsid w:val="00ED77CD"/>
    <w:rsid w:val="00EE6ED3"/>
    <w:rsid w:val="00EF3427"/>
    <w:rsid w:val="00F0470D"/>
    <w:rsid w:val="00F07FD0"/>
    <w:rsid w:val="00F168A2"/>
    <w:rsid w:val="00F272F0"/>
    <w:rsid w:val="00F31819"/>
    <w:rsid w:val="00F35DB3"/>
    <w:rsid w:val="00F4155C"/>
    <w:rsid w:val="00F439B6"/>
    <w:rsid w:val="00F51069"/>
    <w:rsid w:val="00F51B9C"/>
    <w:rsid w:val="00F608CA"/>
    <w:rsid w:val="00F644B4"/>
    <w:rsid w:val="00F6476E"/>
    <w:rsid w:val="00F6760A"/>
    <w:rsid w:val="00F854ED"/>
    <w:rsid w:val="00F86523"/>
    <w:rsid w:val="00F87B26"/>
    <w:rsid w:val="00F9401B"/>
    <w:rsid w:val="00F96C67"/>
    <w:rsid w:val="00FA149B"/>
    <w:rsid w:val="00FA4183"/>
    <w:rsid w:val="00FA499D"/>
    <w:rsid w:val="00FA59E5"/>
    <w:rsid w:val="00FB3629"/>
    <w:rsid w:val="00FB447C"/>
    <w:rsid w:val="00FC4F57"/>
    <w:rsid w:val="00FD3D2F"/>
    <w:rsid w:val="00FF138E"/>
    <w:rsid w:val="00FF5781"/>
    <w:rsid w:val="030B0F2A"/>
    <w:rsid w:val="05F207B6"/>
    <w:rsid w:val="07282E99"/>
    <w:rsid w:val="0A021C4F"/>
    <w:rsid w:val="0BCE7052"/>
    <w:rsid w:val="14E05B4D"/>
    <w:rsid w:val="15AE0F9E"/>
    <w:rsid w:val="1C3D28D9"/>
    <w:rsid w:val="1E1D5F75"/>
    <w:rsid w:val="20160DE0"/>
    <w:rsid w:val="242623CF"/>
    <w:rsid w:val="27A05E85"/>
    <w:rsid w:val="2AA37995"/>
    <w:rsid w:val="2C1B7CEB"/>
    <w:rsid w:val="2C614EE0"/>
    <w:rsid w:val="2E7E70D9"/>
    <w:rsid w:val="31674197"/>
    <w:rsid w:val="32840D7C"/>
    <w:rsid w:val="32AD6632"/>
    <w:rsid w:val="33005A28"/>
    <w:rsid w:val="37DB47CD"/>
    <w:rsid w:val="38B21F81"/>
    <w:rsid w:val="393D49F6"/>
    <w:rsid w:val="3B710E66"/>
    <w:rsid w:val="3D64626B"/>
    <w:rsid w:val="438F1A7B"/>
    <w:rsid w:val="449162A9"/>
    <w:rsid w:val="452D1AA8"/>
    <w:rsid w:val="465B0F2F"/>
    <w:rsid w:val="4A1F679B"/>
    <w:rsid w:val="4BDE1DEE"/>
    <w:rsid w:val="52554875"/>
    <w:rsid w:val="54121425"/>
    <w:rsid w:val="585B65C9"/>
    <w:rsid w:val="5AB001AE"/>
    <w:rsid w:val="5D026729"/>
    <w:rsid w:val="5EFA3FF0"/>
    <w:rsid w:val="628371D8"/>
    <w:rsid w:val="6392656C"/>
    <w:rsid w:val="64797898"/>
    <w:rsid w:val="69FA0092"/>
    <w:rsid w:val="6AA8594A"/>
    <w:rsid w:val="6B402EA8"/>
    <w:rsid w:val="745B5DB3"/>
    <w:rsid w:val="74925D79"/>
    <w:rsid w:val="76E84836"/>
    <w:rsid w:val="77815B9D"/>
    <w:rsid w:val="781C021C"/>
    <w:rsid w:val="7C356C9E"/>
    <w:rsid w:val="7E1B1C3A"/>
    <w:rsid w:val="7E2E7924"/>
    <w:rsid w:val="7EFB791B"/>
    <w:rsid w:val="7F3D5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uiPriority w:val="0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center"/>
    </w:pPr>
    <w:rPr>
      <w:sz w:val="30"/>
    </w:rPr>
  </w:style>
  <w:style w:type="paragraph" w:styleId="5">
    <w:name w:val="Body Text Indent"/>
    <w:basedOn w:val="1"/>
    <w:uiPriority w:val="0"/>
    <w:pPr>
      <w:ind w:left="2703" w:leftChars="1287" w:firstLine="2100" w:firstLineChars="700"/>
    </w:pPr>
    <w:rPr>
      <w:sz w:val="30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uiPriority w:val="0"/>
    <w:pPr>
      <w:spacing w:line="360" w:lineRule="auto"/>
      <w:ind w:firstLine="420"/>
    </w:pPr>
    <w:rPr>
      <w:sz w:val="24"/>
      <w:lang w:val="en-US" w:eastAsia="zh-CN" w:bidi="ar-SA"/>
    </w:rPr>
  </w:style>
  <w:style w:type="table" w:styleId="12">
    <w:name w:val="Table Grid"/>
    <w:basedOn w:val="11"/>
    <w:uiPriority w:val="39"/>
    <w:rPr>
      <w:rFonts w:ascii="等线" w:hAnsi="等线" w:eastAsia="等线" w:cs="Times New Roman"/>
      <w:kern w:val="2"/>
      <w:sz w:val="21"/>
      <w:szCs w:val="21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iPriority w:val="0"/>
  </w:style>
  <w:style w:type="character" w:customStyle="1" w:styleId="15">
    <w:name w:val="标题 2 字符"/>
    <w:link w:val="3"/>
    <w:semiHidden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样式 宋体 四号 黑色"/>
    <w:qFormat/>
    <w:uiPriority w:val="0"/>
    <w:rPr>
      <w:rFonts w:ascii="宋体" w:hAnsi="宋体" w:eastAsia="宋体"/>
      <w:color w:val="000000"/>
      <w:kern w:val="0"/>
      <w:sz w:val="28"/>
    </w:rPr>
  </w:style>
  <w:style w:type="character" w:customStyle="1" w:styleId="17">
    <w:name w:val="fontstyle01"/>
    <w:uiPriority w:val="0"/>
    <w:rPr>
      <w:rFonts w:ascii="仿宋_GB2312" w:eastAsia="仿宋_GB2312" w:cs="仿宋_GB2312"/>
      <w:color w:val="000000"/>
      <w:sz w:val="32"/>
      <w:szCs w:val="32"/>
    </w:rPr>
  </w:style>
  <w:style w:type="paragraph" w:customStyle="1" w:styleId="18">
    <w:name w:val="p0"/>
    <w:basedOn w:val="1"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19">
    <w:name w:val="正文 A"/>
    <w:uiPriority w:val="0"/>
    <w:pPr>
      <w:widowControl w:val="0"/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  <w:jc w:val="both"/>
    </w:pPr>
    <w:rPr>
      <w:rFonts w:ascii="Arial Unicode MS" w:hAnsi="Arial Unicode MS" w:cs="Arial Unicode MS"/>
      <w:color w:val="000000"/>
      <w:kern w:val="2"/>
      <w:sz w:val="32"/>
      <w:szCs w:val="32"/>
      <w:u w:val="none" w:color="000000"/>
      <w:lang w:val="en-US" w:eastAsia="zh-CN" w:bidi="ar-SA"/>
    </w:rPr>
  </w:style>
  <w:style w:type="paragraph" w:customStyle="1" w:styleId="20">
    <w:name w:val="p15"/>
    <w:basedOn w:val="1"/>
    <w:uiPriority w:val="0"/>
    <w:pPr>
      <w:widowControl/>
    </w:pPr>
    <w:rPr>
      <w:kern w:val="0"/>
      <w:szCs w:val="21"/>
    </w:rPr>
  </w:style>
  <w:style w:type="paragraph" w:customStyle="1" w:styleId="21">
    <w:name w:val="正文首行缩进 21"/>
    <w:basedOn w:val="1"/>
    <w:next w:val="1"/>
    <w:qFormat/>
    <w:uiPriority w:val="0"/>
    <w:pPr>
      <w:spacing w:line="600" w:lineRule="atLeast"/>
      <w:ind w:firstLine="420" w:firstLineChars="200"/>
    </w:pPr>
    <w:rPr>
      <w:b/>
      <w:bCs/>
      <w:sz w:val="30"/>
      <w:szCs w:val="30"/>
    </w:rPr>
  </w:style>
  <w:style w:type="paragraph" w:customStyle="1" w:styleId="22">
    <w:name w:val="H.S2C"/>
    <w:basedOn w:val="1"/>
    <w:qFormat/>
    <w:uiPriority w:val="0"/>
    <w:pPr>
      <w:spacing w:line="600" w:lineRule="exact"/>
      <w:jc w:val="center"/>
    </w:pPr>
    <w:rPr>
      <w:rFonts w:eastAsia="方正小标宋简体" w:cs="Times New Roman"/>
      <w:sz w:val="36"/>
      <w:szCs w:val="21"/>
    </w:rPr>
  </w:style>
  <w:style w:type="paragraph" w:customStyle="1" w:styleId="23">
    <w:name w:val="T"/>
    <w:basedOn w:val="1"/>
    <w:qFormat/>
    <w:uiPriority w:val="0"/>
    <w:pPr>
      <w:spacing w:line="560" w:lineRule="exact"/>
      <w:ind w:firstLine="200" w:firstLineChars="200"/>
    </w:pPr>
    <w:rPr>
      <w:rFonts w:eastAsia="仿宋_GB2312" w:cs="Times New Roman"/>
      <w:sz w:val="28"/>
      <w:szCs w:val="21"/>
    </w:rPr>
  </w:style>
  <w:style w:type="paragraph" w:customStyle="1" w:styleId="24">
    <w:name w:val="T0"/>
    <w:basedOn w:val="23"/>
    <w:qFormat/>
    <w:uiPriority w:val="0"/>
    <w:pPr>
      <w:ind w:firstLine="0" w:firstLineChars="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181</Words>
  <Characters>1034</Characters>
  <Lines>8</Lines>
  <Paragraphs>2</Paragraphs>
  <TotalTime>3</TotalTime>
  <ScaleCrop>false</ScaleCrop>
  <LinksUpToDate>false</LinksUpToDate>
  <CharactersWithSpaces>1213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2023-11-07T01:49:00Z</dcterms:created>
  <dc:creator>a</dc:creator>
  <cp:lastModifiedBy>郑练练</cp:lastModifiedBy>
  <cp:lastPrinted>2023-11-07T01:24:00Z</cp:lastPrinted>
  <dcterms:modified xsi:type="dcterms:W3CDTF">2023-11-23T09:35:23Z</dcterms:modified>
  <dc:title>攀枝花市仁和区林业局关于攀枝花市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371389669_btnclosed</vt:lpwstr>
  </property>
  <property fmtid="{D5CDD505-2E9C-101B-9397-08002B2CF9AE}" pid="4" name="ICV">
    <vt:lpwstr>AC586BB69EDF4C779386446194AAD81E_13</vt:lpwstr>
  </property>
</Properties>
</file>