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7740"/>
        </w:tabs>
        <w:ind w:left="280" w:hanging="280" w:hangingChars="1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方正黑体_GBK" w:cs="Times New Roman"/>
          <w:sz w:val="28"/>
          <w:szCs w:val="28"/>
        </w:rPr>
        <w:t>附件2</w:t>
      </w:r>
      <w:r>
        <w:rPr>
          <w:rFonts w:ascii="Times New Roman" w:hAnsi="Times New Roman" w:eastAsia="黑体" w:cs="Times New Roman"/>
          <w:sz w:val="28"/>
          <w:szCs w:val="28"/>
        </w:rPr>
        <w:t>：</w:t>
      </w:r>
    </w:p>
    <w:p>
      <w:pPr>
        <w:tabs>
          <w:tab w:val="right" w:pos="7740"/>
        </w:tabs>
        <w:ind w:left="360" w:hanging="360" w:hangingChars="100"/>
        <w:jc w:val="center"/>
        <w:rPr>
          <w:rFonts w:ascii="Times New Roman" w:hAnsi="Times New Roman" w:eastAsia="方正小标宋_GBK" w:cs="Times New Roman"/>
          <w:spacing w:val="-20"/>
        </w:rPr>
      </w:pPr>
      <w:bookmarkStart w:id="0" w:name="_GoBack"/>
      <w:r>
        <w:rPr>
          <w:rFonts w:ascii="Times New Roman" w:hAnsi="Times New Roman" w:eastAsia="方正小标宋_GBK" w:cs="Times New Roman"/>
          <w:spacing w:val="-20"/>
          <w:sz w:val="40"/>
          <w:szCs w:val="40"/>
        </w:rPr>
        <w:t>泰州市人民医院2023年公开招聘高层次人才报名表</w:t>
      </w:r>
    </w:p>
    <w:bookmarkEnd w:id="0"/>
    <w:p>
      <w:pPr>
        <w:tabs>
          <w:tab w:val="right" w:pos="7740"/>
        </w:tabs>
        <w:spacing w:line="260" w:lineRule="exact"/>
        <w:ind w:left="210" w:hanging="210" w:hangingChars="1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 xml:space="preserve">报考岗位代码：                                                </w:t>
      </w:r>
    </w:p>
    <w:tbl>
      <w:tblPr>
        <w:tblStyle w:val="6"/>
        <w:tblW w:w="93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373"/>
        <w:gridCol w:w="937"/>
        <w:gridCol w:w="232"/>
        <w:gridCol w:w="1410"/>
        <w:gridCol w:w="713"/>
        <w:gridCol w:w="82"/>
        <w:gridCol w:w="1166"/>
        <w:gridCol w:w="19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姓　　名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身份证号</w:t>
            </w:r>
          </w:p>
        </w:tc>
        <w:tc>
          <w:tcPr>
            <w:tcW w:w="53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性　　别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籍贯</w:t>
            </w:r>
          </w:p>
        </w:tc>
        <w:tc>
          <w:tcPr>
            <w:tcW w:w="16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民族</w:t>
            </w: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政治面貌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最高 学历</w:t>
            </w:r>
          </w:p>
        </w:tc>
        <w:tc>
          <w:tcPr>
            <w:tcW w:w="16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最高学位</w:t>
            </w: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所学专业</w:t>
            </w:r>
          </w:p>
        </w:tc>
        <w:tc>
          <w:tcPr>
            <w:tcW w:w="2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6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毕业院校</w:t>
            </w:r>
          </w:p>
        </w:tc>
        <w:tc>
          <w:tcPr>
            <w:tcW w:w="1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有    无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ascii="Times New Roman" w:hAnsi="Times New Roman" w:eastAsia="方正仿宋_GBK" w:cs="Times New Roman"/>
              </w:rPr>
              <w:t>工作经验</w:t>
            </w:r>
          </w:p>
        </w:tc>
        <w:tc>
          <w:tcPr>
            <w:tcW w:w="2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16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ascii="Times New Roman" w:hAnsi="Times New Roman" w:eastAsia="方正仿宋_GBK" w:cs="Times New Roman"/>
              </w:rPr>
              <w:t>参加工作时间</w:t>
            </w:r>
          </w:p>
        </w:tc>
        <w:tc>
          <w:tcPr>
            <w:tcW w:w="1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ascii="Times New Roman" w:hAnsi="Times New Roman" w:eastAsia="方正仿宋_GBK" w:cs="Times New Roman"/>
                <w:sz w:val="22"/>
              </w:rPr>
              <w:t>现工作单位(实习单位）</w:t>
            </w:r>
          </w:p>
        </w:tc>
        <w:tc>
          <w:tcPr>
            <w:tcW w:w="2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16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ascii="Times New Roman" w:hAnsi="Times New Roman" w:eastAsia="方正仿宋_GBK" w:cs="Times New Roman"/>
                <w:sz w:val="22"/>
              </w:rPr>
              <w:t>专业技术职称</w:t>
            </w:r>
          </w:p>
        </w:tc>
        <w:tc>
          <w:tcPr>
            <w:tcW w:w="1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ascii="Times New Roman" w:hAnsi="Times New Roman" w:eastAsia="方正仿宋_GBK" w:cs="Times New Roman"/>
                <w:sz w:val="22"/>
              </w:rPr>
              <w:t>行政职务</w:t>
            </w:r>
          </w:p>
        </w:tc>
        <w:tc>
          <w:tcPr>
            <w:tcW w:w="2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16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ascii="Times New Roman" w:hAnsi="Times New Roman" w:eastAsia="方正仿宋_GBK" w:cs="Times New Roman"/>
              </w:rPr>
              <w:t>联系电话</w:t>
            </w:r>
          </w:p>
        </w:tc>
        <w:tc>
          <w:tcPr>
            <w:tcW w:w="1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联系地址</w:t>
            </w:r>
          </w:p>
        </w:tc>
        <w:tc>
          <w:tcPr>
            <w:tcW w:w="78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简 历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(自高中起、注明起止时间）</w:t>
            </w:r>
          </w:p>
        </w:tc>
        <w:tc>
          <w:tcPr>
            <w:tcW w:w="78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家庭成员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姓名</w:t>
            </w: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关系</w:t>
            </w:r>
          </w:p>
        </w:tc>
        <w:tc>
          <w:tcPr>
            <w:tcW w:w="23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所在单位</w:t>
            </w: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回避关系</w:t>
            </w:r>
          </w:p>
        </w:tc>
        <w:tc>
          <w:tcPr>
            <w:tcW w:w="78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exact"/>
          <w:jc w:val="center"/>
        </w:trPr>
        <w:tc>
          <w:tcPr>
            <w:tcW w:w="143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备注</w:t>
            </w:r>
          </w:p>
        </w:tc>
        <w:tc>
          <w:tcPr>
            <w:tcW w:w="46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本人承诺此表所填内容真实、准确，如因失误、失实而影响录用，责任自负。</w:t>
            </w:r>
          </w:p>
          <w:p>
            <w:pPr>
              <w:spacing w:line="260" w:lineRule="exact"/>
              <w:rPr>
                <w:rFonts w:ascii="Times New Roman" w:hAnsi="Times New Roman" w:eastAsia="方正仿宋_GBK" w:cs="Times New Roman"/>
              </w:rPr>
            </w:pPr>
          </w:p>
          <w:p>
            <w:pPr>
              <w:spacing w:line="26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承诺人签名：</w:t>
            </w:r>
          </w:p>
        </w:tc>
        <w:tc>
          <w:tcPr>
            <w:tcW w:w="3222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审核员签名：</w:t>
            </w:r>
          </w:p>
          <w:p>
            <w:pPr>
              <w:spacing w:line="26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 xml:space="preserve">                 年   月   日</w:t>
            </w:r>
          </w:p>
        </w:tc>
      </w:tr>
    </w:tbl>
    <w:p>
      <w:pPr>
        <w:spacing w:line="400" w:lineRule="exact"/>
        <w:rPr>
          <w:rFonts w:ascii="Times New Roman" w:hAnsi="Times New Roman" w:eastAsia="黑体" w:cs="Times New Roman"/>
          <w:sz w:val="28"/>
          <w:szCs w:val="28"/>
        </w:rPr>
      </w:pPr>
    </w:p>
    <w:p>
      <w:pPr>
        <w:spacing w:line="2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20" w:lineRule="exact"/>
        <w:rPr>
          <w:rFonts w:ascii="Times New Roman" w:hAnsi="Times New Roman" w:eastAsia="仿宋_GB2312" w:cs="Times New Roman"/>
          <w:kern w:val="0"/>
          <w:sz w:val="31"/>
          <w:szCs w:val="31"/>
        </w:rPr>
      </w:pPr>
    </w:p>
    <w:sectPr>
      <w:headerReference r:id="rId3" w:type="default"/>
      <w:footerReference r:id="rId4" w:type="default"/>
      <w:pgSz w:w="11906" w:h="16838"/>
      <w:pgMar w:top="1361" w:right="1134" w:bottom="1474" w:left="1361" w:header="851" w:footer="992" w:gutter="0"/>
      <w:cols w:space="720" w:num="1"/>
      <w:titlePg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OTAwNWQ3NmQyZjRhNTk3M2ExODU1ZTZkYzg5ZTMifQ=="/>
  </w:docVars>
  <w:rsids>
    <w:rsidRoot w:val="00DC5DF2"/>
    <w:rsid w:val="000264A8"/>
    <w:rsid w:val="00040FB7"/>
    <w:rsid w:val="000746F9"/>
    <w:rsid w:val="00075B7E"/>
    <w:rsid w:val="000A5512"/>
    <w:rsid w:val="000B13E9"/>
    <w:rsid w:val="000F6706"/>
    <w:rsid w:val="0012553D"/>
    <w:rsid w:val="00131413"/>
    <w:rsid w:val="00146121"/>
    <w:rsid w:val="0015709E"/>
    <w:rsid w:val="001D4380"/>
    <w:rsid w:val="00204B4B"/>
    <w:rsid w:val="002351B2"/>
    <w:rsid w:val="0028776A"/>
    <w:rsid w:val="002A5BD9"/>
    <w:rsid w:val="002C04C0"/>
    <w:rsid w:val="002C2493"/>
    <w:rsid w:val="002D51E6"/>
    <w:rsid w:val="002E4A48"/>
    <w:rsid w:val="002F31B5"/>
    <w:rsid w:val="00300515"/>
    <w:rsid w:val="00300ADF"/>
    <w:rsid w:val="0034679A"/>
    <w:rsid w:val="00365DCC"/>
    <w:rsid w:val="003668FD"/>
    <w:rsid w:val="00390FD3"/>
    <w:rsid w:val="003C661D"/>
    <w:rsid w:val="003D5046"/>
    <w:rsid w:val="004433A7"/>
    <w:rsid w:val="004555E0"/>
    <w:rsid w:val="00482F14"/>
    <w:rsid w:val="00495BB1"/>
    <w:rsid w:val="004B2DDE"/>
    <w:rsid w:val="004B6CD8"/>
    <w:rsid w:val="004C1F3B"/>
    <w:rsid w:val="005160BB"/>
    <w:rsid w:val="00523ACC"/>
    <w:rsid w:val="005313CB"/>
    <w:rsid w:val="005B083A"/>
    <w:rsid w:val="005B3D1D"/>
    <w:rsid w:val="00601C56"/>
    <w:rsid w:val="00617524"/>
    <w:rsid w:val="0061773B"/>
    <w:rsid w:val="00630A4C"/>
    <w:rsid w:val="00663D29"/>
    <w:rsid w:val="0069386C"/>
    <w:rsid w:val="006A1458"/>
    <w:rsid w:val="006B038C"/>
    <w:rsid w:val="00722432"/>
    <w:rsid w:val="007922F8"/>
    <w:rsid w:val="007F4345"/>
    <w:rsid w:val="0080356C"/>
    <w:rsid w:val="0080653D"/>
    <w:rsid w:val="00833255"/>
    <w:rsid w:val="00843938"/>
    <w:rsid w:val="008B38BC"/>
    <w:rsid w:val="008B5755"/>
    <w:rsid w:val="008C64A4"/>
    <w:rsid w:val="00942BCA"/>
    <w:rsid w:val="00967C73"/>
    <w:rsid w:val="009D28FD"/>
    <w:rsid w:val="009F4917"/>
    <w:rsid w:val="00A224B9"/>
    <w:rsid w:val="00A73FE1"/>
    <w:rsid w:val="00AA1A7D"/>
    <w:rsid w:val="00AC3587"/>
    <w:rsid w:val="00AC428F"/>
    <w:rsid w:val="00AD734A"/>
    <w:rsid w:val="00B11471"/>
    <w:rsid w:val="00B23E05"/>
    <w:rsid w:val="00B47F1B"/>
    <w:rsid w:val="00B57706"/>
    <w:rsid w:val="00B95645"/>
    <w:rsid w:val="00C36CAB"/>
    <w:rsid w:val="00C841B4"/>
    <w:rsid w:val="00CC1923"/>
    <w:rsid w:val="00CC7A27"/>
    <w:rsid w:val="00CE7063"/>
    <w:rsid w:val="00CF1363"/>
    <w:rsid w:val="00CF34D6"/>
    <w:rsid w:val="00D25745"/>
    <w:rsid w:val="00D865D3"/>
    <w:rsid w:val="00D86771"/>
    <w:rsid w:val="00DB30E2"/>
    <w:rsid w:val="00DC5DF2"/>
    <w:rsid w:val="00DD15F0"/>
    <w:rsid w:val="00DF3CA8"/>
    <w:rsid w:val="00E10908"/>
    <w:rsid w:val="00E11EC7"/>
    <w:rsid w:val="00E9752E"/>
    <w:rsid w:val="00EB4DF7"/>
    <w:rsid w:val="00F12D33"/>
    <w:rsid w:val="00F32563"/>
    <w:rsid w:val="00F42235"/>
    <w:rsid w:val="00F47513"/>
    <w:rsid w:val="00F86E7D"/>
    <w:rsid w:val="00F87E82"/>
    <w:rsid w:val="00F91252"/>
    <w:rsid w:val="00FE085B"/>
    <w:rsid w:val="01790894"/>
    <w:rsid w:val="036C2E06"/>
    <w:rsid w:val="071C6BF2"/>
    <w:rsid w:val="0A0252C0"/>
    <w:rsid w:val="0AC67F25"/>
    <w:rsid w:val="0D707342"/>
    <w:rsid w:val="10700B2D"/>
    <w:rsid w:val="115B414C"/>
    <w:rsid w:val="19FD1B84"/>
    <w:rsid w:val="1B7B33B6"/>
    <w:rsid w:val="262F4FF0"/>
    <w:rsid w:val="2A5306C1"/>
    <w:rsid w:val="2B947240"/>
    <w:rsid w:val="2EB24782"/>
    <w:rsid w:val="3332630A"/>
    <w:rsid w:val="357E3F19"/>
    <w:rsid w:val="387D0CAF"/>
    <w:rsid w:val="3E1A6F66"/>
    <w:rsid w:val="3F414F0F"/>
    <w:rsid w:val="407A031B"/>
    <w:rsid w:val="419909E8"/>
    <w:rsid w:val="436F7DF7"/>
    <w:rsid w:val="46F13E06"/>
    <w:rsid w:val="48571443"/>
    <w:rsid w:val="494D7AD8"/>
    <w:rsid w:val="4A395E3B"/>
    <w:rsid w:val="4A85569B"/>
    <w:rsid w:val="51D223F0"/>
    <w:rsid w:val="521A1920"/>
    <w:rsid w:val="553A324D"/>
    <w:rsid w:val="553F3D15"/>
    <w:rsid w:val="5824373F"/>
    <w:rsid w:val="58802D3E"/>
    <w:rsid w:val="589A4C81"/>
    <w:rsid w:val="593A50AF"/>
    <w:rsid w:val="5E997EA2"/>
    <w:rsid w:val="5EF20FF7"/>
    <w:rsid w:val="67892AFA"/>
    <w:rsid w:val="6C0E7B08"/>
    <w:rsid w:val="733D2B07"/>
    <w:rsid w:val="736709D0"/>
    <w:rsid w:val="76081727"/>
    <w:rsid w:val="79C04331"/>
    <w:rsid w:val="79DF6A9B"/>
    <w:rsid w:val="7D2E002F"/>
    <w:rsid w:val="7D407BDD"/>
    <w:rsid w:val="7D767238"/>
    <w:rsid w:val="7F483FB3"/>
    <w:rsid w:val="7FC566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919</Words>
  <Characters>5239</Characters>
  <Lines>43</Lines>
  <Paragraphs>12</Paragraphs>
  <TotalTime>19</TotalTime>
  <ScaleCrop>false</ScaleCrop>
  <LinksUpToDate>false</LinksUpToDate>
  <CharactersWithSpaces>6146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2022-04-18T00:51:00Z</dcterms:created>
  <dc:creator>Administrator</dc:creator>
  <cp:lastModifiedBy>Elena</cp:lastModifiedBy>
  <cp:lastPrinted>2023-11-17T06:12:00Z</cp:lastPrinted>
  <dcterms:modified xsi:type="dcterms:W3CDTF">2023-11-23T07:18:19Z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CD2FB9CC7C834E1C8A46DD8C92883AFB_13</vt:lpwstr>
  </property>
</Properties>
</file>