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5" w:rsidRPr="008706F6" w:rsidRDefault="00D064C5" w:rsidP="00D064C5">
      <w:pPr>
        <w:spacing w:line="500" w:lineRule="exact"/>
        <w:jc w:val="left"/>
        <w:rPr>
          <w:rFonts w:ascii="仿宋" w:hAnsi="仿宋" w:cs="仿宋"/>
          <w:sz w:val="24"/>
          <w:szCs w:val="24"/>
        </w:rPr>
      </w:pPr>
      <w:r w:rsidRPr="008706F6">
        <w:rPr>
          <w:rFonts w:ascii="仿宋" w:hAnsi="仿宋" w:cs="仿宋" w:hint="eastAsia"/>
          <w:sz w:val="24"/>
          <w:szCs w:val="24"/>
        </w:rPr>
        <w:t>附件：</w:t>
      </w:r>
    </w:p>
    <w:p w:rsidR="00D064C5" w:rsidRPr="008706F6" w:rsidRDefault="00391A6C" w:rsidP="00D064C5">
      <w:pPr>
        <w:jc w:val="center"/>
      </w:pPr>
      <w:bookmarkStart w:id="0" w:name="_GoBack"/>
      <w:r w:rsidRPr="00391A6C">
        <w:rPr>
          <w:rFonts w:ascii="黑体" w:eastAsia="黑体" w:hAnsi="黑体" w:hint="eastAsia"/>
          <w:bCs/>
          <w:szCs w:val="32"/>
        </w:rPr>
        <w:t>余姚市市场开发建设服务有限公司</w:t>
      </w:r>
      <w:r w:rsidR="00D064C5" w:rsidRPr="008706F6">
        <w:rPr>
          <w:rFonts w:ascii="黑体" w:eastAsia="黑体" w:hAnsi="黑体" w:hint="eastAsia"/>
          <w:bCs/>
          <w:szCs w:val="32"/>
        </w:rPr>
        <w:t>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D064C5" w:rsidRPr="004B31FF" w:rsidTr="00161871">
        <w:trPr>
          <w:trHeight w:val="541"/>
        </w:trPr>
        <w:tc>
          <w:tcPr>
            <w:tcW w:w="1407" w:type="dxa"/>
            <w:vAlign w:val="center"/>
          </w:tcPr>
          <w:bookmarkEnd w:id="0"/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64C5" w:rsidRPr="004B31FF" w:rsidTr="00161871">
        <w:trPr>
          <w:trHeight w:val="44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62" w:type="dxa"/>
            <w:gridSpan w:val="8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5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5"/>
        </w:trPr>
        <w:tc>
          <w:tcPr>
            <w:tcW w:w="1407" w:type="dxa"/>
            <w:vAlign w:val="center"/>
          </w:tcPr>
          <w:p w:rsidR="00D064C5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53C84"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603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D064C5" w:rsidRPr="007E2CC2" w:rsidRDefault="00D064C5" w:rsidP="0016187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64C5" w:rsidRPr="004B31FF" w:rsidTr="00161871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064C5" w:rsidRPr="000B010E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D064C5" w:rsidRPr="003E372E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填写</w:t>
            </w:r>
            <w:r w:rsidR="003D3615">
              <w:rPr>
                <w:rFonts w:ascii="仿宋_GB2312" w:eastAsia="仿宋_GB2312" w:hAnsi="宋体" w:hint="eastAsia"/>
              </w:rPr>
              <w:t>高</w:t>
            </w:r>
            <w:r>
              <w:rPr>
                <w:rFonts w:ascii="仿宋_GB2312" w:eastAsia="仿宋_GB2312" w:hAnsi="宋体" w:hint="eastAsia"/>
              </w:rPr>
              <w:t>中</w:t>
            </w:r>
            <w:r w:rsidRPr="000B010E">
              <w:rPr>
                <w:rFonts w:ascii="仿宋_GB2312" w:eastAsia="仿宋_GB2312" w:hAnsi="宋体" w:hint="eastAsia"/>
              </w:rPr>
              <w:t>起学习经历至目前工作经历）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E058A5" w:rsidRDefault="00D064C5" w:rsidP="00161871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cantSplit/>
          <w:trHeight w:val="1877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D064C5" w:rsidRPr="00391A6C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391A6C" w:rsidRPr="00391A6C">
              <w:rPr>
                <w:rFonts w:ascii="仿宋_GB2312" w:eastAsia="仿宋_GB2312" w:hAnsi="宋体" w:hint="eastAsia"/>
                <w:color w:val="000000"/>
                <w:sz w:val="24"/>
              </w:rPr>
              <w:t>余姚市市场开发建设服务有限公司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064C5" w:rsidRPr="004B31FF" w:rsidTr="00161871">
        <w:trPr>
          <w:cantSplit/>
          <w:trHeight w:val="1046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D064C5" w:rsidRDefault="00D064C5" w:rsidP="00161871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064C5" w:rsidRPr="004B31FF" w:rsidRDefault="00D064C5" w:rsidP="0016187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CD15D2" w:rsidRPr="00D064C5" w:rsidRDefault="00CD15D2"/>
    <w:sectPr w:rsidR="00CD15D2" w:rsidRPr="00D064C5" w:rsidSect="00CD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B1" w:rsidRDefault="002035B1" w:rsidP="003D3615">
      <w:r>
        <w:separator/>
      </w:r>
    </w:p>
  </w:endnote>
  <w:endnote w:type="continuationSeparator" w:id="0">
    <w:p w:rsidR="002035B1" w:rsidRDefault="002035B1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B1" w:rsidRDefault="002035B1" w:rsidP="003D3615">
      <w:r>
        <w:separator/>
      </w:r>
    </w:p>
  </w:footnote>
  <w:footnote w:type="continuationSeparator" w:id="0">
    <w:p w:rsidR="002035B1" w:rsidRDefault="002035B1" w:rsidP="003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5"/>
    <w:rsid w:val="002035B1"/>
    <w:rsid w:val="00391A6C"/>
    <w:rsid w:val="003D3615"/>
    <w:rsid w:val="00CD15D2"/>
    <w:rsid w:val="00D064C5"/>
    <w:rsid w:val="00D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66653-D476-4681-924E-8D49355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1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15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PC</cp:lastModifiedBy>
  <cp:revision>2</cp:revision>
  <dcterms:created xsi:type="dcterms:W3CDTF">2022-11-07T02:33:00Z</dcterms:created>
  <dcterms:modified xsi:type="dcterms:W3CDTF">2022-11-07T02:33:00Z</dcterms:modified>
</cp:coreProperties>
</file>