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W w:w="103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354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44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sz w:val="44"/>
              </w:rPr>
              <w:t>新余市</w:t>
            </w:r>
            <w:r>
              <w:rPr>
                <w:rFonts w:hint="eastAsia" w:ascii="黑体" w:eastAsia="黑体"/>
                <w:b/>
                <w:bCs/>
                <w:sz w:val="44"/>
                <w:lang w:eastAsia="zh-CN"/>
              </w:rPr>
              <w:t>林业局招聘工作人员（编外）</w:t>
            </w:r>
            <w:r>
              <w:rPr>
                <w:rFonts w:hint="eastAsia" w:ascii="黑体" w:eastAsia="黑体"/>
                <w:b/>
                <w:bCs/>
                <w:sz w:val="44"/>
              </w:rPr>
              <w:t>报名表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学习和工作主要经历（从大学毕业开始填起）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用工单位签名：        时间：</w:t>
            </w:r>
          </w:p>
        </w:tc>
      </w:tr>
    </w:tbl>
    <w:p>
      <w:pPr>
        <w:rPr>
          <w:rFonts w:hint="eastAsia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OGMwMzNhZjdjODdiOWI0MjFlZTI4Mzc4MjUyYjcifQ=="/>
  </w:docVars>
  <w:rsids>
    <w:rsidRoot w:val="00073683"/>
    <w:rsid w:val="00073683"/>
    <w:rsid w:val="000D00F4"/>
    <w:rsid w:val="00307FE0"/>
    <w:rsid w:val="00340EDA"/>
    <w:rsid w:val="003A5121"/>
    <w:rsid w:val="003F7A2E"/>
    <w:rsid w:val="005C29C6"/>
    <w:rsid w:val="007B1768"/>
    <w:rsid w:val="00846A63"/>
    <w:rsid w:val="00BB7E5D"/>
    <w:rsid w:val="00DE0755"/>
    <w:rsid w:val="00FF29DD"/>
    <w:rsid w:val="0EEF107B"/>
    <w:rsid w:val="2A005CDF"/>
    <w:rsid w:val="2B0109A2"/>
    <w:rsid w:val="5F351537"/>
    <w:rsid w:val="7B0A3343"/>
    <w:rsid w:val="7E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2</Lines>
  <Paragraphs>1</Paragraphs>
  <TotalTime>4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Administrator</cp:lastModifiedBy>
  <cp:lastPrinted>2022-12-14T08:24:00Z</cp:lastPrinted>
  <dcterms:modified xsi:type="dcterms:W3CDTF">2023-08-23T07:48:57Z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7D3B8EC122FB435890868C48FEF76D05_13</vt:lpwstr>
  </property>
</Properties>
</file>