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525" w:leftChars="-250" w:right="-525" w:rightChars="-250"/>
        <w:jc w:val="center"/>
        <w:textAlignment w:val="auto"/>
        <w:rPr>
          <w:rFonts w:hint="eastAsia" w:ascii="方正小标宋简体" w:hAnsi="Helvetica" w:eastAsia="方正小标宋简体" w:cs="Helvetica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spacing w:val="-20"/>
          <w:kern w:val="0"/>
          <w:sz w:val="40"/>
          <w:szCs w:val="40"/>
          <w:lang w:val="en-US" w:eastAsia="zh-CN" w:bidi="ar-SA"/>
        </w:rPr>
        <w:t>北海市铁山港区</w:t>
      </w:r>
      <w:r>
        <w:rPr>
          <w:rFonts w:hint="eastAsia" w:ascii="方正小标宋简体" w:hAnsi="Helvetica" w:eastAsia="方正小标宋简体" w:cs="Helvetica"/>
          <w:b w:val="0"/>
          <w:bCs w:val="0"/>
          <w:spacing w:val="-20"/>
          <w:sz w:val="44"/>
          <w:szCs w:val="44"/>
          <w:lang w:eastAsia="zh-CN"/>
        </w:rPr>
        <w:t>化营商环境工作领导小组办公</w:t>
      </w:r>
      <w:r>
        <w:rPr>
          <w:rFonts w:hint="eastAsia" w:ascii="方正小标宋简体" w:hAnsi="Helvetica" w:eastAsia="方正小标宋简体" w:cs="Helvetica"/>
          <w:b w:val="0"/>
          <w:bCs w:val="0"/>
          <w:sz w:val="44"/>
          <w:szCs w:val="44"/>
          <w:lang w:eastAsia="zh-CN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420" w:leftChars="-200" w:right="-210" w:rightChars="-100"/>
        <w:jc w:val="center"/>
        <w:textAlignment w:val="auto"/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</w:pPr>
      <w:r>
        <w:rPr>
          <w:rFonts w:hint="eastAsia" w:ascii="方正小标宋简体" w:eastAsia="方正小标宋简体" w:cs="方正小标宋简体"/>
          <w:kern w:val="0"/>
          <w:sz w:val="40"/>
          <w:szCs w:val="40"/>
          <w:lang w:val="en-US" w:eastAsia="zh-CN" w:bidi="ar-SA"/>
        </w:rPr>
        <w:t>招聘工作人员</w:t>
      </w:r>
      <w:r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  <w:t>报名登记表</w:t>
      </w:r>
    </w:p>
    <w:tbl>
      <w:tblPr>
        <w:tblStyle w:val="3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737"/>
        <w:gridCol w:w="419"/>
        <w:gridCol w:w="1064"/>
        <w:gridCol w:w="552"/>
        <w:gridCol w:w="121"/>
        <w:gridCol w:w="963"/>
        <w:gridCol w:w="1395"/>
        <w:gridCol w:w="532"/>
        <w:gridCol w:w="578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姓    名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民  族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8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10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籍贯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身份证号码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-6"/>
                <w:sz w:val="24"/>
                <w:lang w:val="en-US" w:eastAsia="zh-CN"/>
              </w:rPr>
            </w:pPr>
          </w:p>
        </w:tc>
        <w:tc>
          <w:tcPr>
            <w:tcW w:w="1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  <w:t>有何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特长</w:t>
            </w:r>
          </w:p>
        </w:tc>
        <w:tc>
          <w:tcPr>
            <w:tcW w:w="56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毕业院校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所学专业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-1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0"/>
                <w:sz w:val="24"/>
              </w:rPr>
              <w:t>学历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0"/>
                <w:sz w:val="24"/>
                <w:lang w:eastAsia="zh-CN"/>
              </w:rPr>
              <w:t>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0"/>
                <w:sz w:val="24"/>
                <w:lang w:eastAsia="zh-CN"/>
              </w:rPr>
              <w:t>位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职称资格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2"/>
                <w:sz w:val="24"/>
              </w:rPr>
              <w:t>职业（执业）资格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highlight w:val="none"/>
                <w:lang w:eastAsia="zh-CN"/>
              </w:rPr>
              <w:t>现居住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highlight w:val="none"/>
              </w:rPr>
              <w:t>地址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邮编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15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学习简历（从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初中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起填写）</w:t>
            </w: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院校名称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15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highlight w:val="none"/>
                <w:lang w:eastAsia="zh-CN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15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highlight w:val="none"/>
                <w:lang w:eastAsia="zh-CN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15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highlight w:val="none"/>
                <w:lang w:eastAsia="zh-CN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15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highlight w:val="none"/>
                <w:lang w:eastAsia="zh-CN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156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highlight w:val="none"/>
                <w:lang w:eastAsia="zh-CN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15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highlight w:val="none"/>
                <w:lang w:eastAsia="zh-CN"/>
              </w:rPr>
              <w:t>工作简历</w:t>
            </w: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所在单位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15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highlight w:val="none"/>
                <w:lang w:eastAsia="zh-CN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15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highlight w:val="none"/>
                <w:lang w:eastAsia="zh-CN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15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highlight w:val="none"/>
                <w:lang w:eastAsia="zh-CN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15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highlight w:val="none"/>
                <w:lang w:eastAsia="zh-CN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及主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系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与本人关系</w:t>
            </w:r>
          </w:p>
        </w:tc>
        <w:tc>
          <w:tcPr>
            <w:tcW w:w="3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工作单位及职务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及突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出业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绩</w:t>
            </w:r>
          </w:p>
        </w:tc>
        <w:tc>
          <w:tcPr>
            <w:tcW w:w="81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审  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意  见</w:t>
            </w:r>
          </w:p>
        </w:tc>
        <w:tc>
          <w:tcPr>
            <w:tcW w:w="81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4" w:firstLineChars="40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审核人：                   审核日期：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复  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意  见</w:t>
            </w:r>
          </w:p>
        </w:tc>
        <w:tc>
          <w:tcPr>
            <w:tcW w:w="81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4" w:firstLineChars="40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负责人：                     审批日期：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eastAsia="仿宋_GB2312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sz w:val="22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说明：此表须如实填写，经审核发现与事实不符的，责任自负。</w:t>
      </w:r>
    </w:p>
    <w:p>
      <w:pPr>
        <w:rPr>
          <w:sz w:val="18"/>
          <w:szCs w:val="21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MWM5ZmQ0MTFlYTA5MWFhZDU1MjAwNjNlY2Q5YWUifQ=="/>
  </w:docVars>
  <w:rsids>
    <w:rsidRoot w:val="480C530A"/>
    <w:rsid w:val="006719F7"/>
    <w:rsid w:val="028860B5"/>
    <w:rsid w:val="032B717A"/>
    <w:rsid w:val="0C5E42B1"/>
    <w:rsid w:val="18174D49"/>
    <w:rsid w:val="1D074A1E"/>
    <w:rsid w:val="1E6B7D7A"/>
    <w:rsid w:val="30213116"/>
    <w:rsid w:val="31620D8C"/>
    <w:rsid w:val="32290BCC"/>
    <w:rsid w:val="3E854A37"/>
    <w:rsid w:val="480C530A"/>
    <w:rsid w:val="496B54B5"/>
    <w:rsid w:val="5CB66E59"/>
    <w:rsid w:val="69AD0B08"/>
    <w:rsid w:val="76D4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243</Characters>
  <Lines>0</Lines>
  <Paragraphs>0</Paragraphs>
  <TotalTime>2</TotalTime>
  <ScaleCrop>false</ScaleCrop>
  <LinksUpToDate>false</LinksUpToDate>
  <CharactersWithSpaces>330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2023-07-04T07:22:00Z</dcterms:created>
  <dc:creator>核桃</dc:creator>
  <cp:lastModifiedBy>核桃</cp:lastModifiedBy>
  <cp:lastPrinted>2023-07-04T07:42:00Z</cp:lastPrinted>
  <dcterms:modified xsi:type="dcterms:W3CDTF">2023-08-29T06:15:39Z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8776C74FFF264B0D93A3BE7A2D3CAC3C_13</vt:lpwstr>
  </property>
</Properties>
</file>