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单位同意报考证明（事业单位）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960" w:firstLineChars="3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兹证明，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同志（身份证号：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）系我单位在职（编制内/编制外合同制）职工。经研究，同意该同志参加2023年梨树县二人转传承保护中心公开招聘事业单位工作人员考试。</w:t>
      </w:r>
    </w:p>
    <w:p>
      <w:pPr>
        <w:ind w:firstLine="960" w:firstLineChars="3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ind w:firstLine="960" w:firstLineChars="3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特此证明</w:t>
      </w:r>
    </w:p>
    <w:p>
      <w:pPr>
        <w:ind w:firstLine="960" w:firstLineChars="3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事业单位公章                      主管局公章</w:t>
      </w:r>
    </w:p>
    <w:p>
      <w:pPr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法定代表人：（签字盖章）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</w:p>
    <w:p>
      <w:pPr>
        <w:ind w:firstLine="960" w:firstLineChars="300"/>
        <w:jc w:val="both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</w:p>
    <w:p>
      <w:pPr>
        <w:ind w:firstLine="6080" w:firstLineChars="1900"/>
        <w:jc w:val="both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年   月   日</w:t>
      </w:r>
    </w:p>
    <w:p>
      <w:pPr>
        <w:ind w:firstLine="4800" w:firstLineChars="15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单位同意报考证明（企业单位）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960" w:firstLineChars="3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兹证明，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同志（身份证号：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）系我单位在职职工。经研究，同意该同志参加2023年梨树县二人转传承保护中心公开招聘事业单位工作人员考试。</w:t>
      </w:r>
    </w:p>
    <w:p>
      <w:pPr>
        <w:ind w:firstLine="960" w:firstLineChars="3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ind w:firstLine="960" w:firstLineChars="3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特此证明</w:t>
      </w:r>
    </w:p>
    <w:p>
      <w:pPr>
        <w:ind w:firstLine="960" w:firstLineChars="3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ind w:firstLine="5120" w:firstLineChars="16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ind w:firstLine="5120" w:firstLineChars="16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ind w:firstLine="5120" w:firstLineChars="16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ind w:firstLine="5120" w:firstLineChars="16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单位公章</w:t>
      </w:r>
    </w:p>
    <w:p>
      <w:pPr>
        <w:ind w:firstLine="4800" w:firstLineChars="1500"/>
        <w:jc w:val="lef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法定代表人：（签字盖章）</w:t>
      </w:r>
    </w:p>
    <w:p>
      <w:pPr>
        <w:ind w:firstLine="960" w:firstLineChars="3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ind w:firstLine="960" w:firstLineChars="3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ind w:firstLine="960" w:firstLineChars="3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ind w:firstLine="960" w:firstLineChars="3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ind w:firstLine="6080" w:firstLineChars="19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jOGQwMGRmNTZmZDdlYWQxMDcyNDY3MTY1ZWMxYjAifQ=="/>
  </w:docVars>
  <w:rsids>
    <w:rsidRoot w:val="00000000"/>
    <w:rsid w:val="050C5100"/>
    <w:rsid w:val="0B6E12F5"/>
    <w:rsid w:val="11620F70"/>
    <w:rsid w:val="15B85348"/>
    <w:rsid w:val="1AF05521"/>
    <w:rsid w:val="1E4470D6"/>
    <w:rsid w:val="222739FE"/>
    <w:rsid w:val="2A5E151F"/>
    <w:rsid w:val="34424469"/>
    <w:rsid w:val="384350CA"/>
    <w:rsid w:val="3DA4681C"/>
    <w:rsid w:val="426C4C37"/>
    <w:rsid w:val="4B994B68"/>
    <w:rsid w:val="4D4A1AF9"/>
    <w:rsid w:val="536736ED"/>
    <w:rsid w:val="5AC52FCE"/>
    <w:rsid w:val="5B206013"/>
    <w:rsid w:val="5B417DC6"/>
    <w:rsid w:val="7657327D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243</Characters>
  <Lines>0</Lines>
  <Paragraphs>0</Paragraphs>
  <TotalTime>1</TotalTime>
  <ScaleCrop>false</ScaleCrop>
  <LinksUpToDate>false</LinksUpToDate>
  <CharactersWithSpaces>335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2023-02-23T05:21:00Z</dcterms:created>
  <dc:creator>Administrator</dc:creator>
  <cp:lastModifiedBy>久安</cp:lastModifiedBy>
  <cp:lastPrinted>2023-08-03T08:54:45Z</cp:lastPrinted>
  <dcterms:modified xsi:type="dcterms:W3CDTF">2023-08-03T10:15:48Z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5EB9DDC4B2C348509C34E4344A837620</vt:lpwstr>
  </property>
</Properties>
</file>