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pStyle w:val="4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宁波象港开发控股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集团有限公司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原因，不能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亲自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宁波象港开发控股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集团有限公司公开招聘工作人员</w:t>
      </w:r>
      <w:r>
        <w:rPr>
          <w:rFonts w:hint="eastAsia" w:ascii="仿宋_GB2312" w:eastAsia="仿宋_GB2312"/>
          <w:sz w:val="32"/>
          <w:szCs w:val="32"/>
        </w:rPr>
        <w:t>现场报名。</w:t>
      </w:r>
      <w:r>
        <w:rPr>
          <w:rFonts w:hint="eastAsia" w:ascii="仿宋_GB2312" w:eastAsia="仿宋_GB2312"/>
          <w:kern w:val="0"/>
          <w:sz w:val="32"/>
          <w:szCs w:val="32"/>
        </w:rPr>
        <w:t>特委托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同志（性别：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；工作单位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）代为报名。</w:t>
      </w:r>
    </w:p>
    <w:p>
      <w:pPr>
        <w:pStyle w:val="4"/>
        <w:ind w:firstLine="656" w:firstLineChars="20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ind w:firstLine="435"/>
        <w:jc w:val="both"/>
        <w:rPr>
          <w:rFonts w:ascii="仿宋_GB2312" w:hAnsi="宋体" w:eastAsia="仿宋_GB2312"/>
          <w:sz w:val="32"/>
          <w:szCs w:val="32"/>
        </w:rPr>
      </w:pPr>
    </w:p>
    <w:p>
      <w:pPr>
        <w:pStyle w:val="4"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委托人（签名）：</w:t>
      </w:r>
    </w:p>
    <w:p>
      <w:pPr>
        <w:pStyle w:val="4"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pStyle w:val="4"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受委托人（签名）：</w:t>
      </w:r>
    </w:p>
    <w:p>
      <w:pPr>
        <w:pStyle w:val="4"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mFkODE0NTZhYzBiNjVmNzFmZTY5MzlkNmY2MjIifQ=="/>
  </w:docVars>
  <w:rsids>
    <w:rsidRoot w:val="00000000"/>
    <w:rsid w:val="08D9759A"/>
    <w:rsid w:val="08EE6740"/>
    <w:rsid w:val="097A7FD3"/>
    <w:rsid w:val="0B5C5BE2"/>
    <w:rsid w:val="0FB0474F"/>
    <w:rsid w:val="19A370D2"/>
    <w:rsid w:val="19D11E91"/>
    <w:rsid w:val="1B9C64CF"/>
    <w:rsid w:val="1C4E1577"/>
    <w:rsid w:val="1D24052A"/>
    <w:rsid w:val="231A59D7"/>
    <w:rsid w:val="24C22B02"/>
    <w:rsid w:val="264F486A"/>
    <w:rsid w:val="266D4CF0"/>
    <w:rsid w:val="26DB434F"/>
    <w:rsid w:val="27A66285"/>
    <w:rsid w:val="29017971"/>
    <w:rsid w:val="2A0378D9"/>
    <w:rsid w:val="2EC97183"/>
    <w:rsid w:val="30000983"/>
    <w:rsid w:val="315F792B"/>
    <w:rsid w:val="32A001FB"/>
    <w:rsid w:val="32EA4287"/>
    <w:rsid w:val="34517DA2"/>
    <w:rsid w:val="34677602"/>
    <w:rsid w:val="34B47F8E"/>
    <w:rsid w:val="35594292"/>
    <w:rsid w:val="35DE52C2"/>
    <w:rsid w:val="374970B3"/>
    <w:rsid w:val="37B409D1"/>
    <w:rsid w:val="393D67A4"/>
    <w:rsid w:val="3DDF607B"/>
    <w:rsid w:val="440A1978"/>
    <w:rsid w:val="4AFC64BF"/>
    <w:rsid w:val="564B20A8"/>
    <w:rsid w:val="56F664B8"/>
    <w:rsid w:val="570F757A"/>
    <w:rsid w:val="57A51C8C"/>
    <w:rsid w:val="586E6522"/>
    <w:rsid w:val="5A2570B4"/>
    <w:rsid w:val="5FBC4017"/>
    <w:rsid w:val="68077DF9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7</TotalTime>
  <ScaleCrop>false</ScaleCrop>
  <LinksUpToDate>false</LinksUpToDate>
  <CharactersWithSpaces>273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2022-08-08T09:23:00Z</dcterms:created>
  <dc:creator>Administrator</dc:creator>
  <cp:lastModifiedBy>Administrator</cp:lastModifiedBy>
  <dcterms:modified xsi:type="dcterms:W3CDTF">2023-08-02T09:21:31Z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7A6D43F2EFFC4D159296E696C4A57494</vt:lpwstr>
  </property>
</Properties>
</file>