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公安县事业单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位2023年统一公开招聘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体检入围人员名单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（教育类）</w:t>
      </w:r>
    </w:p>
    <w:tbl>
      <w:tblPr>
        <w:tblStyle w:val="7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762"/>
        <w:gridCol w:w="2241"/>
        <w:gridCol w:w="704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体检入围人员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公安县教育局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公安县职业技术教育中心学校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职校环境设计专业教师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职校学前教育教师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职校视觉传达设计教师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14224006010001003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职校新闻学教师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14224006010001004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公安县城区幼儿园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事业单位招考城区幼儿园教师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向琰琰、周星宇、冯柳、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阮安乐、雷慧玲、杨惠婷、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田俊、向漾、崔攀、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陈俊孜、熊雨珊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公安县乡镇幼儿园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事业单位招考乡镇幼儿园教师岗位1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14224006010003001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王蓉、王雪艳、王迎雪、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王心如、王雅云、熊樱娜、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江明珠、贺玲玲、代泉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事业单位招考乡镇幼儿园教师岗位2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14224006010003002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向小宇、汪雪娇、晏孟铃、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谢忠振、熊梓亚、桑霞、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冯见云、刘冰冰、汪婷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ODFjOWNlMzllNTk0ZjEwNWEyMGUzZWE5MzAzY2EifQ=="/>
  </w:docVars>
  <w:rsids>
    <w:rsidRoot w:val="4C600FC3"/>
    <w:rsid w:val="000542EC"/>
    <w:rsid w:val="000E1BA5"/>
    <w:rsid w:val="00137BEA"/>
    <w:rsid w:val="001B2011"/>
    <w:rsid w:val="00310320"/>
    <w:rsid w:val="003B7906"/>
    <w:rsid w:val="00617A28"/>
    <w:rsid w:val="007466DA"/>
    <w:rsid w:val="008D6056"/>
    <w:rsid w:val="009A7A84"/>
    <w:rsid w:val="00A76063"/>
    <w:rsid w:val="00A92C21"/>
    <w:rsid w:val="00D45620"/>
    <w:rsid w:val="00E72640"/>
    <w:rsid w:val="01AA7D1B"/>
    <w:rsid w:val="044C5BE9"/>
    <w:rsid w:val="05294399"/>
    <w:rsid w:val="0566353F"/>
    <w:rsid w:val="056F70A4"/>
    <w:rsid w:val="07E039F7"/>
    <w:rsid w:val="09017EFC"/>
    <w:rsid w:val="09CD2722"/>
    <w:rsid w:val="0B596CF4"/>
    <w:rsid w:val="0F2905BF"/>
    <w:rsid w:val="0F615D61"/>
    <w:rsid w:val="0FE4276D"/>
    <w:rsid w:val="123C7FE3"/>
    <w:rsid w:val="14937B72"/>
    <w:rsid w:val="18C05401"/>
    <w:rsid w:val="1A87557C"/>
    <w:rsid w:val="1EB9626D"/>
    <w:rsid w:val="2054664D"/>
    <w:rsid w:val="21E06F26"/>
    <w:rsid w:val="244407C4"/>
    <w:rsid w:val="24BC71DE"/>
    <w:rsid w:val="24CD2445"/>
    <w:rsid w:val="2A5429F1"/>
    <w:rsid w:val="2D2803BE"/>
    <w:rsid w:val="2F6042CA"/>
    <w:rsid w:val="30CE58BD"/>
    <w:rsid w:val="36021845"/>
    <w:rsid w:val="394164F2"/>
    <w:rsid w:val="39EC7F1C"/>
    <w:rsid w:val="3A0F4655"/>
    <w:rsid w:val="3C024E34"/>
    <w:rsid w:val="3D2E7E4C"/>
    <w:rsid w:val="3F29444C"/>
    <w:rsid w:val="43C23207"/>
    <w:rsid w:val="4761321F"/>
    <w:rsid w:val="48A81AE4"/>
    <w:rsid w:val="49DC221E"/>
    <w:rsid w:val="4A1D7EE4"/>
    <w:rsid w:val="4AFC39A8"/>
    <w:rsid w:val="4BF247BD"/>
    <w:rsid w:val="4BFA30E3"/>
    <w:rsid w:val="4C600FC3"/>
    <w:rsid w:val="4D8161F3"/>
    <w:rsid w:val="4F2871C9"/>
    <w:rsid w:val="4F4F2D4A"/>
    <w:rsid w:val="5046023A"/>
    <w:rsid w:val="514D557A"/>
    <w:rsid w:val="53862050"/>
    <w:rsid w:val="53BD11DB"/>
    <w:rsid w:val="54A90256"/>
    <w:rsid w:val="54B52927"/>
    <w:rsid w:val="566839FE"/>
    <w:rsid w:val="58822801"/>
    <w:rsid w:val="5D8E2C63"/>
    <w:rsid w:val="5EF64B7B"/>
    <w:rsid w:val="5EF7586D"/>
    <w:rsid w:val="606810CD"/>
    <w:rsid w:val="61314A4F"/>
    <w:rsid w:val="63DE1F5E"/>
    <w:rsid w:val="63F12645"/>
    <w:rsid w:val="663030F9"/>
    <w:rsid w:val="69611B7C"/>
    <w:rsid w:val="69831F27"/>
    <w:rsid w:val="6D3E260C"/>
    <w:rsid w:val="6F4C617C"/>
    <w:rsid w:val="719438D4"/>
    <w:rsid w:val="7306052B"/>
    <w:rsid w:val="73C236AB"/>
    <w:rsid w:val="73C77A0A"/>
    <w:rsid w:val="73FE5251"/>
    <w:rsid w:val="7880578A"/>
    <w:rsid w:val="79D115AE"/>
    <w:rsid w:val="7D173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6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2135</Words>
  <Characters>3609</Characters>
  <Lines>5</Lines>
  <Paragraphs>6</Paragraphs>
  <TotalTime>7</TotalTime>
  <ScaleCrop>false</ScaleCrop>
  <LinksUpToDate>false</LinksUpToDate>
  <CharactersWithSpaces>3609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2020-07-05T14:19:00Z</dcterms:created>
  <dc:creator>Administrator</dc:creator>
  <cp:lastModifiedBy>CY</cp:lastModifiedBy>
  <cp:lastPrinted>2023-07-25T09:37:16Z</cp:lastPrinted>
  <dcterms:modified xsi:type="dcterms:W3CDTF">2023-07-25T09:37:19Z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60324F7C76B6473787BE17E095AE7052</vt:lpwstr>
  </property>
</Properties>
</file>