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6571" w14:textId="280A9646" w:rsidR="002C75F7" w:rsidRPr="002C75F7" w:rsidRDefault="002C75F7" w:rsidP="002C75F7">
      <w:pPr>
        <w:snapToGrid w:val="0"/>
        <w:spacing w:line="560" w:lineRule="exact"/>
        <w:jc w:val="left"/>
        <w:textAlignment w:val="baseline"/>
        <w:rPr>
          <w:rFonts w:ascii="方正小标宋简体" w:eastAsia="方正小标宋简体" w:hAnsi="黑体" w:cs="宋体"/>
          <w:kern w:val="0"/>
          <w:sz w:val="32"/>
          <w:szCs w:val="32"/>
        </w:rPr>
      </w:pPr>
      <w:r w:rsidRPr="002C75F7">
        <w:rPr>
          <w:rFonts w:ascii="方正小标宋简体" w:eastAsia="方正小标宋简体" w:hAnsi="黑体" w:cs="宋体" w:hint="eastAsia"/>
          <w:kern w:val="0"/>
          <w:sz w:val="32"/>
          <w:szCs w:val="32"/>
        </w:rPr>
        <w:t>附件</w:t>
      </w:r>
      <w:r w:rsidR="000959F6" w:rsidRPr="002C75F7">
        <w:rPr>
          <w:rFonts w:ascii="方正小标宋简体" w:eastAsia="方正小标宋简体" w:hAnsi="黑体" w:cs="宋体"/>
          <w:kern w:val="0"/>
          <w:sz w:val="32"/>
          <w:szCs w:val="32"/>
        </w:rPr>
        <w:t>1</w:t>
      </w:r>
      <w:r w:rsidRPr="002C75F7">
        <w:rPr>
          <w:rFonts w:ascii="方正小标宋简体" w:eastAsia="方正小标宋简体" w:hAnsi="黑体" w:cs="宋体" w:hint="eastAsia"/>
          <w:kern w:val="0"/>
          <w:sz w:val="32"/>
          <w:szCs w:val="32"/>
        </w:rPr>
        <w:t>：</w:t>
      </w:r>
    </w:p>
    <w:p w14:paraId="2C3739FB" w14:textId="77777777" w:rsidR="002C75F7" w:rsidRDefault="002C75F7" w:rsidP="002C75F7">
      <w:pPr>
        <w:snapToGrid w:val="0"/>
        <w:spacing w:line="560" w:lineRule="exact"/>
        <w:ind w:firstLineChars="200" w:firstLine="880"/>
        <w:jc w:val="center"/>
        <w:textAlignment w:val="baseline"/>
        <w:rPr>
          <w:rFonts w:ascii="方正小标宋简体" w:eastAsia="方正小标宋简体" w:hAnsi="黑体" w:cs="宋体"/>
          <w:kern w:val="0"/>
          <w:sz w:val="44"/>
          <w:szCs w:val="28"/>
        </w:rPr>
      </w:pPr>
      <w:proofErr w:type="gramStart"/>
      <w:r w:rsidRPr="002C75F7">
        <w:rPr>
          <w:rFonts w:ascii="方正小标宋简体" w:eastAsia="方正小标宋简体" w:hAnsi="黑体" w:cs="宋体"/>
          <w:kern w:val="0"/>
          <w:sz w:val="44"/>
          <w:szCs w:val="28"/>
        </w:rPr>
        <w:t>夷</w:t>
      </w:r>
      <w:proofErr w:type="gramEnd"/>
      <w:r w:rsidRPr="002C75F7">
        <w:rPr>
          <w:rFonts w:ascii="方正小标宋简体" w:eastAsia="方正小标宋简体" w:hAnsi="黑体" w:cs="宋体"/>
          <w:kern w:val="0"/>
          <w:sz w:val="44"/>
          <w:szCs w:val="28"/>
        </w:rPr>
        <w:t>陵区2023年公开招聘中小学教师面试资格审查人员名单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616"/>
        <w:gridCol w:w="960"/>
        <w:gridCol w:w="952"/>
        <w:gridCol w:w="960"/>
        <w:gridCol w:w="760"/>
        <w:gridCol w:w="845"/>
        <w:gridCol w:w="1267"/>
      </w:tblGrid>
      <w:tr w:rsidR="004E59D8" w:rsidRPr="004E59D8" w14:paraId="1EFE25D6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837C998" w14:textId="77777777" w:rsidR="004E59D8" w:rsidRPr="004E59D8" w:rsidRDefault="004E59D8" w:rsidP="004E59D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4E59D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F3D937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4F7F3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CCF6CE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C923F6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考生总成绩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197FA1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岗位数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E61EE6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E03486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</w:tr>
      <w:tr w:rsidR="004E59D8" w:rsidRPr="004E59D8" w14:paraId="66479B02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6FE4AF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48F103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32013050100705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6D0A8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周思敏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53AD2D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B823B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74.45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F3E8BC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D86286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EC853E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529EFF6E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641290B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7459E8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32013050100511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4DFA52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屈畅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2CF38D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2C42CA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70.5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AF1E46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CD30B5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766177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0E1B8409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8B9F89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182028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32013020202727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A8012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孙悦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F414EF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78062F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69.85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3610E1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D65A3C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F49D27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6C72DB64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50A5033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5794CC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32013050100702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83CC3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严竞怡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03ECE0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7286E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69.6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8AD699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FB979E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985C8B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65B29A38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0D57784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FADF37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32013050100630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61F47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张雪怡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BED851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171B1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69.25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B78396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E3FB0C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C6EE77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57CBD86A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0FD335F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4C9A2C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32013020204121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76EE5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刘逸梦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BA3042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7E2557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68.95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0F6345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041B8B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458A55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57B01589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23A443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058709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32013280300406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E40C9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朱孝伟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6C3345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9BB349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68.95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DDD2F9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97695A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559236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2D628762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93710E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090F3A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32013050100406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DFC67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邹业奇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ACDFF6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BCAE38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68.6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187DA9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3D866F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FF38C8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210BEF8B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7F095D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3B2224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32013010303104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D9628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5A55DA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406F1F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68.25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97D54D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82C9A4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227EF1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4C2541CE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61F1651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4BFE2A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32013110205509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067A69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杨新宇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36FD5D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46B55C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67.6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4C751E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D9D8F6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093AB7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088E40DF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C5A4C4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F2E4FB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32013280402106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EB3D65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罗忻林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433E6A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23B2E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67.5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29286B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A478CB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5EE786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2609B087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545B4DA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DBDF02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32013050101618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AB3F49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罗宇晨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4BC3E6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4B373B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67.1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36B6CC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B38EFB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25084F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城区小学语文</w:t>
            </w:r>
          </w:p>
        </w:tc>
      </w:tr>
      <w:tr w:rsidR="004E59D8" w:rsidRPr="004E59D8" w14:paraId="007B1B50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5CC5F8B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1E478B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32023050500925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4F83A0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胡江琳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1D7232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56CEF6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79.45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2A1B6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D69894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4C4E46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14DFACF0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0DD3820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62F7E8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32023050501328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716441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谭婷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C401C2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28435C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77.45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51086B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60DB9E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7A1CA6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7C00028B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63FA380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144FB6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32023050501618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E6E60F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方虎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B8B7BF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11F731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77.25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E8F3AA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7CB12A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498910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394D9F60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76E824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588103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32023010201330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E3F47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725455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E17CC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76.2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47CF99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981111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7789DE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362E8D86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1E7E92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8E8A81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32023120103612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084ED8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张雅奇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699C50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27E3E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76.15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95FBAC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88D99F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B59917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01204BF2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2F81AE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32E00B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32023940101330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6DE47A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胡蕾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870473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689F2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76.05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6AEB8B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7F22A7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054D29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29AD0A52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F0E28E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D44034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32023050503107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53EAC8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党文豪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06DD36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548CF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6AF773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47DD41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A3DA34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4168F75F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6E71C2A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D44885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32023020104428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2F09C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朱钰嵘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C98176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1C59B2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75.8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4DE533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02ACD8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51BAA8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4D965356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2E6CF8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BB53E7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32023050500717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32A715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李晓璐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E49DD3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B9121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75.4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0F837F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D88451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FCE6F7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3A2062E2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B07EBC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9EDDDF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32023050501709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569BD1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戴奥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4885CE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609DD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75.25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B9473D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92BAE3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BC6F13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22E29CDB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077E4FC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3C6FFF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32023050500804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456D14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尚海潮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1A7076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FD4C5C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75.1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0B338D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698144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34FAE6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258C8729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6AA8459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481AB8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32023050501130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9D804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杨思雨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E4F0CC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A9A76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74.85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C87D8F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29C08B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7077E7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14A41917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B29EC2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254D60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32023110301128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A49AA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李振印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4CE8C2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2E4968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74.75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66EABF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EC7885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7C6E74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31789F5F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6634FF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AFF6A9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32023050500601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3A8A44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余鑫丽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7B322F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5047A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8D98BD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CD5829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600383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79D04617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B86C4B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C36A6E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32023080103512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7AEE6A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刘诗棋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BD4828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A0E67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1B6204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301DED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9CFF3F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71963E40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61DD2F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134572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32023050503108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00151A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陶静芝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DA7757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52928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6CC0A4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CB3195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DDFE66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10B35CDC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BDF18B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8C4A4F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32023050502122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F941D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黄梦诗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75FB21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D40062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73.9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C38F24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FB3DED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278D5E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5512C875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BFE182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DF1346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32023050500607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755CD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胡倩倩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67882B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83ABC8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73.65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05F8D6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CC002F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D3E2B5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14F6CA73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CA10E8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9B79C6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32023050502126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3F7CDD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廖世杰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4A0BAA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526453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73.55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839CB3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C36937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4C5025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3A1EAA96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5AC15C4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6FD894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32023050500313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78823D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薛晓燕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CD3A7A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ED4770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73.5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7E6556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A681E4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75F327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22B4873C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583034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E226D6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32023050503003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9CBC66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陈宽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9867FC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E00D5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73.15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96DAB7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F579F5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F87AAE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12101B2A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02B4D36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E1FD32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32023050503301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5F3DE0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易筱逸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79A7EB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CFB7B0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6ABD23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8ACB94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54C100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73FE20EF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0EEED15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AE170C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32023050502204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5AFBC3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郑盟宁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1D52A1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BC2AC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72.8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2C1717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22A373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895558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720B03CD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742605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875E80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32023100104205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E5438D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014EB6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D97352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72.75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CDF844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5E30AA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21BDD7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城区小学数学</w:t>
            </w:r>
          </w:p>
        </w:tc>
      </w:tr>
      <w:tr w:rsidR="004E59D8" w:rsidRPr="004E59D8" w14:paraId="12EFEB3D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B9DC1D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E21299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33013020600711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458EA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</w:t>
            </w: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诣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C7F504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36731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71.05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2E9993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6A7897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451031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城区初中语文</w:t>
            </w:r>
          </w:p>
        </w:tc>
      </w:tr>
      <w:tr w:rsidR="004E59D8" w:rsidRPr="004E59D8" w14:paraId="3EB53D9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92035E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3C01E2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33013050300528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52A6F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邓秀燕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9DB82C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34153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70.05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1F609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0C9206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EECD50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城区初中语文</w:t>
            </w:r>
          </w:p>
        </w:tc>
      </w:tr>
      <w:tr w:rsidR="004E59D8" w:rsidRPr="004E59D8" w14:paraId="0240BD4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A07BD3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5F2C32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33013010601701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D3525F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冯晓雪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AFDCE5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5E2C5F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67.1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7D24C9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9D0C98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9CFC18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城区初中语文</w:t>
            </w:r>
          </w:p>
        </w:tc>
      </w:tr>
      <w:tr w:rsidR="004E59D8" w:rsidRPr="004E59D8" w14:paraId="1D9E02C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08A90C3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846EDF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33023090401617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423952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李雍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41DDCD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8AD547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77.65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C8DE31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A4EF53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22196A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012F8AA4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51DC576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D126B4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33023280501716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6AA609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吴骏洁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148DDA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6CCE4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032358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13BB38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A62890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4C33C3D7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7E678C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FB4B49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33023010605504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81476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张佩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49D3FB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A22EA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73.4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BE4174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85DE67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560589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3AA35CAA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8ECFC4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696FC3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33023050301520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56D4A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陈家宽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329ACA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0D0E77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4CC2F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0E0EF9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054A74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00F1351A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826ACD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EC2829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33023010603804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18885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杨慕丹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3332EF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9DD73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71.3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B56C4E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ACDB7C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110148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67D9DC5E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08ECBA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128DCF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33023020603115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7B2576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吴雄文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FD022E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ED79D8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71.05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0C34B7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F31EA2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8F05AD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2D639AA3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BE8026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EB1E83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33023050301916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A27416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肖诗雨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F05E7B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097074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70.6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CFF510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9D3C39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C03807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5E216224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6130378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1D0225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33023050301527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C2690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胡莉莉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54504D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3D6B1B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69.45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E6DD4D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68AF78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C46AB2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7D796B3F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1BEF0E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52C57A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33023050301321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12BB96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柯雨薇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574511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5729A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69.35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CE4FC9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7BC58C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FA664E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22F101D0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61449B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35CFF2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33023010604918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1B600F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韦国锋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E4FF69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B4108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69.25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2EA75F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7BD434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2C9CE0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201B12A6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2DF4F4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BF1DC1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33023050301906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9460A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黄子君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F4BBBE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748EB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69.15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D930D3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D6EECF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386A95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5062E6FF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9A72BF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D4D9AE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33023050301404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53BC43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</w:t>
            </w:r>
            <w:proofErr w:type="gramEnd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0E446D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07E17B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68.95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060CC7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C914DF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D69014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城区初中数学</w:t>
            </w:r>
          </w:p>
        </w:tc>
      </w:tr>
      <w:tr w:rsidR="004E59D8" w:rsidRPr="004E59D8" w14:paraId="237D9088" w14:textId="77777777" w:rsidTr="002C75F7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14:paraId="7D44952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B1C100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33043110406018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9FC26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徐灵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1F08A9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401485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76.45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0407BF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4E03DB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9AD96C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城区初中道德与法治</w:t>
            </w:r>
          </w:p>
        </w:tc>
      </w:tr>
      <w:tr w:rsidR="004E59D8" w:rsidRPr="004E59D8" w14:paraId="39339FB6" w14:textId="77777777" w:rsidTr="002C75F7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14:paraId="231E752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280C7B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33043050302102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17A5E9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喻侦芸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E8BC00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52284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75.3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4E0146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37B300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7EF0F8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城区初中道德与法治</w:t>
            </w:r>
          </w:p>
        </w:tc>
      </w:tr>
      <w:tr w:rsidR="004E59D8" w:rsidRPr="004E59D8" w14:paraId="5233DD35" w14:textId="77777777" w:rsidTr="002C75F7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14:paraId="0C82D1A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1B1A08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33043050302309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69137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陈亚</w:t>
            </w: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婍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81DB38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7DD57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75.1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4739E6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291DE7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1115D4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城区初中道德与法治</w:t>
            </w:r>
          </w:p>
        </w:tc>
      </w:tr>
      <w:tr w:rsidR="004E59D8" w:rsidRPr="004E59D8" w14:paraId="5B0510D2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ABA1C7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0E39FE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33073050302720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7A5F7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严任燚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CAD76C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5B2979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73.6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F6F74B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1DE8FE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242E2D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城区初中物理</w:t>
            </w:r>
          </w:p>
        </w:tc>
      </w:tr>
      <w:tr w:rsidR="004E59D8" w:rsidRPr="004E59D8" w14:paraId="31C93572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6C63236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252127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33073010508530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9B366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薛宇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A81BDD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E5DC1F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68.8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DE621A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0A5DB1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5D39A0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城区初中物理</w:t>
            </w:r>
          </w:p>
        </w:tc>
      </w:tr>
      <w:tr w:rsidR="004E59D8" w:rsidRPr="004E59D8" w14:paraId="1DBE331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0F1418A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102880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33073050302722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929215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王巧红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9F1450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7F0D98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66.1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DD609A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73D1DF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EB26AF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城区初中物理</w:t>
            </w:r>
          </w:p>
        </w:tc>
      </w:tr>
      <w:tr w:rsidR="004E59D8" w:rsidRPr="004E59D8" w14:paraId="6BF7023D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4B9C29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56B8D5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33083050302905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A197AE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黄艳玲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E8CA9E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5F401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83.25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22B64A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5C1963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EAC885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城区初中化学</w:t>
            </w:r>
          </w:p>
        </w:tc>
      </w:tr>
      <w:tr w:rsidR="004E59D8" w:rsidRPr="004E59D8" w14:paraId="1A586647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E1DC49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70B940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33083010509715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23A627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徐雯丽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4DFBF6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BF96E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0E1C9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B6C084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A8563F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城区初中化学</w:t>
            </w:r>
          </w:p>
        </w:tc>
      </w:tr>
      <w:tr w:rsidR="004E59D8" w:rsidRPr="004E59D8" w14:paraId="2BA3143D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C58751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8905E7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33083050302903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58447F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叶雨涵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ECA38B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EF41E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79.8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BBF872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DB05C9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1DC4DD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城区初中化学</w:t>
            </w:r>
          </w:p>
        </w:tc>
      </w:tr>
      <w:tr w:rsidR="004E59D8" w:rsidRPr="004E59D8" w14:paraId="2E81215F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A4C27A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698F93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22013050102113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59CC55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温梦君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A4C3E3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FC0EC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67.1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5D10FF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05D440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507923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</w:t>
            </w:r>
          </w:p>
        </w:tc>
      </w:tr>
      <w:tr w:rsidR="004E59D8" w:rsidRPr="004E59D8" w14:paraId="5C6C432D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AEA07B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F37A96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22013050101716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6B137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张丽君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7D75D1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C1AAAB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66.75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614489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332548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CE0857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</w:t>
            </w:r>
          </w:p>
        </w:tc>
      </w:tr>
      <w:tr w:rsidR="004E59D8" w:rsidRPr="004E59D8" w14:paraId="782772F4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059EA3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47C1EA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22013050102004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8B07CC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王艳娇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5AFBA2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1855E8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65.5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488649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F88D9B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016076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</w:t>
            </w:r>
          </w:p>
        </w:tc>
      </w:tr>
      <w:tr w:rsidR="004E59D8" w:rsidRPr="004E59D8" w14:paraId="15EEDFD3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C71E7B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8D4031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22013050100510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8887E5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朱艳婷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763FE1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21879F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65.05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00B29D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7509FF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B1529B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</w:t>
            </w:r>
          </w:p>
        </w:tc>
      </w:tr>
      <w:tr w:rsidR="004E59D8" w:rsidRPr="004E59D8" w14:paraId="5BCBA12E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080D62E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4988CD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22013050100904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60DCA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曾若凡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DFE528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0B1E18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326176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75D24C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B580BD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</w:t>
            </w:r>
          </w:p>
        </w:tc>
      </w:tr>
      <w:tr w:rsidR="004E59D8" w:rsidRPr="004E59D8" w14:paraId="0803DA02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DF34CA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9CFC46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22013050100323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AEB6A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杨美玲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3A1FB9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83D77F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63.95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92F393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3B28C3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3BA957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</w:t>
            </w:r>
          </w:p>
        </w:tc>
      </w:tr>
      <w:tr w:rsidR="004E59D8" w:rsidRPr="004E59D8" w14:paraId="74AD9437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6CF3CE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760D41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22013050100328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8B4821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李婉丽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FEEA39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0784E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63.3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882FEC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474856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52EEFA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</w:t>
            </w:r>
          </w:p>
        </w:tc>
      </w:tr>
      <w:tr w:rsidR="004E59D8" w:rsidRPr="004E59D8" w14:paraId="5A153DD5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21BF00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4D4F61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22013050101629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8F2BD1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高宏敏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34D975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B3B8F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63.15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3CC168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7890C5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FAC250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</w:t>
            </w:r>
          </w:p>
        </w:tc>
      </w:tr>
      <w:tr w:rsidR="004E59D8" w:rsidRPr="004E59D8" w14:paraId="3C9C8027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BF1E85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A6C761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22013010102906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DFBAB5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赵佳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AEA32E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AEB3C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62.95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A33FBE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753137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91DF06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农村小学语文</w:t>
            </w:r>
          </w:p>
        </w:tc>
      </w:tr>
      <w:tr w:rsidR="004E59D8" w:rsidRPr="004E59D8" w14:paraId="74C55D36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5AED1EC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5C189A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22023050501112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C9FC8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望晶莹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BEA418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E0BA9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79.45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C626DD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71CEC8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BAA066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4943BBDC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5295C3B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6835C3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22023050502221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757E0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孟鸿萍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E718AE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4EB3D2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78.55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F96BF1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52DA3B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2EF16A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560DB32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68AC88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53CBD1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22023050502101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62DE19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万丽萍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934EC7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E61A14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77.9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274CBE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5BE3B4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DF5B42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18A21476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669DED3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3A1B32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22023050501513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D6332D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屾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1A2411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A8DBA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76.05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0FFD25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135155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C7FA9C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497C2B8B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CF7B76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644B22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22023050502208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4736F0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颜思芬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B77A98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B054A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76.05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FAD2B2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15CEA0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48BFD2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034FF5B9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B9F53E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A63A28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22023280204325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B5F29C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刘凌峰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CD2801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8A146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75.55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63CB56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207833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54280B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782D2D32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D92718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6193DA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22023050500205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15F0DB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杜金花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69D8AA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4DD27F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353463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CBA504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2A67D9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62CC2E0B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82BD67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4CF847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22023280202820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818F4E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向晶晶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07967C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8E961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52163B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CFB88D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8BDC21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58F2D602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E0F4A9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BAD609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22023010210617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55F639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张赵茹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77D40F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B31659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114593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4AF14E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BC2BDA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140EAB02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708EDD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C99D05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22023050500204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3D95A5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向柯静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46A935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7A2659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C21140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C0AEC4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A17F49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1C15CDDB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1C32C0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77C697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22023010205514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AE62C0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余梦月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B330A4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01E903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F90B94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E216E8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39AFE2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5EF29339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0B87056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5E6244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22023050500401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0A303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宋愿辉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6E8EDA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F1C55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73.7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62D1BE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B948A0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C80A97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2EEF8725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B06CCB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EE9897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22023050500423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4B580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何晓倩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57D98A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E5625C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73.5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9F3CE0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932FB9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3EABA0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2860A62F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6205FC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307E84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22023030401915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66DD7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王翊君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24AC06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8C3DC4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73.3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CE7483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FCB5D4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7C7003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5463234B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ED42F5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D2812E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22023050500625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5696DD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付袁梦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8A8007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25A40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73.15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F12642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F9819A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91E244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3E5B1D2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A4DCA1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54F9A8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22023050501401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9E7AE0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阮舒甜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80BB72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47E3BF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72.9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9D05D8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9A1179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412553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1BE7A150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8795D2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2F72C5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22023050502826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6C953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胡宇蝶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3A44A3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0C13DB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72.5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06A2FE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4BBE21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6DD894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0E4EB26D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02448F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B0FE97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22023050502328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C7C943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望港萍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24E998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C63EB6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72.15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04B1D9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CBB332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4A5237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726F72A5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C1FAE6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673799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22023050501220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0C889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潘姿蓉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6E0266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02DFD7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71.95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623D2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6D03F4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E197A2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132A70C7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88E0D4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CA0B8B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22023050500926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DAD60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庄天奇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2511E4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D02BCD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71.8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D136F7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DA8805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44FC44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0BAAD18E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5E353B9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B3CCE2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22023010202014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BD790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周丽娟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DD8A04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A89165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71.2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829CB1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660E48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E2C119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14CE1FDF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335DAF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41D761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22023050500329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492E9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冯佳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78C706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1C1FA3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71.2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9A7CF3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5C456C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841F12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405B8A44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2A95D4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66CD15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22023050501721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7A7372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刘朦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4FB3FC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5C9F3F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A0C8D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646650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59DC35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09F972CD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2D42C3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0B222A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22023050501412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E97D7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何苗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47E719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1D81BA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70.85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A983D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4330B4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5452DC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5E8181E3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1B5D79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81CDA1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22023010201602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5E8094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许婷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1B825E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92211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70.7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10BA4C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6BE309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95A768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6AAE9C8A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960DCC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403573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22023050502715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35183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周巧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2EFDEC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741A95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70.65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D09776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F364EE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17E05B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5DD6F709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7B8508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4F5D7D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22023940101502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66C8B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周美玲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02F24B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A0739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70.55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57E81E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149667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7ED836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农村小学数学</w:t>
            </w:r>
          </w:p>
        </w:tc>
      </w:tr>
      <w:tr w:rsidR="004E59D8" w:rsidRPr="004E59D8" w14:paraId="3089D56E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ACFEE5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5F7197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23013030202321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3986A8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严微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93BB2C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2457DA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70.9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EF2BDA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162497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2A8607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农村初中语文</w:t>
            </w:r>
          </w:p>
        </w:tc>
      </w:tr>
      <w:tr w:rsidR="004E59D8" w:rsidRPr="004E59D8" w14:paraId="0AB8E2E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2CD9DC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52A935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23013050300313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63455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李贞贤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46851E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1A09D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70.9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EF7720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5DEBEA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D45D2E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农村初中语文</w:t>
            </w:r>
          </w:p>
        </w:tc>
      </w:tr>
      <w:tr w:rsidR="004E59D8" w:rsidRPr="004E59D8" w14:paraId="5C163AE4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1E487F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741BBD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23013050300728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D10E1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郭洁菲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216450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B63BC2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68.15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C35A8B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197379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13BBED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农村初中语文</w:t>
            </w:r>
          </w:p>
        </w:tc>
      </w:tr>
      <w:tr w:rsidR="004E59D8" w:rsidRPr="004E59D8" w14:paraId="2DB47D10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5BDE1A6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2A8295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23013100110720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84646A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杨娇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B11EF2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108D9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65.5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81600A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F24C6B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0E71F9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农村初中语文</w:t>
            </w:r>
          </w:p>
        </w:tc>
      </w:tr>
      <w:tr w:rsidR="004E59D8" w:rsidRPr="004E59D8" w14:paraId="40C06DF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002E9D0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74B546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23013050300222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FF125F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何梦宇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1497DC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6BF91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65.4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83EC19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A9685F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B9E3E1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农村初中语文</w:t>
            </w:r>
          </w:p>
        </w:tc>
      </w:tr>
      <w:tr w:rsidR="004E59D8" w:rsidRPr="004E59D8" w14:paraId="45531949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14686E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9B10E6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23013050300103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883374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</w:t>
            </w: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CEC63F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3C3543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64.45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782B46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C4F6E8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E509AE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农村初中语文</w:t>
            </w:r>
          </w:p>
        </w:tc>
      </w:tr>
      <w:tr w:rsidR="004E59D8" w:rsidRPr="004E59D8" w14:paraId="2D5A51D0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FFDD40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7BC919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23023050301608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82B629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邹曼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37329C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416A41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68.75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3A1D64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2A740E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571E49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农村初中数学</w:t>
            </w:r>
          </w:p>
        </w:tc>
      </w:tr>
      <w:tr w:rsidR="004E59D8" w:rsidRPr="004E59D8" w14:paraId="4B003963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D0168C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A1EBBA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23023050301328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81178E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邓海妮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157956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0B4A5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66.75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42FAEB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44F7F4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8D2688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农村初中数学</w:t>
            </w:r>
          </w:p>
        </w:tc>
      </w:tr>
      <w:tr w:rsidR="004E59D8" w:rsidRPr="004E59D8" w14:paraId="267B496D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62A675F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70846E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23023050301819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94819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33BE20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B5C246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64.2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8EC694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09023B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4B7B3D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农村初中数学</w:t>
            </w:r>
          </w:p>
        </w:tc>
      </w:tr>
      <w:tr w:rsidR="004E59D8" w:rsidRPr="004E59D8" w14:paraId="287814B5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62BC99E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8696C2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23033050401426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667B8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李凌晨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99D5A1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495BD7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76.45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F92059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FECAA9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559936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农村初中英语</w:t>
            </w:r>
          </w:p>
        </w:tc>
      </w:tr>
      <w:tr w:rsidR="004E59D8" w:rsidRPr="004E59D8" w14:paraId="459B69F3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1BF322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3EF2F5A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23033050400326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9C7D7F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任晛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2B4408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81D085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75.4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CD59E0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A1CB47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A43C9A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农村初中英语</w:t>
            </w:r>
          </w:p>
        </w:tc>
      </w:tr>
      <w:tr w:rsidR="004E59D8" w:rsidRPr="004E59D8" w14:paraId="222DC546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63C732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81AA43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23033050400409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11BA8C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刁现美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D26B45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0E1EDA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6665EB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04D7D0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7C380B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农村初中英语</w:t>
            </w:r>
          </w:p>
        </w:tc>
      </w:tr>
      <w:tr w:rsidR="004E59D8" w:rsidRPr="004E59D8" w14:paraId="29B7495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50F5CB5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086E2A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23073050302730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1B2324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杨震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C3EBEA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E260110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66.3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303933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B3354A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B42B8C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农村初中物理</w:t>
            </w:r>
          </w:p>
        </w:tc>
      </w:tr>
      <w:tr w:rsidR="004E59D8" w:rsidRPr="004E59D8" w14:paraId="6A725848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784638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CEBB16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23073050302711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01711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王玉慧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75C73C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D316E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61.85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D235665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FB6216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92D506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农村初中物理</w:t>
            </w:r>
          </w:p>
        </w:tc>
      </w:tr>
      <w:tr w:rsidR="004E59D8" w:rsidRPr="004E59D8" w14:paraId="341FB7B9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FB1AC5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1E2CFB1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23073050302717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AA774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陆飞梦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CADCBC9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26FA95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51.95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0BF9DA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21115D2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47EEB9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农村初中物理</w:t>
            </w:r>
          </w:p>
        </w:tc>
      </w:tr>
      <w:tr w:rsidR="004E59D8" w:rsidRPr="004E59D8" w14:paraId="4906CA37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FD807D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DB11EC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23083050302907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EF61B5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7284E10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EB8C6F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75.85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1B4F4D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621246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07F91B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农村初中化学</w:t>
            </w:r>
          </w:p>
        </w:tc>
      </w:tr>
      <w:tr w:rsidR="004E59D8" w:rsidRPr="004E59D8" w14:paraId="4CF3973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24886F8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212C70A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23083050303013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0EB91BC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842C0E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3EFFF9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75.35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92D263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420B89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6566F2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农村初中化学</w:t>
            </w:r>
          </w:p>
        </w:tc>
      </w:tr>
      <w:tr w:rsidR="004E59D8" w:rsidRPr="004E59D8" w14:paraId="3E724A2E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7FC131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C74F62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23083280704515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13203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文丹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EC88C3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B8F653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74.95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8CE92C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7E2118C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6C7EA4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农村初中化学</w:t>
            </w:r>
          </w:p>
        </w:tc>
      </w:tr>
      <w:tr w:rsidR="004E59D8" w:rsidRPr="004E59D8" w14:paraId="18959939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19491A4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7BA40CA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23083060902812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85645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何梦蝶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B672E2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062721F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BC0F4F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48187A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83F1F04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农村初中化学</w:t>
            </w:r>
          </w:p>
        </w:tc>
      </w:tr>
      <w:tr w:rsidR="004E59D8" w:rsidRPr="004E59D8" w14:paraId="3296F1E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3E23DF1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1328F30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23083050303023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BABD46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黄莎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9FFE3C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8D1703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74.75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5CBC5C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56E3EAE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1674A3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农村初中化学</w:t>
            </w:r>
          </w:p>
        </w:tc>
      </w:tr>
      <w:tr w:rsidR="004E59D8" w:rsidRPr="004E59D8" w14:paraId="08B41591" w14:textId="77777777" w:rsidTr="002C75F7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63CA0CA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5954E45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23083050302927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C8F736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骆钰婷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0C09408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FBC05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74.15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30E7D6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DECDFC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351EB13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农村初中化学</w:t>
            </w:r>
          </w:p>
        </w:tc>
      </w:tr>
      <w:tr w:rsidR="004E59D8" w:rsidRPr="004E59D8" w14:paraId="5D0A6A90" w14:textId="77777777" w:rsidTr="002C75F7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14:paraId="7FAC1119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718D97B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23113050303824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5BFEA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章杨昕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74524A2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9B3E2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77.55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8AB6BAD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34EB711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DD204A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农村初中体育与健康</w:t>
            </w:r>
          </w:p>
        </w:tc>
      </w:tr>
      <w:tr w:rsidR="004E59D8" w:rsidRPr="004E59D8" w14:paraId="3C820AB2" w14:textId="77777777" w:rsidTr="002C75F7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14:paraId="73A710F8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6B42E131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23113050304112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C6129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杨宝钦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CC49D3F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DD16B1A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76.3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606AFF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99989A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243578A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农村初中体育与健康</w:t>
            </w:r>
          </w:p>
        </w:tc>
      </w:tr>
      <w:tr w:rsidR="004E59D8" w:rsidRPr="004E59D8" w14:paraId="3D35A47A" w14:textId="77777777" w:rsidTr="002C75F7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14:paraId="63E1260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4F7CD2CD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23113940104821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2AFF0C5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李文韬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2B4776E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05683D7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75.75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20CA786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A83800B" w14:textId="77777777" w:rsidR="004E59D8" w:rsidRPr="004E59D8" w:rsidRDefault="004E59D8" w:rsidP="004E59D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4E59D8">
              <w:rPr>
                <w:rFonts w:ascii="Arial" w:eastAsia="等线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1D400F7" w14:textId="77777777" w:rsidR="004E59D8" w:rsidRPr="004E59D8" w:rsidRDefault="004E59D8" w:rsidP="004E59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E59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农村初中体育与健康</w:t>
            </w:r>
          </w:p>
        </w:tc>
      </w:tr>
    </w:tbl>
    <w:p w14:paraId="5A80BE5A" w14:textId="084AC523" w:rsidR="00D86B17" w:rsidRPr="00CB353C" w:rsidRDefault="00D86B17" w:rsidP="002C75F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B353C">
        <w:rPr>
          <w:rFonts w:ascii="仿宋_GB2312" w:eastAsia="仿宋_GB2312" w:hint="eastAsia"/>
          <w:sz w:val="32"/>
          <w:szCs w:val="32"/>
        </w:rPr>
        <w:t>另请与名单成绩接近的人员，做好递补准备，电话保持畅通。</w:t>
      </w:r>
    </w:p>
    <w:sectPr w:rsidR="00D86B17" w:rsidRPr="00CB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F48E" w14:textId="77777777" w:rsidR="008F3A40" w:rsidRDefault="008F3A40" w:rsidP="002C75F7">
      <w:r>
        <w:separator/>
      </w:r>
    </w:p>
  </w:endnote>
  <w:endnote w:type="continuationSeparator" w:id="0">
    <w:p w14:paraId="41819129" w14:textId="77777777" w:rsidR="008F3A40" w:rsidRDefault="008F3A40" w:rsidP="002C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CEA1" w14:textId="77777777" w:rsidR="008F3A40" w:rsidRDefault="008F3A40" w:rsidP="002C75F7">
      <w:r>
        <w:separator/>
      </w:r>
    </w:p>
  </w:footnote>
  <w:footnote w:type="continuationSeparator" w:id="0">
    <w:p w14:paraId="03BE8952" w14:textId="77777777" w:rsidR="008F3A40" w:rsidRDefault="008F3A40" w:rsidP="002C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D8"/>
    <w:rsid w:val="000959F6"/>
    <w:rsid w:val="00236BC8"/>
    <w:rsid w:val="002C75F7"/>
    <w:rsid w:val="004E59D8"/>
    <w:rsid w:val="004F3841"/>
    <w:rsid w:val="008131FF"/>
    <w:rsid w:val="008F3A40"/>
    <w:rsid w:val="00A83980"/>
    <w:rsid w:val="00B66917"/>
    <w:rsid w:val="00BD3AB5"/>
    <w:rsid w:val="00CB353C"/>
    <w:rsid w:val="00D86B17"/>
    <w:rsid w:val="00D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ABE26"/>
  <w15:chartTrackingRefBased/>
  <w15:docId w15:val="{C5687840-5566-44D5-AEB8-A84F7E07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9D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E59D8"/>
    <w:rPr>
      <w:color w:val="954F72"/>
      <w:u w:val="single"/>
    </w:rPr>
  </w:style>
  <w:style w:type="paragraph" w:customStyle="1" w:styleId="msonormal0">
    <w:name w:val="msonormal"/>
    <w:basedOn w:val="a"/>
    <w:rsid w:val="004E59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E59D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4E59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6">
    <w:name w:val="xl66"/>
    <w:basedOn w:val="a"/>
    <w:rsid w:val="004E5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4E5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4E5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69">
    <w:name w:val="xl69"/>
    <w:basedOn w:val="a"/>
    <w:rsid w:val="004E5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C75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75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7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7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zonglin</dc:creator>
  <cp:keywords/>
  <dc:description/>
  <cp:lastModifiedBy>liu zonglin</cp:lastModifiedBy>
  <cp:revision>3</cp:revision>
  <dcterms:created xsi:type="dcterms:W3CDTF">2023-05-31T01:29:00Z</dcterms:created>
  <dcterms:modified xsi:type="dcterms:W3CDTF">2023-05-31T12:01:00Z</dcterms:modified>
</cp:coreProperties>
</file>