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EE" w:rsidRDefault="00D903EE" w:rsidP="00D903E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D903EE" w:rsidRDefault="00D903EE" w:rsidP="00D903EE">
      <w:pPr>
        <w:spacing w:line="900" w:lineRule="exact"/>
        <w:jc w:val="center"/>
        <w:rPr>
          <w:rFonts w:ascii="方正小标宋简体" w:eastAsia="方正小标宋简体" w:hAnsi="黑体" w:cs="黑体"/>
          <w:bCs/>
          <w:sz w:val="72"/>
          <w:szCs w:val="72"/>
        </w:rPr>
      </w:pPr>
      <w:r>
        <w:rPr>
          <w:rFonts w:ascii="方正小标宋简体" w:eastAsia="方正小标宋简体" w:hAnsi="黑体" w:cs="黑体" w:hint="eastAsia"/>
          <w:bCs/>
          <w:sz w:val="72"/>
          <w:szCs w:val="72"/>
        </w:rPr>
        <w:t>报名表</w:t>
      </w:r>
    </w:p>
    <w:tbl>
      <w:tblPr>
        <w:tblpPr w:leftFromText="180" w:rightFromText="180" w:vertAnchor="text" w:horzAnchor="page" w:tblpX="1601" w:tblpY="194"/>
        <w:tblOverlap w:val="never"/>
        <w:tblW w:w="9506" w:type="dxa"/>
        <w:tblLayout w:type="fixed"/>
        <w:tblLook w:val="04A0" w:firstRow="1" w:lastRow="0" w:firstColumn="1" w:lastColumn="0" w:noHBand="0" w:noVBand="1"/>
      </w:tblPr>
      <w:tblGrid>
        <w:gridCol w:w="1759"/>
        <w:gridCol w:w="1516"/>
        <w:gridCol w:w="850"/>
        <w:gridCol w:w="1133"/>
        <w:gridCol w:w="1274"/>
        <w:gridCol w:w="1275"/>
        <w:gridCol w:w="1699"/>
      </w:tblGrid>
      <w:tr w:rsidR="00D903EE" w:rsidTr="008F3630">
        <w:trPr>
          <w:trHeight w:val="688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贴照片</w:t>
            </w:r>
          </w:p>
        </w:tc>
      </w:tr>
      <w:tr w:rsidR="00D903EE" w:rsidTr="008F3630">
        <w:trPr>
          <w:trHeight w:val="64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出生年月日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903EE" w:rsidTr="008F3630">
        <w:trPr>
          <w:trHeight w:val="617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903EE" w:rsidTr="008F3630">
        <w:trPr>
          <w:trHeight w:val="793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全日制教育毕业院校及专业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903EE" w:rsidTr="008F3630">
        <w:trPr>
          <w:trHeight w:val="793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国民教育毕业院校及专业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D903EE" w:rsidTr="008F3630">
        <w:trPr>
          <w:trHeight w:val="645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专业技术职称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执业资格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903EE" w:rsidTr="008F3630">
        <w:trPr>
          <w:trHeight w:val="619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家庭住址</w:t>
            </w: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D903EE" w:rsidTr="008F3630">
        <w:trPr>
          <w:trHeight w:val="617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D903EE" w:rsidTr="008F3630">
        <w:trPr>
          <w:trHeight w:val="698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报考岗位</w:t>
            </w: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spacing w:line="300" w:lineRule="exact"/>
              <w:rPr>
                <w:rFonts w:ascii="仿宋" w:hAnsi="仿宋" w:cs="宋体"/>
                <w:b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例：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XX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公司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XX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岗位</w:t>
            </w:r>
          </w:p>
        </w:tc>
      </w:tr>
      <w:tr w:rsidR="00D903EE" w:rsidTr="008F3630">
        <w:trPr>
          <w:trHeight w:val="9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学习经历</w:t>
            </w:r>
          </w:p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D903EE" w:rsidRDefault="00D903EE" w:rsidP="008F3630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从高中阶段开始填写，若无学历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学位需注明</w:t>
            </w:r>
          </w:p>
          <w:p w:rsidR="00D903EE" w:rsidRDefault="00D903EE" w:rsidP="008F3630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起止时间、毕业院校、所学专业、学历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学位、在职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全日制：</w:t>
            </w:r>
          </w:p>
          <w:p w:rsidR="00D903EE" w:rsidRDefault="00D903EE" w:rsidP="008F3630">
            <w:pPr>
              <w:spacing w:line="300" w:lineRule="exac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例：</w:t>
            </w:r>
          </w:p>
          <w:p w:rsidR="00D903EE" w:rsidRDefault="00D903EE" w:rsidP="008F3630">
            <w:pPr>
              <w:spacing w:line="30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2003.09-2006.07 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济南一中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文科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高中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无学位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全日制</w:t>
            </w:r>
          </w:p>
          <w:p w:rsidR="00D903EE" w:rsidRDefault="00D903EE" w:rsidP="008F3630">
            <w:pPr>
              <w:spacing w:line="30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2006.09-2010.07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济南大学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行政管理专业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大学本科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管理学学士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全日制</w:t>
            </w:r>
          </w:p>
          <w:p w:rsidR="00D903EE" w:rsidRDefault="00D903EE" w:rsidP="008F3630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2010.09-2013.07 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浙江大学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企业管理专业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硕士研究生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无学位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在职</w:t>
            </w:r>
          </w:p>
        </w:tc>
      </w:tr>
      <w:tr w:rsidR="00D903EE" w:rsidTr="008F3630">
        <w:trPr>
          <w:trHeight w:val="3767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工作经历</w:t>
            </w: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从学校毕业后的正式工作经历开始填写</w:t>
            </w:r>
          </w:p>
          <w:p w:rsidR="00D903EE" w:rsidRDefault="00D903EE" w:rsidP="008F3630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起止时间、工作单位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与单位公章一致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及任职部门、岗位</w:t>
            </w:r>
          </w:p>
          <w:p w:rsidR="00D903EE" w:rsidRDefault="00D903EE" w:rsidP="008F3630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工作经历填写要求“无缝衔接”</w:t>
            </w:r>
          </w:p>
          <w:p w:rsidR="00D903EE" w:rsidRDefault="00D903EE" w:rsidP="008F3630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不写业绩描述</w:t>
            </w:r>
          </w:p>
          <w:p w:rsidR="00D903EE" w:rsidRDefault="00D903EE" w:rsidP="008F3630">
            <w:pPr>
              <w:spacing w:line="300" w:lineRule="exac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例：</w:t>
            </w:r>
          </w:p>
          <w:p w:rsidR="00D903EE" w:rsidRDefault="00D903EE" w:rsidP="008F3630">
            <w:pPr>
              <w:widowControl/>
              <w:ind w:left="540" w:hangingChars="300" w:hanging="54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2014.06-2015.08  XX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单位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XXXX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部门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值班员（单位联系方式）</w:t>
            </w:r>
          </w:p>
          <w:p w:rsidR="00D903EE" w:rsidRDefault="00D903EE" w:rsidP="008F3630">
            <w:pPr>
              <w:widowControl/>
              <w:ind w:left="540" w:hangingChars="300" w:hanging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2015.09-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至今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   XX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单位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XXXX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部门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值班站长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（单位联系方式）</w:t>
            </w:r>
          </w:p>
        </w:tc>
      </w:tr>
    </w:tbl>
    <w:tbl>
      <w:tblPr>
        <w:tblpPr w:leftFromText="180" w:rightFromText="180" w:vertAnchor="text" w:horzAnchor="page" w:tblpX="1719" w:tblpY="108"/>
        <w:tblOverlap w:val="never"/>
        <w:tblW w:w="9506" w:type="dxa"/>
        <w:tblLayout w:type="fixed"/>
        <w:tblLook w:val="04A0" w:firstRow="1" w:lastRow="0" w:firstColumn="1" w:lastColumn="0" w:noHBand="0" w:noVBand="1"/>
      </w:tblPr>
      <w:tblGrid>
        <w:gridCol w:w="868"/>
        <w:gridCol w:w="891"/>
        <w:gridCol w:w="810"/>
        <w:gridCol w:w="1606"/>
        <w:gridCol w:w="804"/>
        <w:gridCol w:w="1896"/>
        <w:gridCol w:w="89"/>
        <w:gridCol w:w="2542"/>
      </w:tblGrid>
      <w:tr w:rsidR="00D903EE" w:rsidTr="008F3630">
        <w:trPr>
          <w:trHeight w:val="4013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工作业绩</w:t>
            </w: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描述各阶段工作业绩</w:t>
            </w:r>
          </w:p>
          <w:p w:rsidR="00D903EE" w:rsidRDefault="00D903EE" w:rsidP="008F3630">
            <w:pPr>
              <w:widowControl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2013.07-2014.05  XX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单位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XXXX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部门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站务员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期间，主要完成了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……</w:t>
            </w:r>
          </w:p>
          <w:p w:rsidR="00D903EE" w:rsidRDefault="00D903EE" w:rsidP="008F3630"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D903EE" w:rsidRDefault="00D903EE" w:rsidP="008F3630">
            <w:pPr>
              <w:widowControl/>
              <w:rPr>
                <w:rFonts w:ascii="宋体" w:hAnsi="宋体" w:cs="宋体"/>
                <w:color w:val="000000"/>
                <w:kern w:val="0"/>
                <w:szCs w:val="18"/>
              </w:rPr>
            </w:pPr>
          </w:p>
          <w:p w:rsidR="00D903EE" w:rsidRDefault="00D903EE" w:rsidP="008F3630">
            <w:pPr>
              <w:widowControl/>
              <w:spacing w:line="52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</w:tr>
      <w:tr w:rsidR="00D903EE" w:rsidTr="008F3630">
        <w:trPr>
          <w:trHeight w:val="3957"/>
        </w:trPr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报考人承诺</w:t>
            </w:r>
          </w:p>
        </w:tc>
        <w:tc>
          <w:tcPr>
            <w:tcW w:w="774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我已仔细阅读本次招聘公告，理解其内容，本人郑重承诺：</w:t>
            </w:r>
          </w:p>
          <w:p w:rsidR="00D903EE" w:rsidRDefault="00D903EE" w:rsidP="008F3630">
            <w:pPr>
              <w:widowControl/>
              <w:ind w:firstLine="54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本人符合所报岗位资格条件，报名时所填写的基本信息真实可靠，所提供的证书、证件、证明等报名材料真实有效。</w:t>
            </w:r>
          </w:p>
          <w:p w:rsidR="00D903EE" w:rsidRDefault="00D903EE" w:rsidP="008F3630">
            <w:pPr>
              <w:widowControl/>
              <w:ind w:firstLine="54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考试时凭本人正式有效居民身份证原件参加考试，自觉遵守考场纪律和考试准则，服从考务工作人员和监考人员安排。</w:t>
            </w:r>
          </w:p>
          <w:p w:rsidR="00D903EE" w:rsidRDefault="00D903EE" w:rsidP="008F3630">
            <w:pPr>
              <w:widowControl/>
              <w:ind w:firstLine="54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本人已完全理解并自愿遵守本次招聘公告的全部内容，尊重并服从招聘单位依据本次招聘公告所作出的相关决定。</w:t>
            </w:r>
          </w:p>
          <w:p w:rsidR="00D903EE" w:rsidRDefault="00D903EE" w:rsidP="008F3630">
            <w:pPr>
              <w:ind w:firstLineChars="200" w:firstLine="360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以上承诺本人将严格遵守，如有违反，本人愿意承担一切后果，并自愿接受有关部门处理。</w:t>
            </w:r>
          </w:p>
        </w:tc>
      </w:tr>
      <w:tr w:rsidR="00D903EE" w:rsidTr="008F3630">
        <w:trPr>
          <w:trHeight w:val="911"/>
        </w:trPr>
        <w:tc>
          <w:tcPr>
            <w:tcW w:w="17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本人签名：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03EE" w:rsidRDefault="00D903EE" w:rsidP="008F3630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520" w:lineRule="exact"/>
              <w:ind w:right="36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  月  日</w:t>
            </w:r>
          </w:p>
        </w:tc>
      </w:tr>
      <w:tr w:rsidR="00D903EE" w:rsidTr="008F3630">
        <w:trPr>
          <w:trHeight w:val="875"/>
        </w:trPr>
        <w:tc>
          <w:tcPr>
            <w:tcW w:w="9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以下内容由工作人员填写</w:t>
            </w:r>
          </w:p>
        </w:tc>
      </w:tr>
      <w:tr w:rsidR="00D903EE" w:rsidTr="008F3630">
        <w:trPr>
          <w:trHeight w:val="728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审查意见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903EE" w:rsidTr="008F3630">
        <w:trPr>
          <w:trHeight w:val="2395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资格审查初审人员签字：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52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资格审查复审</w:t>
            </w:r>
          </w:p>
          <w:p w:rsidR="00D903EE" w:rsidRDefault="00D903EE" w:rsidP="008F3630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人员签字：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E" w:rsidRDefault="00D903EE" w:rsidP="008F3630">
            <w:pPr>
              <w:widowControl/>
              <w:spacing w:line="520" w:lineRule="exact"/>
              <w:ind w:right="24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903EE" w:rsidRDefault="00D903EE" w:rsidP="00D903EE">
      <w:pPr>
        <w:rPr>
          <w:rFonts w:ascii="黑体" w:eastAsia="黑体" w:hAnsi="黑体" w:cs="黑体"/>
          <w:spacing w:val="16"/>
          <w:kern w:val="0"/>
          <w:szCs w:val="32"/>
        </w:rPr>
      </w:pPr>
    </w:p>
    <w:p w:rsidR="00D903EE" w:rsidRDefault="00D903EE" w:rsidP="00D903EE">
      <w:r>
        <w:rPr>
          <w:rFonts w:ascii="黑体" w:eastAsia="黑体" w:hAnsi="黑体" w:cs="黑体" w:hint="eastAsia"/>
          <w:color w:val="FF0000"/>
          <w:spacing w:val="16"/>
          <w:kern w:val="0"/>
          <w:sz w:val="24"/>
        </w:rPr>
        <w:t>备注：此表双面打印</w:t>
      </w:r>
    </w:p>
    <w:p w:rsidR="00986140" w:rsidRDefault="00986140">
      <w:bookmarkStart w:id="0" w:name="_GoBack"/>
      <w:bookmarkEnd w:id="0"/>
    </w:p>
    <w:sectPr w:rsidR="00986140">
      <w:headerReference w:type="default" r:id="rId4"/>
      <w:footerReference w:type="default" r:id="rId5"/>
      <w:pgSz w:w="11906" w:h="16838"/>
      <w:pgMar w:top="851" w:right="1803" w:bottom="1440" w:left="1803" w:header="851" w:footer="992" w:gutter="0"/>
      <w:cols w:space="0"/>
      <w:docGrid w:type="line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5F" w:rsidRDefault="00D903E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B016CA" wp14:editId="07670FE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385F" w:rsidRDefault="00D903E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016C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QYrhtZQIAABg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AE385F" w:rsidRDefault="00D903EE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5F" w:rsidRDefault="00D903E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EE"/>
    <w:rsid w:val="00986140"/>
    <w:rsid w:val="00D9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30FEE-6F79-488D-817C-DB3F4B0D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3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D903E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D903EE"/>
    <w:rPr>
      <w:sz w:val="18"/>
      <w:szCs w:val="24"/>
    </w:rPr>
  </w:style>
  <w:style w:type="paragraph" w:styleId="a5">
    <w:name w:val="header"/>
    <w:basedOn w:val="a"/>
    <w:link w:val="a6"/>
    <w:qFormat/>
    <w:rsid w:val="00D903E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rsid w:val="00D903EE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2022-12-13T07:03:00Z</dcterms:created>
  <dcterms:modified xsi:type="dcterms:W3CDTF">2022-12-13T07:03:00Z</dcterms:modified>
</cp:coreProperties>
</file>