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/>
          <w:color w:val="000000"/>
          <w:spacing w:val="8"/>
          <w:sz w:val="28"/>
          <w:szCs w:val="28"/>
        </w:rPr>
      </w:pPr>
      <w:r>
        <w:rPr>
          <w:rFonts w:ascii="Times New Roman" w:hAnsi="Times New Roman" w:eastAsia="宋体"/>
          <w:color w:val="000000"/>
          <w:spacing w:val="8"/>
          <w:sz w:val="28"/>
          <w:szCs w:val="28"/>
        </w:rPr>
        <w:t>附件</w:t>
      </w:r>
      <w:r>
        <w:rPr>
          <w:rFonts w:hint="eastAsia" w:ascii="Times New Roman" w:hAnsi="Times New Roman" w:eastAsia="宋体"/>
          <w:color w:val="000000"/>
          <w:spacing w:val="8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ascii="Times New Roman" w:hAnsi="Times New Roman" w:eastAsia="宋体"/>
          <w:color w:val="000000"/>
          <w:spacing w:val="8"/>
          <w:sz w:val="28"/>
          <w:szCs w:val="28"/>
        </w:rPr>
        <w:t>：</w:t>
      </w:r>
    </w:p>
    <w:p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介绍信</w:t>
      </w:r>
    </w:p>
    <w:p>
      <w:pPr>
        <w:rPr>
          <w:rFonts w:ascii="Times New Roman" w:hAnsi="Times New Roman"/>
          <w:sz w:val="44"/>
          <w:szCs w:val="44"/>
        </w:rPr>
      </w:pP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潍坊市中医院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中医</w:t>
      </w:r>
      <w:r>
        <w:rPr>
          <w:rFonts w:ascii="Times New Roman" w:hAnsi="Times New Roman" w:eastAsia="仿宋_GB2312"/>
          <w:sz w:val="32"/>
          <w:szCs w:val="32"/>
        </w:rPr>
        <w:t>住院医师规范化培训基地：</w:t>
      </w:r>
    </w:p>
    <w:p>
      <w:pPr>
        <w:ind w:firstLine="6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兹有我院（在编/合同/总量控制）职工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仿宋_GB2312"/>
          <w:sz w:val="32"/>
          <w:szCs w:val="32"/>
        </w:rPr>
        <w:t xml:space="preserve">   （身份证号：                   ）需参加住院医师规范化培训且符合报名条件，我院同意其到贵基地进行住院医师规范化培训，并确保其遵照国家省市要求按时完成培训任务。培训专业为：         ，请贵部门予以办理规培招录报名手续。</w:t>
      </w:r>
    </w:p>
    <w:p>
      <w:pPr>
        <w:ind w:firstLine="6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谢谢！</w:t>
      </w:r>
    </w:p>
    <w:p>
      <w:pPr>
        <w:ind w:firstLine="6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  </w:t>
      </w:r>
    </w:p>
    <w:p>
      <w:pPr>
        <w:wordWrap w:val="0"/>
        <w:ind w:firstLine="600"/>
        <w:jc w:val="righ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负责人签字：  </w:t>
      </w:r>
    </w:p>
    <w:p>
      <w:pPr>
        <w:wordWrap w:val="0"/>
        <w:ind w:firstLine="600"/>
        <w:jc w:val="righ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单位盖章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</w:p>
    <w:p>
      <w:pPr>
        <w:ind w:firstLine="60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年    月   日</w:t>
      </w:r>
    </w:p>
    <w:p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1588" w:right="1588" w:bottom="1588" w:left="158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1ODBmYTE0NjAyMDkyYWU3YWQ2Njc5MTkyZTA5MGYifQ=="/>
  </w:docVars>
  <w:rsids>
    <w:rsidRoot w:val="00443D65"/>
    <w:rsid w:val="000077EC"/>
    <w:rsid w:val="00112B11"/>
    <w:rsid w:val="00124791"/>
    <w:rsid w:val="00205EA0"/>
    <w:rsid w:val="00266DC8"/>
    <w:rsid w:val="002924EF"/>
    <w:rsid w:val="00312983"/>
    <w:rsid w:val="00322B50"/>
    <w:rsid w:val="003C1E10"/>
    <w:rsid w:val="00443D65"/>
    <w:rsid w:val="0045474B"/>
    <w:rsid w:val="004672D6"/>
    <w:rsid w:val="006931FA"/>
    <w:rsid w:val="006E1E75"/>
    <w:rsid w:val="0082408E"/>
    <w:rsid w:val="00940640"/>
    <w:rsid w:val="00963838"/>
    <w:rsid w:val="00A81851"/>
    <w:rsid w:val="00B263AD"/>
    <w:rsid w:val="00B65375"/>
    <w:rsid w:val="00BB31F3"/>
    <w:rsid w:val="00C408CB"/>
    <w:rsid w:val="00C6244D"/>
    <w:rsid w:val="00CA3EBA"/>
    <w:rsid w:val="00D20F47"/>
    <w:rsid w:val="00D87D25"/>
    <w:rsid w:val="00ED778D"/>
    <w:rsid w:val="00F31A43"/>
    <w:rsid w:val="00FA2C72"/>
    <w:rsid w:val="0C2D4984"/>
    <w:rsid w:val="39804947"/>
    <w:rsid w:val="3AD46DF6"/>
    <w:rsid w:val="4906671E"/>
    <w:rsid w:val="4CB64136"/>
    <w:rsid w:val="4DCA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155</Characters>
  <Lines>2</Lines>
  <Paragraphs>1</Paragraphs>
  <TotalTime>13</TotalTime>
  <ScaleCrop>false</ScaleCrop>
  <LinksUpToDate>false</LinksUpToDate>
  <CharactersWithSpaces>242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2019-08-01T08:36:00Z</dcterms:created>
  <dc:creator>微软用户</dc:creator>
  <cp:lastModifiedBy>HP</cp:lastModifiedBy>
  <dcterms:modified xsi:type="dcterms:W3CDTF">2022-08-05T03:37:27Z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22EDF5ABEF094F42BF92C44F4A6513E6</vt:lpwstr>
  </property>
</Properties>
</file>