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楷体_GBK" w:eastAsia="方正黑体_GBK" w:cs="方正楷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楷体_GBK" w:eastAsia="方正黑体_GBK" w:cs="方正楷体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浮梁县2022年面向社会公开招聘合同制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乡村振兴助理员岗位表</w:t>
      </w:r>
    </w:p>
    <w:tbl>
      <w:tblPr>
        <w:tblStyle w:val="11"/>
        <w:tblW w:w="51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309"/>
        <w:gridCol w:w="989"/>
        <w:gridCol w:w="4014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tblHeader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计划招聘数</w:t>
            </w:r>
          </w:p>
        </w:tc>
        <w:tc>
          <w:tcPr>
            <w:tcW w:w="214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具体村（社区）</w:t>
            </w:r>
          </w:p>
        </w:tc>
        <w:tc>
          <w:tcPr>
            <w:tcW w:w="123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浮梁镇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214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大洲村、查大村、南城村、新平村、韩源村、金竹村、茶培村、教场村、旧城村、万平社区、城北社区、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城南社区、城东社区、城西社区</w:t>
            </w:r>
          </w:p>
        </w:tc>
        <w:tc>
          <w:tcPr>
            <w:tcW w:w="12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原则上按照考试总成绩从高到低由考生依次选岗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湘湖镇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214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陈家坂村、北安村、兰田村、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前程村、西安村、湘湖村、古田村、双凤村、进坑村、东安村、灵安村、洞口村、湘湖社区、七四零社区</w:t>
            </w:r>
          </w:p>
        </w:tc>
        <w:tc>
          <w:tcPr>
            <w:tcW w:w="12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原则上按照考试总成绩从高到低由考生依次选岗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寿安镇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4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枣树坞社区、洪冲坞社区、灵珠村、宁厂村、丰旺村、月山村、朱溪村、柳溪村、仙槎村、东一区社区、东二区社区、鸿兴村</w:t>
            </w:r>
          </w:p>
        </w:tc>
        <w:tc>
          <w:tcPr>
            <w:tcW w:w="12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原则上按照考试总成绩从高到低由考生依次选岗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三龙镇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214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杨村村、芦田村、三龙村、双蓬村、杨家村、兴龙社区</w:t>
            </w:r>
          </w:p>
        </w:tc>
        <w:tc>
          <w:tcPr>
            <w:tcW w:w="12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原则上按照考试总成绩从高到低由考生依次选岗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王港乡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214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高沙村、王港村、金山村、坑口村、港口村、河源村、墩口村、大岭社区、港源社区</w:t>
            </w:r>
          </w:p>
        </w:tc>
        <w:tc>
          <w:tcPr>
            <w:tcW w:w="12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原则上按照考试总成绩从高到低由考生依次选岗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臧湾乡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214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臧湾村、寒溪村、仓下村、午项村、寿溪村、古铜桥村、马家村、施家村、安和社区</w:t>
            </w:r>
          </w:p>
        </w:tc>
        <w:tc>
          <w:tcPr>
            <w:tcW w:w="12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原则上按照考试总成绩从高到低由考生依次选岗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西湖乡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214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西湖村、桃墅村、柘坪村、合源村、西溪村、茶宝村、磻溪村</w:t>
            </w:r>
          </w:p>
        </w:tc>
        <w:tc>
          <w:tcPr>
            <w:tcW w:w="12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原则上按照考试总成绩从高到低由考生依次选岗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黄坛乡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214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东港村、港口村、黄坛村、七甲村、南溪村、吴家村</w:t>
            </w:r>
          </w:p>
        </w:tc>
        <w:tc>
          <w:tcPr>
            <w:tcW w:w="12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原则上按照考试总成绩从高到低由考生依次选岗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蛟潭镇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214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蛟潭村、胡宅村、梅源村、南村村、洪村村、芳村村、外蒋村、勤坑村、礼芳村、浯溪村、洛溪村、石鼓村、光明村、官中村、舍埠村、建胜村、蛟潭社区、福港社区</w:t>
            </w:r>
          </w:p>
        </w:tc>
        <w:tc>
          <w:tcPr>
            <w:tcW w:w="12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原则上按照考试总成绩从高到低由考生依次选岗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峙滩镇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214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峙滩村、梅湖村、流口村、侈溪村、明溪村、大河里村、清溪村、英溪村、龙潭村、峙滩社区</w:t>
            </w:r>
          </w:p>
        </w:tc>
        <w:tc>
          <w:tcPr>
            <w:tcW w:w="12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原则上按照考试总成绩从高到低由考生依次选岗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鹅湖镇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214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集源村、小源村、曹村村、桃岭村、朱锦村、桥溪村、京山村、创业村、鹅湖村、界田村、柳溪村、邓村村、潘村村、张村村、盛家墩村、鹅湖社区</w:t>
            </w:r>
          </w:p>
        </w:tc>
        <w:tc>
          <w:tcPr>
            <w:tcW w:w="12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原则上按照考试总成绩从高到低由考生依次选岗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瑶里镇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214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五华村、白石塔村、罗源村、长明村、新屋下村、寺前村、南泊村、查坑村、东埠村、高岭村、瑶里社区</w:t>
            </w:r>
          </w:p>
        </w:tc>
        <w:tc>
          <w:tcPr>
            <w:tcW w:w="12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原则上按照考试总成绩从高到低由考生依次选岗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经公桥镇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214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储田村、经公桥村、港北村、港口村、源港村、岐田村、鸦桥村、柳溪村、金家村、新源村、新田村、经公桥社区、储田社区</w:t>
            </w:r>
          </w:p>
        </w:tc>
        <w:tc>
          <w:tcPr>
            <w:tcW w:w="12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原则上按照考试总成绩从高到低由考生依次选岗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兴田乡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214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兴田村、城门村、潭口村、方家坞村、朱家村、程家山村、锦里村</w:t>
            </w:r>
          </w:p>
        </w:tc>
        <w:tc>
          <w:tcPr>
            <w:tcW w:w="12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原则上按照考试总成绩从高到低由考生依次选岗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江村乡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214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柏林村、溠口村、沽演村、中洲村、江村村、诰峰村、严台村</w:t>
            </w:r>
          </w:p>
        </w:tc>
        <w:tc>
          <w:tcPr>
            <w:tcW w:w="12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原则上按照考试总成绩从高到低由考生依次选岗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勒功乡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214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沧溪村、白茅村、查村村、石溪村、勒功村、杨家坂村</w:t>
            </w:r>
          </w:p>
        </w:tc>
        <w:tc>
          <w:tcPr>
            <w:tcW w:w="12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原则上按照考试总成绩从高到低由考生依次选岗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095" w:type="pct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方正仿宋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合计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方正仿宋_GBK" w:cs="仿宋_GB2312"/>
                <w:bCs/>
                <w:sz w:val="24"/>
              </w:rPr>
            </w:pPr>
            <w:r>
              <w:rPr>
                <w:rFonts w:hint="eastAsia" w:ascii="仿宋_GB2312" w:hAnsi="仿宋_GB2312" w:eastAsia="方正仿宋_GBK" w:cs="仿宋_GB2312"/>
                <w:bCs/>
                <w:sz w:val="24"/>
              </w:rPr>
              <w:fldChar w:fldCharType="begin"/>
            </w:r>
            <w:r>
              <w:rPr>
                <w:rFonts w:hint="eastAsia" w:ascii="仿宋_GB2312" w:hAnsi="仿宋_GB2312" w:eastAsia="方正仿宋_GBK" w:cs="仿宋_GB2312"/>
                <w:bCs/>
                <w:sz w:val="24"/>
              </w:rPr>
              <w:instrText xml:space="preserve"> =SUM(ABOVE) \* MERGEFORMAT </w:instrText>
            </w:r>
            <w:r>
              <w:rPr>
                <w:rFonts w:hint="eastAsia" w:ascii="仿宋_GB2312" w:hAnsi="仿宋_GB2312" w:eastAsia="方正仿宋_GBK" w:cs="仿宋_GB2312"/>
                <w:bCs/>
                <w:sz w:val="24"/>
              </w:rPr>
              <w:fldChar w:fldCharType="separate"/>
            </w:r>
            <w:r>
              <w:rPr>
                <w:rFonts w:hint="eastAsia" w:ascii="仿宋_GB2312" w:hAnsi="仿宋_GB2312" w:eastAsia="方正仿宋_GBK" w:cs="仿宋_GB2312"/>
                <w:bCs/>
                <w:sz w:val="24"/>
              </w:rPr>
              <w:t>165</w:t>
            </w:r>
            <w:r>
              <w:rPr>
                <w:rFonts w:hint="eastAsia" w:ascii="仿宋_GB2312" w:hAnsi="仿宋_GB2312" w:eastAsia="方正仿宋_GBK" w:cs="仿宋_GB2312"/>
                <w:bCs/>
                <w:sz w:val="24"/>
              </w:rPr>
              <w:fldChar w:fldCharType="end"/>
            </w:r>
          </w:p>
        </w:tc>
        <w:tc>
          <w:tcPr>
            <w:tcW w:w="2144" w:type="pct"/>
            <w:vAlign w:val="center"/>
          </w:tcPr>
          <w:p>
            <w:pPr>
              <w:spacing w:line="340" w:lineRule="exact"/>
              <w:rPr>
                <w:rFonts w:ascii="仿宋_GB2312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方正仿宋_GBK" w:cs="仿宋_GB2312"/>
                <w:sz w:val="24"/>
              </w:rPr>
            </w:pPr>
          </w:p>
        </w:tc>
      </w:tr>
    </w:tbl>
    <w:p>
      <w:pPr>
        <w:pStyle w:val="2"/>
        <w:spacing w:line="20" w:lineRule="exact"/>
        <w:ind w:left="0" w:leftChars="0" w:firstLine="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88" w:right="1474" w:bottom="1588" w:left="147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IyZjMzMjU3ZjU3N2Q0OWVjYjA2ODJjMGM2MDQifQ=="/>
  </w:docVars>
  <w:rsids>
    <w:rsidRoot w:val="0070386B"/>
    <w:rsid w:val="00032D49"/>
    <w:rsid w:val="000531B7"/>
    <w:rsid w:val="000573CF"/>
    <w:rsid w:val="00083E0E"/>
    <w:rsid w:val="000C39BF"/>
    <w:rsid w:val="00103C26"/>
    <w:rsid w:val="001343C8"/>
    <w:rsid w:val="001466A8"/>
    <w:rsid w:val="001739AC"/>
    <w:rsid w:val="001E5F11"/>
    <w:rsid w:val="00292E27"/>
    <w:rsid w:val="002E00AF"/>
    <w:rsid w:val="00307E6E"/>
    <w:rsid w:val="00370547"/>
    <w:rsid w:val="003F2E38"/>
    <w:rsid w:val="00442957"/>
    <w:rsid w:val="00493099"/>
    <w:rsid w:val="00646A54"/>
    <w:rsid w:val="00655115"/>
    <w:rsid w:val="00661DBF"/>
    <w:rsid w:val="006A4BD8"/>
    <w:rsid w:val="006C3187"/>
    <w:rsid w:val="0070386B"/>
    <w:rsid w:val="0072365D"/>
    <w:rsid w:val="00756D59"/>
    <w:rsid w:val="0077736A"/>
    <w:rsid w:val="007A46EC"/>
    <w:rsid w:val="007D23A1"/>
    <w:rsid w:val="00826637"/>
    <w:rsid w:val="00856170"/>
    <w:rsid w:val="00874753"/>
    <w:rsid w:val="00886119"/>
    <w:rsid w:val="00891EA8"/>
    <w:rsid w:val="008D4810"/>
    <w:rsid w:val="00965F7E"/>
    <w:rsid w:val="009A42F2"/>
    <w:rsid w:val="009F216C"/>
    <w:rsid w:val="00A25513"/>
    <w:rsid w:val="00A257B0"/>
    <w:rsid w:val="00B14F22"/>
    <w:rsid w:val="00B73D3E"/>
    <w:rsid w:val="00C36007"/>
    <w:rsid w:val="00C51345"/>
    <w:rsid w:val="00C6009D"/>
    <w:rsid w:val="00CB2550"/>
    <w:rsid w:val="00D34136"/>
    <w:rsid w:val="00D37035"/>
    <w:rsid w:val="00D40C73"/>
    <w:rsid w:val="00DD1348"/>
    <w:rsid w:val="00E017AB"/>
    <w:rsid w:val="00FB5BAC"/>
    <w:rsid w:val="011149F1"/>
    <w:rsid w:val="02D92666"/>
    <w:rsid w:val="04702C92"/>
    <w:rsid w:val="05305322"/>
    <w:rsid w:val="054E2A2F"/>
    <w:rsid w:val="061A59F0"/>
    <w:rsid w:val="076100A5"/>
    <w:rsid w:val="07DC5753"/>
    <w:rsid w:val="08C07697"/>
    <w:rsid w:val="08FA1588"/>
    <w:rsid w:val="0959185A"/>
    <w:rsid w:val="0A7A36CD"/>
    <w:rsid w:val="0ADD4CBE"/>
    <w:rsid w:val="0B045C4B"/>
    <w:rsid w:val="0B4869F6"/>
    <w:rsid w:val="0B664167"/>
    <w:rsid w:val="0BBE1BA0"/>
    <w:rsid w:val="0BFB21EC"/>
    <w:rsid w:val="0C2378BC"/>
    <w:rsid w:val="0CAC68AA"/>
    <w:rsid w:val="0CBD6B55"/>
    <w:rsid w:val="0D5C0A25"/>
    <w:rsid w:val="0E1E4285"/>
    <w:rsid w:val="0E224AD0"/>
    <w:rsid w:val="0FB91D54"/>
    <w:rsid w:val="1135020D"/>
    <w:rsid w:val="11C00E64"/>
    <w:rsid w:val="121C1E38"/>
    <w:rsid w:val="130A0F88"/>
    <w:rsid w:val="133C534B"/>
    <w:rsid w:val="135B7BD1"/>
    <w:rsid w:val="13997DD7"/>
    <w:rsid w:val="14E612F1"/>
    <w:rsid w:val="14EE2C08"/>
    <w:rsid w:val="16127DB6"/>
    <w:rsid w:val="1645024B"/>
    <w:rsid w:val="164F201F"/>
    <w:rsid w:val="178A6384"/>
    <w:rsid w:val="17F311ED"/>
    <w:rsid w:val="18E65685"/>
    <w:rsid w:val="195C57C9"/>
    <w:rsid w:val="19FF6265"/>
    <w:rsid w:val="1A5E502E"/>
    <w:rsid w:val="1A700A47"/>
    <w:rsid w:val="1AA27C58"/>
    <w:rsid w:val="1AF44089"/>
    <w:rsid w:val="1B2C773E"/>
    <w:rsid w:val="1B750B13"/>
    <w:rsid w:val="1B7539B2"/>
    <w:rsid w:val="1C4B404D"/>
    <w:rsid w:val="1D3F2173"/>
    <w:rsid w:val="1D99370F"/>
    <w:rsid w:val="1DCC1FFE"/>
    <w:rsid w:val="1E2F3F36"/>
    <w:rsid w:val="1E4E2F7C"/>
    <w:rsid w:val="1EC47FEA"/>
    <w:rsid w:val="1FDE604D"/>
    <w:rsid w:val="20825C93"/>
    <w:rsid w:val="20A91472"/>
    <w:rsid w:val="223B3AB4"/>
    <w:rsid w:val="22702BCF"/>
    <w:rsid w:val="231704B9"/>
    <w:rsid w:val="23F35929"/>
    <w:rsid w:val="240C1342"/>
    <w:rsid w:val="24A147B3"/>
    <w:rsid w:val="25291FE9"/>
    <w:rsid w:val="274E4D47"/>
    <w:rsid w:val="29B32D62"/>
    <w:rsid w:val="2A535321"/>
    <w:rsid w:val="2AF542CE"/>
    <w:rsid w:val="2CF418B2"/>
    <w:rsid w:val="2D043796"/>
    <w:rsid w:val="2DB745F7"/>
    <w:rsid w:val="2DE81A6F"/>
    <w:rsid w:val="2F560A17"/>
    <w:rsid w:val="2F734F7B"/>
    <w:rsid w:val="303848C2"/>
    <w:rsid w:val="31B1755B"/>
    <w:rsid w:val="31CF4AB1"/>
    <w:rsid w:val="3201254C"/>
    <w:rsid w:val="322914F1"/>
    <w:rsid w:val="33D26568"/>
    <w:rsid w:val="33D300F7"/>
    <w:rsid w:val="34BF344C"/>
    <w:rsid w:val="34D26753"/>
    <w:rsid w:val="35791C2F"/>
    <w:rsid w:val="3607329C"/>
    <w:rsid w:val="364D745E"/>
    <w:rsid w:val="36EE76DE"/>
    <w:rsid w:val="374874D2"/>
    <w:rsid w:val="379522F8"/>
    <w:rsid w:val="38593215"/>
    <w:rsid w:val="38AF1902"/>
    <w:rsid w:val="39197C6B"/>
    <w:rsid w:val="39835D8C"/>
    <w:rsid w:val="39BB01F1"/>
    <w:rsid w:val="3A1B6409"/>
    <w:rsid w:val="3AB67019"/>
    <w:rsid w:val="3AE63CE2"/>
    <w:rsid w:val="3B916904"/>
    <w:rsid w:val="3C49686B"/>
    <w:rsid w:val="3C7532DB"/>
    <w:rsid w:val="3D081A77"/>
    <w:rsid w:val="3D163CE8"/>
    <w:rsid w:val="3D4E734E"/>
    <w:rsid w:val="3DFF7DBA"/>
    <w:rsid w:val="3E490E83"/>
    <w:rsid w:val="3E7962E1"/>
    <w:rsid w:val="3F823761"/>
    <w:rsid w:val="40544DD0"/>
    <w:rsid w:val="40F15E4C"/>
    <w:rsid w:val="41980E9B"/>
    <w:rsid w:val="41A22D67"/>
    <w:rsid w:val="42437C74"/>
    <w:rsid w:val="42DA0766"/>
    <w:rsid w:val="43016A94"/>
    <w:rsid w:val="444F7627"/>
    <w:rsid w:val="44F33553"/>
    <w:rsid w:val="45AE499E"/>
    <w:rsid w:val="46096A19"/>
    <w:rsid w:val="466A2CEC"/>
    <w:rsid w:val="46F91214"/>
    <w:rsid w:val="4738479A"/>
    <w:rsid w:val="479643FD"/>
    <w:rsid w:val="47ED1802"/>
    <w:rsid w:val="47F138B3"/>
    <w:rsid w:val="487C42CB"/>
    <w:rsid w:val="49AF465B"/>
    <w:rsid w:val="49E3094E"/>
    <w:rsid w:val="4A280DAA"/>
    <w:rsid w:val="4A7001BD"/>
    <w:rsid w:val="4AA873CE"/>
    <w:rsid w:val="4BED5E07"/>
    <w:rsid w:val="4C0A3808"/>
    <w:rsid w:val="4C601306"/>
    <w:rsid w:val="4C703F54"/>
    <w:rsid w:val="4C8B2E5D"/>
    <w:rsid w:val="4D54772B"/>
    <w:rsid w:val="4D726884"/>
    <w:rsid w:val="4DFA2A5E"/>
    <w:rsid w:val="4E6D7104"/>
    <w:rsid w:val="4E6F4325"/>
    <w:rsid w:val="4EB80A9C"/>
    <w:rsid w:val="4ED86247"/>
    <w:rsid w:val="4F4657D5"/>
    <w:rsid w:val="516F4514"/>
    <w:rsid w:val="52116EC6"/>
    <w:rsid w:val="52270E29"/>
    <w:rsid w:val="523B6D05"/>
    <w:rsid w:val="52D53415"/>
    <w:rsid w:val="53C552BF"/>
    <w:rsid w:val="54087DF8"/>
    <w:rsid w:val="544F3B03"/>
    <w:rsid w:val="54FC6FDD"/>
    <w:rsid w:val="55326D32"/>
    <w:rsid w:val="554B23CC"/>
    <w:rsid w:val="55A6293F"/>
    <w:rsid w:val="55CE6316"/>
    <w:rsid w:val="560869D5"/>
    <w:rsid w:val="5672006E"/>
    <w:rsid w:val="569B110A"/>
    <w:rsid w:val="56BA24DB"/>
    <w:rsid w:val="56DC64B5"/>
    <w:rsid w:val="575F3A9F"/>
    <w:rsid w:val="59114996"/>
    <w:rsid w:val="59A81B99"/>
    <w:rsid w:val="59D9059F"/>
    <w:rsid w:val="5A05549F"/>
    <w:rsid w:val="5B811EE9"/>
    <w:rsid w:val="5BF639F9"/>
    <w:rsid w:val="5CEE378D"/>
    <w:rsid w:val="5D6A2609"/>
    <w:rsid w:val="5E8F4616"/>
    <w:rsid w:val="5EDF50C1"/>
    <w:rsid w:val="5EE62D1E"/>
    <w:rsid w:val="5EEC797E"/>
    <w:rsid w:val="5F51526C"/>
    <w:rsid w:val="5FA16349"/>
    <w:rsid w:val="61802FF9"/>
    <w:rsid w:val="61F13752"/>
    <w:rsid w:val="62AB0279"/>
    <w:rsid w:val="64453408"/>
    <w:rsid w:val="65B04919"/>
    <w:rsid w:val="65E02570"/>
    <w:rsid w:val="66436CFA"/>
    <w:rsid w:val="66A451F7"/>
    <w:rsid w:val="67312B3B"/>
    <w:rsid w:val="676A6206"/>
    <w:rsid w:val="678F16E7"/>
    <w:rsid w:val="67D5044D"/>
    <w:rsid w:val="684A78F1"/>
    <w:rsid w:val="688B7EB5"/>
    <w:rsid w:val="68F3074C"/>
    <w:rsid w:val="69A40936"/>
    <w:rsid w:val="6A9B4B3D"/>
    <w:rsid w:val="6ACE4215"/>
    <w:rsid w:val="6B076BA0"/>
    <w:rsid w:val="6B4F3947"/>
    <w:rsid w:val="6B534C1B"/>
    <w:rsid w:val="6BAE592B"/>
    <w:rsid w:val="6BC15D70"/>
    <w:rsid w:val="6CDF1CF2"/>
    <w:rsid w:val="6D8918E6"/>
    <w:rsid w:val="6EC33230"/>
    <w:rsid w:val="6EFD639E"/>
    <w:rsid w:val="6F3D79A7"/>
    <w:rsid w:val="6F69074A"/>
    <w:rsid w:val="6FDC62BB"/>
    <w:rsid w:val="71E720B6"/>
    <w:rsid w:val="727112EF"/>
    <w:rsid w:val="729028CE"/>
    <w:rsid w:val="72AE761B"/>
    <w:rsid w:val="72CC4119"/>
    <w:rsid w:val="72E22B29"/>
    <w:rsid w:val="72FC3DF6"/>
    <w:rsid w:val="733178F2"/>
    <w:rsid w:val="733277A0"/>
    <w:rsid w:val="73D17C0E"/>
    <w:rsid w:val="74926F87"/>
    <w:rsid w:val="75C84F6F"/>
    <w:rsid w:val="77AC254C"/>
    <w:rsid w:val="789952A6"/>
    <w:rsid w:val="79062C58"/>
    <w:rsid w:val="79CF7896"/>
    <w:rsid w:val="7A6C7AB0"/>
    <w:rsid w:val="7A9F6E8B"/>
    <w:rsid w:val="7B3A18C3"/>
    <w:rsid w:val="7C3F7891"/>
    <w:rsid w:val="7CA92A87"/>
    <w:rsid w:val="7D2629E7"/>
    <w:rsid w:val="7E615456"/>
    <w:rsid w:val="7E633B84"/>
    <w:rsid w:val="7E6B47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210"/>
    </w:pPr>
    <w:rPr>
      <w:rFonts w:cs="Calibri"/>
      <w:szCs w:val="21"/>
    </w:rPr>
  </w:style>
  <w:style w:type="paragraph" w:styleId="3">
    <w:name w:val="Body Text"/>
    <w:basedOn w:val="1"/>
    <w:qFormat/>
    <w:uiPriority w:val="0"/>
    <w:pPr>
      <w:spacing w:line="680" w:lineRule="exact"/>
      <w:jc w:val="center"/>
    </w:pPr>
    <w:rPr>
      <w:rFonts w:ascii="黑体" w:eastAsia="黑体"/>
      <w:spacing w:val="-8"/>
      <w:sz w:val="44"/>
    </w:rPr>
  </w:style>
  <w:style w:type="paragraph" w:styleId="4">
    <w:name w:val="Plain Text"/>
    <w:basedOn w:val="1"/>
    <w:link w:val="18"/>
    <w:qFormat/>
    <w:uiPriority w:val="0"/>
    <w:pPr>
      <w:spacing w:line="560" w:lineRule="exact"/>
      <w:ind w:firstLine="200" w:firstLineChars="200"/>
    </w:pPr>
    <w:rPr>
      <w:rFonts w:ascii="宋体" w:hAnsi="Courier New" w:eastAsia="仿宋_GB2312"/>
      <w:sz w:val="32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character" w:customStyle="1" w:styleId="17">
    <w:name w:val="标题 Char"/>
    <w:basedOn w:val="12"/>
    <w:link w:val="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纯文本 Char"/>
    <w:basedOn w:val="12"/>
    <w:link w:val="4"/>
    <w:qFormat/>
    <w:uiPriority w:val="0"/>
    <w:rPr>
      <w:rFonts w:ascii="宋体" w:hAnsi="Courier New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3758</Words>
  <Characters>3995</Characters>
  <Lines>31</Lines>
  <Paragraphs>8</Paragraphs>
  <TotalTime>3</TotalTime>
  <ScaleCrop>false</ScaleCrop>
  <LinksUpToDate>false</LinksUpToDate>
  <CharactersWithSpaces>4171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2022-06-09T00:27:00Z</dcterms:created>
  <dc:creator>Administrator</dc:creator>
  <cp:lastModifiedBy>老树</cp:lastModifiedBy>
  <cp:lastPrinted>2022-06-09T01:53:00Z</cp:lastPrinted>
  <dcterms:modified xsi:type="dcterms:W3CDTF">2022-06-09T03:49:09Z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6E76405064164E4588C351909F8C9796</vt:lpwstr>
  </property>
  <property fmtid="{D5CDD505-2E9C-101B-9397-08002B2CF9AE}" pid="4" name="commondata">
    <vt:lpwstr>eyJoZGlkIjoiZWFmOWNiOTRiZWNjMzM5MjViZTM0NDE2Y2I1YWZkZTYifQ==</vt:lpwstr>
  </property>
</Properties>
</file>