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附件1：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44"/>
          <w:szCs w:val="44"/>
        </w:rPr>
        <w:t>京口区</w:t>
      </w: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公共环境卫生管理中心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编外用工招聘岗位表</w:t>
      </w:r>
    </w:p>
    <w:bookmarkEnd w:id="0"/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992"/>
        <w:gridCol w:w="1559"/>
        <w:gridCol w:w="709"/>
        <w:gridCol w:w="709"/>
        <w:gridCol w:w="709"/>
        <w:gridCol w:w="2268"/>
        <w:gridCol w:w="1984"/>
        <w:gridCol w:w="230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序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号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主管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招聘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岗位</w:t>
            </w: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岗位代码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招聘人数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开考比例</w:t>
            </w:r>
          </w:p>
        </w:tc>
        <w:tc>
          <w:tcPr>
            <w:tcW w:w="655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报名条件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考试及成绩计算方法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1984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30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其他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10" w:hRule="atLeast"/>
        </w:trPr>
        <w:tc>
          <w:tcPr>
            <w:tcW w:w="534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京口区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城市管理局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京口区公共环境卫生管理中心</w:t>
            </w:r>
          </w:p>
        </w:tc>
        <w:tc>
          <w:tcPr>
            <w:tcW w:w="155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垃圾分类员</w:t>
            </w: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1: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大学专科及以上</w:t>
            </w: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2300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笔试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0%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面试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0%</w:t>
            </w:r>
          </w:p>
        </w:tc>
      </w:tr>
    </w:tbl>
    <w:p>
      <w:pPr>
        <w:widowControl/>
        <w:spacing w:line="580" w:lineRule="exact"/>
        <w:rPr>
          <w:rFonts w:hint="default" w:ascii="Times New Roman" w:hAnsi="Times New Roman" w:cs="Times New Roman"/>
          <w:color w:val="auto"/>
        </w:rPr>
      </w:pPr>
    </w:p>
    <w:sectPr>
      <w:head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zllZGU3NDg1ZTBjN2RkMWM0OTc3ODI2NmNkNWQifQ=="/>
  </w:docVars>
  <w:rsids>
    <w:rsidRoot w:val="32541FCB"/>
    <w:rsid w:val="003839F5"/>
    <w:rsid w:val="00612594"/>
    <w:rsid w:val="00692496"/>
    <w:rsid w:val="007F225A"/>
    <w:rsid w:val="008914F8"/>
    <w:rsid w:val="00926BBB"/>
    <w:rsid w:val="0099309F"/>
    <w:rsid w:val="00C5244C"/>
    <w:rsid w:val="00CA55D3"/>
    <w:rsid w:val="00DA0162"/>
    <w:rsid w:val="00F02F16"/>
    <w:rsid w:val="00F73A0C"/>
    <w:rsid w:val="06DE754F"/>
    <w:rsid w:val="07592221"/>
    <w:rsid w:val="182B0460"/>
    <w:rsid w:val="188F189F"/>
    <w:rsid w:val="19B60BB4"/>
    <w:rsid w:val="1C5F45BC"/>
    <w:rsid w:val="1D7B321A"/>
    <w:rsid w:val="1D8C27A7"/>
    <w:rsid w:val="1DED68D3"/>
    <w:rsid w:val="26314C40"/>
    <w:rsid w:val="2742524B"/>
    <w:rsid w:val="2FBE2FEC"/>
    <w:rsid w:val="30DF3D19"/>
    <w:rsid w:val="32541FCB"/>
    <w:rsid w:val="32874F2D"/>
    <w:rsid w:val="3439254F"/>
    <w:rsid w:val="362C1505"/>
    <w:rsid w:val="397E747F"/>
    <w:rsid w:val="3C18240B"/>
    <w:rsid w:val="46B23EA1"/>
    <w:rsid w:val="4AB84784"/>
    <w:rsid w:val="61F8649E"/>
    <w:rsid w:val="6A5E35DA"/>
    <w:rsid w:val="6B8F6C96"/>
    <w:rsid w:val="789758CE"/>
    <w:rsid w:val="79B861DE"/>
    <w:rsid w:val="7B0B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Nightcat</Company>
  <Pages>5</Pages>
  <Words>1659</Words>
  <Characters>1759</Characters>
  <Lines>12</Lines>
  <Paragraphs>3</Paragraphs>
  <TotalTime>320</TotalTime>
  <ScaleCrop>false</ScaleCrop>
  <LinksUpToDate>false</LinksUpToDate>
  <CharactersWithSpaces>1853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2021-02-22T02:33:00Z</dcterms:created>
  <dc:creator>LOIS♛</dc:creator>
  <cp:lastModifiedBy>Administrator</cp:lastModifiedBy>
  <cp:lastPrinted>2023-11-08T07:19:00Z</cp:lastPrinted>
  <dcterms:modified xsi:type="dcterms:W3CDTF">2023-11-10T02:09:08Z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419201009_cloud</vt:lpwstr>
  </property>
  <property fmtid="{D5CDD505-2E9C-101B-9397-08002B2CF9AE}" pid="4" name="ICV">
    <vt:lpwstr>0042A6FA6BAB4FA98F1FF4627177735C_13</vt:lpwstr>
  </property>
</Properties>
</file>