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附件2</w:t>
      </w:r>
    </w:p>
    <w:p>
      <w:pPr>
        <w:ind w:firstLine="600" w:firstLineChars="200"/>
        <w:jc w:val="center"/>
        <w:rPr>
          <w:rFonts w:ascii="华文中宋" w:hAnsi="华文中宋" w:eastAsia="华文中宋" w:cs="Times New Roman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眉山市</w:t>
      </w: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人民</w:t>
      </w:r>
      <w:r>
        <w:rPr>
          <w:rFonts w:hint="eastAsia" w:ascii="华文中宋" w:hAnsi="华文中宋" w:eastAsia="华文中宋" w:cs="华文中宋"/>
          <w:sz w:val="30"/>
          <w:szCs w:val="30"/>
        </w:rPr>
        <w:t>医院</w:t>
      </w:r>
      <w:r>
        <w:rPr>
          <w:rFonts w:hint="eastAsia" w:ascii="华文中宋" w:hAnsi="华文中宋" w:eastAsia="华文中宋" w:cs="华文中宋"/>
          <w:color w:val="000000"/>
          <w:sz w:val="30"/>
          <w:szCs w:val="30"/>
        </w:rPr>
        <w:t>单位委培住院医师</w:t>
      </w:r>
      <w:r>
        <w:rPr>
          <w:rFonts w:hint="eastAsia" w:ascii="华文中宋" w:hAnsi="华文中宋" w:eastAsia="华文中宋" w:cs="华文中宋"/>
          <w:color w:val="000000"/>
          <w:sz w:val="30"/>
          <w:szCs w:val="30"/>
          <w:lang w:eastAsia="zh-CN"/>
        </w:rPr>
        <w:t>规范化培训</w:t>
      </w:r>
      <w:r>
        <w:rPr>
          <w:rFonts w:hint="eastAsia" w:ascii="华文中宋" w:hAnsi="华文中宋" w:eastAsia="华文中宋" w:cs="华文中宋"/>
          <w:color w:val="000000"/>
          <w:sz w:val="30"/>
          <w:szCs w:val="30"/>
        </w:rPr>
        <w:t>报名汇总表</w:t>
      </w:r>
    </w:p>
    <w:p>
      <w:pPr>
        <w:rPr>
          <w:rFonts w:ascii="宋体" w:cs="Times New Roman"/>
          <w:color w:val="000000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医院（公章）：             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 xml:space="preserve">单位联系人：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联系电话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 xml:space="preserve">：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 w:cs="宋体"/>
          <w:sz w:val="24"/>
          <w:szCs w:val="24"/>
        </w:rPr>
        <w:t xml:space="preserve">电子邮箱：               填表日期：     </w:t>
      </w:r>
    </w:p>
    <w:tbl>
      <w:tblPr>
        <w:tblStyle w:val="8"/>
        <w:tblW w:w="1425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48"/>
        <w:gridCol w:w="1045"/>
        <w:gridCol w:w="498"/>
        <w:gridCol w:w="1177"/>
        <w:gridCol w:w="2376"/>
        <w:gridCol w:w="1757"/>
        <w:gridCol w:w="886"/>
        <w:gridCol w:w="1233"/>
        <w:gridCol w:w="1659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培训专业</w:t>
            </w:r>
          </w:p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姓名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</w:t>
            </w:r>
          </w:p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别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现从事</w:t>
            </w:r>
          </w:p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身份证号码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毕业院校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所学专业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毕业时间</w:t>
            </w:r>
          </w:p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（年月）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是否有医师资格证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firstLine="460" w:firstLineChars="200"/>
        <w:rPr>
          <w:rFonts w:ascii="Microsoft YaHei UI" w:hAnsi="Microsoft YaHei UI" w:eastAsia="Microsoft YaHei UI" w:cs="Times New Roman"/>
          <w:color w:val="666666"/>
          <w:kern w:val="0"/>
          <w:sz w:val="23"/>
          <w:szCs w:val="23"/>
        </w:rPr>
      </w:pPr>
      <w:bookmarkStart w:id="0" w:name="_GoBack"/>
      <w:bookmarkEnd w:id="0"/>
    </w:p>
    <w:sectPr>
      <w:pgSz w:w="16838" w:h="11906" w:orient="landscape"/>
      <w:pgMar w:top="1797" w:right="1247" w:bottom="179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zZWNmNjllMGU2NGYxM2Q1MTgzNGQ4YjMxNTA5ZTYifQ=="/>
  </w:docVars>
  <w:rsids>
    <w:rsidRoot w:val="007D41E8"/>
    <w:rsid w:val="0005256F"/>
    <w:rsid w:val="00063815"/>
    <w:rsid w:val="000D19D1"/>
    <w:rsid w:val="000F127E"/>
    <w:rsid w:val="00110714"/>
    <w:rsid w:val="0019649A"/>
    <w:rsid w:val="002269B6"/>
    <w:rsid w:val="00290987"/>
    <w:rsid w:val="002A6EB5"/>
    <w:rsid w:val="002A7CF3"/>
    <w:rsid w:val="002D44C0"/>
    <w:rsid w:val="003171CA"/>
    <w:rsid w:val="00322492"/>
    <w:rsid w:val="003E396C"/>
    <w:rsid w:val="003F76A3"/>
    <w:rsid w:val="0041251B"/>
    <w:rsid w:val="00436A0C"/>
    <w:rsid w:val="005128AE"/>
    <w:rsid w:val="00536AE7"/>
    <w:rsid w:val="005406F9"/>
    <w:rsid w:val="005757CB"/>
    <w:rsid w:val="005E6851"/>
    <w:rsid w:val="006C6FAB"/>
    <w:rsid w:val="0070261D"/>
    <w:rsid w:val="00710500"/>
    <w:rsid w:val="00765EC7"/>
    <w:rsid w:val="00782287"/>
    <w:rsid w:val="00797AC7"/>
    <w:rsid w:val="007D41E8"/>
    <w:rsid w:val="00800773"/>
    <w:rsid w:val="00807F33"/>
    <w:rsid w:val="00875847"/>
    <w:rsid w:val="008E4C6B"/>
    <w:rsid w:val="008F6940"/>
    <w:rsid w:val="00946579"/>
    <w:rsid w:val="009E653D"/>
    <w:rsid w:val="00A11664"/>
    <w:rsid w:val="00A8225F"/>
    <w:rsid w:val="00AA6267"/>
    <w:rsid w:val="00AB318D"/>
    <w:rsid w:val="00B3047C"/>
    <w:rsid w:val="00B651CA"/>
    <w:rsid w:val="00C32F4A"/>
    <w:rsid w:val="00C363E6"/>
    <w:rsid w:val="00C41297"/>
    <w:rsid w:val="00C41B3D"/>
    <w:rsid w:val="00C84D19"/>
    <w:rsid w:val="00CA6946"/>
    <w:rsid w:val="00CF7876"/>
    <w:rsid w:val="00D36D55"/>
    <w:rsid w:val="00D62F8D"/>
    <w:rsid w:val="00D63735"/>
    <w:rsid w:val="00D86CA5"/>
    <w:rsid w:val="00E13BB1"/>
    <w:rsid w:val="00E17848"/>
    <w:rsid w:val="00EF6C94"/>
    <w:rsid w:val="00F21A3B"/>
    <w:rsid w:val="00F36700"/>
    <w:rsid w:val="0A905A72"/>
    <w:rsid w:val="0E4B1BD6"/>
    <w:rsid w:val="0F54402F"/>
    <w:rsid w:val="108F2A44"/>
    <w:rsid w:val="11DE3E3E"/>
    <w:rsid w:val="24D759EF"/>
    <w:rsid w:val="27D830E6"/>
    <w:rsid w:val="27E82B3B"/>
    <w:rsid w:val="2E3F0C57"/>
    <w:rsid w:val="46A311A4"/>
    <w:rsid w:val="4A8B2940"/>
    <w:rsid w:val="4A8B544E"/>
    <w:rsid w:val="4E8D414B"/>
    <w:rsid w:val="5C230FB5"/>
    <w:rsid w:val="6F021B90"/>
    <w:rsid w:val="7589009F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b/>
      <w:bCs/>
    </w:rPr>
  </w:style>
  <w:style w:type="character" w:styleId="7">
    <w:name w:val="Hyperlink"/>
    <w:basedOn w:val="5"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qFormat/>
    <w:locked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locked/>
    <w:uiPriority w:val="99"/>
    <w:rPr>
      <w:sz w:val="18"/>
      <w:szCs w:val="18"/>
    </w:rPr>
  </w:style>
  <w:style w:type="paragraph" w:customStyle="1" w:styleId="12">
    <w:name w:val="xl46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146</Words>
  <Characters>146</Characters>
  <Lines>71</Lines>
  <Paragraphs>54</Paragraphs>
  <TotalTime>157</TotalTime>
  <ScaleCrop>false</ScaleCrop>
  <LinksUpToDate>false</LinksUpToDate>
  <CharactersWithSpaces>207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2018-01-02T00:30:00Z</dcterms:created>
  <dc:creator>HP</dc:creator>
  <cp:lastModifiedBy>Administrator</cp:lastModifiedBy>
  <dcterms:modified xsi:type="dcterms:W3CDTF">2024-01-04T02:10:38Z</dcterms:modified>
  <dc:title>四川省医学科学院•四川省人民医院住院医师规范化培训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4E0EC6FE07714573B51FB24E432D06C0</vt:lpwstr>
  </property>
</Properties>
</file>