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470"/>
        <w:gridCol w:w="2048"/>
        <w:gridCol w:w="1741"/>
        <w:gridCol w:w="1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64" w:hRule="atLeast"/>
          <w:jc w:val="center"/>
        </w:trPr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val="en-US" w:eastAsia="zh-CN" w:bidi="ar"/>
              </w:rPr>
              <w:t>济南市第三人民医院2023年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  <w:t>公开招聘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eastAsia="zh-CN" w:bidi="ar"/>
              </w:rPr>
              <w:t>卫生高级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eastAsia="zh-CN" w:bidi="ar"/>
              </w:rPr>
              <w:t>人才和博士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  <w:t>报名表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val="en-US" w:eastAsia="zh-CN" w:bidi="ar"/>
              </w:rPr>
              <w:t>控制总量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40"/>
                <w:szCs w:val="40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7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7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7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77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学历及学位</w:t>
            </w:r>
          </w:p>
        </w:tc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38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现有专业技术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资格(执业资格)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3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职称情况及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任职年限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78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（应届毕业生填“生源地”）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报考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岗位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92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个人简历(从高中阶段填起，须注明每段经历的起止年月、所在学校或单位及任职情况)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60" w:hRule="atLeast"/>
          <w:jc w:val="center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72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400" w:firstLineChars="200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本人签名：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手机号：    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00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00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00" w:hRule="atLeast"/>
          <w:jc w:val="center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jU3ZjFkYWZmMzVkODIyMGUzOGYxZDNlNDYyYjkifQ=="/>
  </w:docVars>
  <w:rsids>
    <w:rsidRoot w:val="00D9266D"/>
    <w:rsid w:val="000A6A3A"/>
    <w:rsid w:val="0037765E"/>
    <w:rsid w:val="00627B29"/>
    <w:rsid w:val="00661549"/>
    <w:rsid w:val="00A227CE"/>
    <w:rsid w:val="00A86627"/>
    <w:rsid w:val="00AB17F8"/>
    <w:rsid w:val="00B87F3F"/>
    <w:rsid w:val="00BD3DDC"/>
    <w:rsid w:val="00C6170E"/>
    <w:rsid w:val="00D15187"/>
    <w:rsid w:val="00D9266D"/>
    <w:rsid w:val="00EA2ACF"/>
    <w:rsid w:val="04DE0381"/>
    <w:rsid w:val="073F5791"/>
    <w:rsid w:val="078B71ED"/>
    <w:rsid w:val="0D221964"/>
    <w:rsid w:val="187A5116"/>
    <w:rsid w:val="1CDA75F4"/>
    <w:rsid w:val="20A170C1"/>
    <w:rsid w:val="210E39CB"/>
    <w:rsid w:val="30E02E27"/>
    <w:rsid w:val="3B9D139B"/>
    <w:rsid w:val="3BCB9FA6"/>
    <w:rsid w:val="48B01DE7"/>
    <w:rsid w:val="4CE90CC5"/>
    <w:rsid w:val="4FDFD747"/>
    <w:rsid w:val="510204CD"/>
    <w:rsid w:val="67DBD563"/>
    <w:rsid w:val="719F35F3"/>
    <w:rsid w:val="7A264DEB"/>
    <w:rsid w:val="7AFFEC44"/>
    <w:rsid w:val="7F87BDCC"/>
    <w:rsid w:val="8367312A"/>
    <w:rsid w:val="AF8BA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qdwsrc</Company>
  <Pages>1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2021-03-24T01:04:00Z</dcterms:created>
  <dc:creator>Administrator</dc:creator>
  <cp:lastModifiedBy>Lenovo</cp:lastModifiedBy>
  <cp:lastPrinted>2023-12-20T01:35:34Z</cp:lastPrinted>
  <dcterms:modified xsi:type="dcterms:W3CDTF">2023-12-20T02:04:00Z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2C164C6834064F4B8826B211FFB6EB26_13</vt:lpwstr>
  </property>
</Properties>
</file>