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69865" cy="5763895"/>
            <wp:effectExtent l="0" t="0" r="698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6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附件5：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mZmODEwNzJkNGNhNzNiYzc3NDllMDI5OTI0NGUifQ=="/>
  </w:docVars>
  <w:rsids>
    <w:rsidRoot w:val="51910578"/>
    <w:rsid w:val="51910578"/>
    <w:rsid w:val="5ED2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2022-08-28T14:02:00Z</dcterms:created>
  <dc:creator>余孟方</dc:creator>
  <cp:lastModifiedBy>钱飞炯</cp:lastModifiedBy>
  <dcterms:modified xsi:type="dcterms:W3CDTF">2023-11-09T07:59:12Z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03F2DA723B7142B8A17AAFD2E9CCD3A3</vt:lpwstr>
  </property>
</Properties>
</file>