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rPr>
          <w:rFonts w:ascii="黑体" w:hAnsi="黑体" w:eastAsia="黑体" w:cs="宋体"/>
          <w:b w:val="0"/>
          <w:bCs w:val="0"/>
          <w:color w:val="auto"/>
          <w:spacing w:val="4"/>
          <w:position w:val="18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auto"/>
          <w:spacing w:val="4"/>
          <w:position w:val="18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宋体"/>
          <w:color w:val="auto"/>
          <w:spacing w:val="4"/>
          <w:position w:val="18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宋体"/>
          <w:color w:val="auto"/>
          <w:spacing w:val="4"/>
          <w:position w:val="18"/>
          <w:sz w:val="30"/>
          <w:szCs w:val="30"/>
          <w:lang w:eastAsia="zh-CN"/>
        </w:rPr>
        <w:t>：</w:t>
      </w:r>
    </w:p>
    <w:p>
      <w:pPr>
        <w:kinsoku/>
        <w:topLinePunct/>
        <w:autoSpaceDE/>
        <w:autoSpaceDN/>
        <w:spacing w:before="1" w:line="560" w:lineRule="exact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高层次人才科研启动基金资助额度核定标准</w:t>
      </w:r>
    </w:p>
    <w:p>
      <w:pPr>
        <w:kinsoku/>
        <w:topLinePunct/>
        <w:autoSpaceDE/>
        <w:autoSpaceDN/>
        <w:spacing w:before="1" w:line="560" w:lineRule="exact"/>
        <w:rPr>
          <w:rFonts w:ascii="仿宋_GB2312" w:hAnsi="宋体" w:eastAsia="仿宋_GB2312" w:cs="宋体"/>
          <w:sz w:val="32"/>
          <w:szCs w:val="32"/>
          <w:lang w:eastAsia="zh-CN"/>
        </w:rPr>
      </w:pPr>
    </w:p>
    <w:tbl>
      <w:tblPr>
        <w:tblStyle w:val="9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502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32"/>
                <w:szCs w:val="32"/>
                <w:lang w:eastAsia="zh-CN"/>
              </w:rPr>
              <w:t>科研启动资金额度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z w:val="32"/>
                <w:szCs w:val="32"/>
                <w:lang w:eastAsia="zh-CN"/>
              </w:rPr>
              <w:t>非应届高层次人才学术业绩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napToGrid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snapToGrid/>
                <w:sz w:val="32"/>
                <w:szCs w:val="32"/>
                <w:lang w:eastAsia="zh-CN"/>
              </w:rPr>
              <w:t>35岁（含）以下应届博士（含博士后）学术业绩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150万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sz w:val="32"/>
                <w:szCs w:val="32"/>
                <w:lang w:eastAsia="zh-CN"/>
              </w:rPr>
              <w:t>近</w:t>
            </w: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5年作为第一负责人主持国家自然科学基金项目不少于2项（其中至少有1项为面上项目），且作为第一作者（排名第一）或末位通讯作者在一区</w:t>
            </w:r>
            <w:r>
              <w:rPr>
                <w:rFonts w:hint="eastAsia" w:ascii="仿宋_GB2312" w:hAnsi="宋体" w:eastAsia="仿宋_GB2312" w:cs="宋体"/>
                <w:snapToGrid/>
                <w:sz w:val="32"/>
                <w:szCs w:val="32"/>
                <w:lang w:eastAsia="zh-CN"/>
              </w:rPr>
              <w:t>Top</w:t>
            </w: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期刊发表SCI论著不少于2篇。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sz w:val="32"/>
                <w:szCs w:val="32"/>
                <w:lang w:eastAsia="zh-CN"/>
              </w:rPr>
              <w:t>近</w:t>
            </w: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5年作为第一作者（排名第一）或末位通讯作者在CNS、NEJM、Lancet、Pnas等</w:t>
            </w:r>
            <w:r>
              <w:rPr>
                <w:rFonts w:hint="eastAsia" w:ascii="仿宋_GB2312" w:hAnsi="宋体" w:eastAsia="仿宋_GB2312" w:cs="宋体"/>
                <w:snapToGrid/>
                <w:sz w:val="32"/>
                <w:szCs w:val="32"/>
                <w:lang w:eastAsia="zh-CN"/>
              </w:rPr>
              <w:t>国际顶刊的正刊发表</w:t>
            </w: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SCI论著1篇及以上。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80万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5年作为第一负责人主持国家自然科学基金项目2项及以上，且作为第一作者（排名第一）或末位通讯作者在二区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Top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期刊发表SCI论著不少于2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篇。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sz w:val="32"/>
                <w:szCs w:val="32"/>
                <w:lang w:eastAsia="zh-CN"/>
              </w:rPr>
              <w:t>近</w:t>
            </w: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5年作为第一作者（排名第一）或末位通讯作者在中科院分区一区</w:t>
            </w:r>
            <w:r>
              <w:rPr>
                <w:rFonts w:hint="eastAsia" w:ascii="仿宋_GB2312" w:hAnsi="宋体" w:eastAsia="仿宋_GB2312" w:cs="宋体"/>
                <w:snapToGrid/>
                <w:sz w:val="32"/>
                <w:szCs w:val="32"/>
                <w:lang w:eastAsia="zh-CN"/>
              </w:rPr>
              <w:t>Top</w:t>
            </w: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期刊发表SCI论著1篇及以上。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50万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5年作为第一负责人主持国家自然科学基金项目2项及以上，且作为第一作者（排名第一）或末位通讯作者在三区SCI期刊发表论著不少于2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篇；或近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5年作为第一负责人主持国家自然科学基金1项及以上，且作为第一作者（排名第一）或末位通讯作者在二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区发表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SCI论著不少于2篇。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sz w:val="32"/>
                <w:szCs w:val="32"/>
                <w:lang w:eastAsia="zh-CN"/>
              </w:rPr>
              <w:t>近</w:t>
            </w: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5年作为第一作者（排名第一）或末尾通讯作者在二区</w:t>
            </w:r>
            <w:r>
              <w:rPr>
                <w:rFonts w:hint="eastAsia" w:ascii="仿宋_GB2312" w:hAnsi="宋体" w:eastAsia="仿宋_GB2312" w:cs="宋体"/>
                <w:snapToGrid/>
                <w:sz w:val="32"/>
                <w:szCs w:val="32"/>
                <w:lang w:eastAsia="zh-CN"/>
              </w:rPr>
              <w:t>Top</w:t>
            </w: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或一区期刊（非</w:t>
            </w:r>
            <w:r>
              <w:rPr>
                <w:rFonts w:hint="eastAsia" w:ascii="仿宋_GB2312" w:hAnsi="宋体" w:eastAsia="仿宋_GB2312" w:cs="宋体"/>
                <w:snapToGrid/>
                <w:sz w:val="32"/>
                <w:szCs w:val="32"/>
                <w:lang w:eastAsia="zh-CN"/>
              </w:rPr>
              <w:t>Top</w:t>
            </w: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）发表SCI论著1篇及以上。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30万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5年作为第一负责人主持国家自然科学基金项目不少于1项或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省部级课题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2项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，且作为第一作者（排名第一）或末位通讯作者在三区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SCI期刊发表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论著不少于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篇或总影响因子≥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5年作为第一作者（排名第一）或末尾通讯作者在二区期刊发表论著2篇及以上。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20万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5年作为第一负责人主持省部级科技计划项目（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人才专项和定向专项除外，例如广西自然科学基金联合专项项目、人才专项中的“青年科技创新人才培养”等）不少于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1项，且作为第一作者（排名第一）或末尾通讯作者发表IF≥3分的SCI论著不少于1篇或北大中文核心期刊论著不少于2篇；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5年作为第一作者（排名第一）或末尾通讯作者在三区期刊发表SCI论著2篇及以上，或二区期刊发表论著1篇。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snapToGrid/>
                <w:sz w:val="32"/>
                <w:szCs w:val="32"/>
                <w:lang w:eastAsia="zh-CN"/>
              </w:rPr>
              <w:t>10万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5年作为第一负责人主持市级（或以上）非自筹项目不少于1项；或作为第一作者（排名第一）或通讯作者发表IF≥3分的SCI论著不少于1篇；或作为第一作者（排名第一）或通讯作者发表核心期刊论著不少于2篇。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5年作为第一作者（排名第一）或末尾通讯作者发表SCI论著1篇及以上，或中文核心论文1</w:t>
            </w:r>
            <w:r>
              <w:rPr>
                <w:rFonts w:hint="eastAsia" w:ascii="仿宋_GB2312" w:hAnsi="宋体" w:eastAsia="仿宋_GB2312" w:cs="宋体"/>
                <w:snapToGrid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篇及以上。</w:t>
            </w:r>
          </w:p>
        </w:tc>
      </w:tr>
    </w:tbl>
    <w:p>
      <w:pPr>
        <w:kinsoku/>
        <w:autoSpaceDE/>
        <w:autoSpaceDN/>
        <w:adjustRightInd/>
        <w:snapToGrid/>
        <w:textAlignment w:val="auto"/>
        <w:rPr>
          <w:rFonts w:ascii="仿宋" w:hAnsi="仿宋" w:eastAsia="仿宋" w:cs="仿宋"/>
          <w:color w:val="auto"/>
          <w:spacing w:val="6"/>
          <w:sz w:val="30"/>
          <w:szCs w:val="30"/>
          <w:lang w:eastAsia="zh-CN"/>
        </w:rPr>
      </w:pPr>
      <w:bookmarkStart w:id="0" w:name="_GoBack"/>
      <w:bookmarkEnd w:id="0"/>
    </w:p>
    <w:p>
      <w:pPr>
        <w:kinsoku/>
        <w:topLinePunct/>
        <w:autoSpaceDE/>
        <w:autoSpaceDN/>
        <w:adjustRightInd/>
        <w:spacing w:line="520" w:lineRule="exact"/>
        <w:ind w:firstLine="210" w:firstLineChars="100"/>
        <w:textAlignment w:val="auto"/>
      </w:pPr>
    </w:p>
    <w:sectPr>
      <w:footerReference r:id="rId3" w:type="default"/>
      <w:pgSz w:w="11906" w:h="16838"/>
      <w:pgMar w:top="1431" w:right="1635" w:bottom="1054" w:left="1641" w:header="0" w:footer="8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93DC8C-F56C-48EB-A660-602157EF5F6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C3B74B-D7F5-4D9F-8240-1BA51C414424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9C6A35D-3A67-4A25-B214-479459C59B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3FF001C-841F-4B67-BA1B-C74CE4ED5A5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2MmE3MzQ3NDkwZGQ3MGI5NmVjZTgxOGY5NTQyYTQifQ=="/>
  </w:docVars>
  <w:rsids>
    <w:rsidRoot w:val="00682D43"/>
    <w:rsid w:val="00124D16"/>
    <w:rsid w:val="00264E69"/>
    <w:rsid w:val="00267BF8"/>
    <w:rsid w:val="002E06E9"/>
    <w:rsid w:val="002F6AB3"/>
    <w:rsid w:val="00423F35"/>
    <w:rsid w:val="00520FDB"/>
    <w:rsid w:val="00682D43"/>
    <w:rsid w:val="006F1D05"/>
    <w:rsid w:val="0071465B"/>
    <w:rsid w:val="008A6F70"/>
    <w:rsid w:val="009A7B51"/>
    <w:rsid w:val="00AD69B6"/>
    <w:rsid w:val="00B04719"/>
    <w:rsid w:val="00C042BB"/>
    <w:rsid w:val="00D42C27"/>
    <w:rsid w:val="00EB25DC"/>
    <w:rsid w:val="00F10BF1"/>
    <w:rsid w:val="00F33943"/>
    <w:rsid w:val="00F3793E"/>
    <w:rsid w:val="00FC2BA6"/>
    <w:rsid w:val="013435B5"/>
    <w:rsid w:val="0136557F"/>
    <w:rsid w:val="01A0395F"/>
    <w:rsid w:val="01B6169F"/>
    <w:rsid w:val="0281282A"/>
    <w:rsid w:val="02CD353E"/>
    <w:rsid w:val="02E66B31"/>
    <w:rsid w:val="0324119F"/>
    <w:rsid w:val="03373831"/>
    <w:rsid w:val="03391357"/>
    <w:rsid w:val="037128CE"/>
    <w:rsid w:val="0374413D"/>
    <w:rsid w:val="037A05EF"/>
    <w:rsid w:val="03B03D9B"/>
    <w:rsid w:val="03BD5AE4"/>
    <w:rsid w:val="03C30C20"/>
    <w:rsid w:val="03CE1B30"/>
    <w:rsid w:val="03FB485E"/>
    <w:rsid w:val="04073203"/>
    <w:rsid w:val="04164C25"/>
    <w:rsid w:val="044955CA"/>
    <w:rsid w:val="047C599F"/>
    <w:rsid w:val="048E122E"/>
    <w:rsid w:val="04D07A99"/>
    <w:rsid w:val="04DE01A3"/>
    <w:rsid w:val="04FF3EDA"/>
    <w:rsid w:val="051C7496"/>
    <w:rsid w:val="053022E6"/>
    <w:rsid w:val="058368B9"/>
    <w:rsid w:val="05D11D1B"/>
    <w:rsid w:val="05D6094B"/>
    <w:rsid w:val="060403EB"/>
    <w:rsid w:val="061B2F96"/>
    <w:rsid w:val="0636392C"/>
    <w:rsid w:val="06596886"/>
    <w:rsid w:val="066E7451"/>
    <w:rsid w:val="067B3A34"/>
    <w:rsid w:val="067D155B"/>
    <w:rsid w:val="06A74829"/>
    <w:rsid w:val="06C60889"/>
    <w:rsid w:val="07014C76"/>
    <w:rsid w:val="07126147"/>
    <w:rsid w:val="072461A6"/>
    <w:rsid w:val="074E4EB4"/>
    <w:rsid w:val="07761A22"/>
    <w:rsid w:val="0777361A"/>
    <w:rsid w:val="077A3CEC"/>
    <w:rsid w:val="07B13BB2"/>
    <w:rsid w:val="07B23486"/>
    <w:rsid w:val="07D72EEC"/>
    <w:rsid w:val="07D77390"/>
    <w:rsid w:val="07FF4EC7"/>
    <w:rsid w:val="08163A15"/>
    <w:rsid w:val="083420ED"/>
    <w:rsid w:val="089D4136"/>
    <w:rsid w:val="08BF5E5A"/>
    <w:rsid w:val="08C94F2B"/>
    <w:rsid w:val="08E21B49"/>
    <w:rsid w:val="08E81855"/>
    <w:rsid w:val="08FD2E27"/>
    <w:rsid w:val="09075A53"/>
    <w:rsid w:val="091E5277"/>
    <w:rsid w:val="09267C87"/>
    <w:rsid w:val="092C7268"/>
    <w:rsid w:val="093C60CD"/>
    <w:rsid w:val="095F3199"/>
    <w:rsid w:val="09866978"/>
    <w:rsid w:val="09886B94"/>
    <w:rsid w:val="099A56F6"/>
    <w:rsid w:val="099F696E"/>
    <w:rsid w:val="09D05E45"/>
    <w:rsid w:val="09E10052"/>
    <w:rsid w:val="0A014251"/>
    <w:rsid w:val="0A0C17EE"/>
    <w:rsid w:val="0A2148F3"/>
    <w:rsid w:val="0A5B6057"/>
    <w:rsid w:val="0AB13EC9"/>
    <w:rsid w:val="0B04049C"/>
    <w:rsid w:val="0B106E41"/>
    <w:rsid w:val="0B554854"/>
    <w:rsid w:val="0B5D7BAD"/>
    <w:rsid w:val="0BA67AD4"/>
    <w:rsid w:val="0BD40F69"/>
    <w:rsid w:val="0C063DA0"/>
    <w:rsid w:val="0C0F534B"/>
    <w:rsid w:val="0C0F70F9"/>
    <w:rsid w:val="0C1741FF"/>
    <w:rsid w:val="0C1E10EA"/>
    <w:rsid w:val="0C1E558E"/>
    <w:rsid w:val="0C590374"/>
    <w:rsid w:val="0C923886"/>
    <w:rsid w:val="0C943AA2"/>
    <w:rsid w:val="0CD619C5"/>
    <w:rsid w:val="0CF4009D"/>
    <w:rsid w:val="0D006A41"/>
    <w:rsid w:val="0D2E7A52"/>
    <w:rsid w:val="0D3369C1"/>
    <w:rsid w:val="0D49488C"/>
    <w:rsid w:val="0D5B011C"/>
    <w:rsid w:val="0D8124EC"/>
    <w:rsid w:val="0DDA3736"/>
    <w:rsid w:val="0E455054"/>
    <w:rsid w:val="0E941B37"/>
    <w:rsid w:val="0E990EFC"/>
    <w:rsid w:val="0EB65F51"/>
    <w:rsid w:val="0EE26D46"/>
    <w:rsid w:val="0F115C50"/>
    <w:rsid w:val="0F1647FF"/>
    <w:rsid w:val="0F1D3711"/>
    <w:rsid w:val="0F2F6775"/>
    <w:rsid w:val="0F6E4136"/>
    <w:rsid w:val="0FA1275E"/>
    <w:rsid w:val="0FA47B58"/>
    <w:rsid w:val="0FB32491"/>
    <w:rsid w:val="0FFC5BE6"/>
    <w:rsid w:val="10082730"/>
    <w:rsid w:val="103709CC"/>
    <w:rsid w:val="10394744"/>
    <w:rsid w:val="10675A1F"/>
    <w:rsid w:val="10795489"/>
    <w:rsid w:val="10857989"/>
    <w:rsid w:val="108E1AE9"/>
    <w:rsid w:val="10B84EDA"/>
    <w:rsid w:val="10BB15FD"/>
    <w:rsid w:val="10CC1442"/>
    <w:rsid w:val="10F1530D"/>
    <w:rsid w:val="10F92232"/>
    <w:rsid w:val="11423ACC"/>
    <w:rsid w:val="115D0E90"/>
    <w:rsid w:val="11673533"/>
    <w:rsid w:val="116F149C"/>
    <w:rsid w:val="119D51A7"/>
    <w:rsid w:val="11B04F04"/>
    <w:rsid w:val="11C91AF8"/>
    <w:rsid w:val="11E608FC"/>
    <w:rsid w:val="12006E24"/>
    <w:rsid w:val="12015736"/>
    <w:rsid w:val="1202500A"/>
    <w:rsid w:val="12046FD4"/>
    <w:rsid w:val="12096398"/>
    <w:rsid w:val="12333415"/>
    <w:rsid w:val="123553DF"/>
    <w:rsid w:val="12665150"/>
    <w:rsid w:val="127A03BA"/>
    <w:rsid w:val="12A12A75"/>
    <w:rsid w:val="12E85E1E"/>
    <w:rsid w:val="13023513"/>
    <w:rsid w:val="13516249"/>
    <w:rsid w:val="135E44C2"/>
    <w:rsid w:val="137A4057"/>
    <w:rsid w:val="13916645"/>
    <w:rsid w:val="13C609E5"/>
    <w:rsid w:val="13D83CF6"/>
    <w:rsid w:val="13F50E66"/>
    <w:rsid w:val="14357918"/>
    <w:rsid w:val="146D2C0E"/>
    <w:rsid w:val="14BE346A"/>
    <w:rsid w:val="14D26F15"/>
    <w:rsid w:val="14ED1FA1"/>
    <w:rsid w:val="14F47D6F"/>
    <w:rsid w:val="15396F94"/>
    <w:rsid w:val="153E45AB"/>
    <w:rsid w:val="154A2F50"/>
    <w:rsid w:val="155D0C9C"/>
    <w:rsid w:val="15603729"/>
    <w:rsid w:val="156A1844"/>
    <w:rsid w:val="15CB4C5F"/>
    <w:rsid w:val="15F630D7"/>
    <w:rsid w:val="16442095"/>
    <w:rsid w:val="164976AB"/>
    <w:rsid w:val="1658169C"/>
    <w:rsid w:val="165E2C55"/>
    <w:rsid w:val="16831A50"/>
    <w:rsid w:val="168801D3"/>
    <w:rsid w:val="16D763CF"/>
    <w:rsid w:val="16F41113"/>
    <w:rsid w:val="16F72C63"/>
    <w:rsid w:val="17147CB9"/>
    <w:rsid w:val="174D4F79"/>
    <w:rsid w:val="174F484D"/>
    <w:rsid w:val="1752433D"/>
    <w:rsid w:val="17614581"/>
    <w:rsid w:val="17872239"/>
    <w:rsid w:val="178A42BA"/>
    <w:rsid w:val="17914E66"/>
    <w:rsid w:val="17AA5F28"/>
    <w:rsid w:val="17D3547E"/>
    <w:rsid w:val="17D82A95"/>
    <w:rsid w:val="17F04282"/>
    <w:rsid w:val="18390D96"/>
    <w:rsid w:val="184B770B"/>
    <w:rsid w:val="18502F73"/>
    <w:rsid w:val="18661881"/>
    <w:rsid w:val="18736C61"/>
    <w:rsid w:val="187F3BFE"/>
    <w:rsid w:val="18AB01A9"/>
    <w:rsid w:val="18D97C85"/>
    <w:rsid w:val="191347CD"/>
    <w:rsid w:val="19836A30"/>
    <w:rsid w:val="198A4263"/>
    <w:rsid w:val="199B021E"/>
    <w:rsid w:val="19A075E2"/>
    <w:rsid w:val="19E82D37"/>
    <w:rsid w:val="1A006829"/>
    <w:rsid w:val="1A0A7151"/>
    <w:rsid w:val="1A3345AB"/>
    <w:rsid w:val="1A34101E"/>
    <w:rsid w:val="1A6E2A8C"/>
    <w:rsid w:val="1A7B3BAB"/>
    <w:rsid w:val="1A8A3DEE"/>
    <w:rsid w:val="1A930EF5"/>
    <w:rsid w:val="1A9C7C88"/>
    <w:rsid w:val="1AC25486"/>
    <w:rsid w:val="1AD67034"/>
    <w:rsid w:val="1AD70BEE"/>
    <w:rsid w:val="1AD85BA2"/>
    <w:rsid w:val="1AEE25CF"/>
    <w:rsid w:val="1B0D0CA7"/>
    <w:rsid w:val="1B2E2262"/>
    <w:rsid w:val="1B60171F"/>
    <w:rsid w:val="1B6D5BEA"/>
    <w:rsid w:val="1B8D003A"/>
    <w:rsid w:val="1B8F790E"/>
    <w:rsid w:val="1BA01E2D"/>
    <w:rsid w:val="1BA869C7"/>
    <w:rsid w:val="1BB043CA"/>
    <w:rsid w:val="1BB630ED"/>
    <w:rsid w:val="1BE02B89"/>
    <w:rsid w:val="1C112A19"/>
    <w:rsid w:val="1C451239"/>
    <w:rsid w:val="1C47468D"/>
    <w:rsid w:val="1C492710"/>
    <w:rsid w:val="1C5F7921"/>
    <w:rsid w:val="1C626DD1"/>
    <w:rsid w:val="1C890E69"/>
    <w:rsid w:val="1C9D605B"/>
    <w:rsid w:val="1CC56661"/>
    <w:rsid w:val="1CC655B2"/>
    <w:rsid w:val="1CC96E50"/>
    <w:rsid w:val="1CD912A3"/>
    <w:rsid w:val="1D686669"/>
    <w:rsid w:val="1DAD22CD"/>
    <w:rsid w:val="1DBB0E8E"/>
    <w:rsid w:val="1DD45AAC"/>
    <w:rsid w:val="1DF47EFC"/>
    <w:rsid w:val="1E002D45"/>
    <w:rsid w:val="1E21051B"/>
    <w:rsid w:val="1E220F0E"/>
    <w:rsid w:val="1E450758"/>
    <w:rsid w:val="1E7E7C75"/>
    <w:rsid w:val="1E845724"/>
    <w:rsid w:val="1E87091A"/>
    <w:rsid w:val="1E8A6AB3"/>
    <w:rsid w:val="1F0B7BF4"/>
    <w:rsid w:val="1F1620F4"/>
    <w:rsid w:val="1F170346"/>
    <w:rsid w:val="1F234F3D"/>
    <w:rsid w:val="1F256949"/>
    <w:rsid w:val="1F2B5BA0"/>
    <w:rsid w:val="1F3423DD"/>
    <w:rsid w:val="1F5816AE"/>
    <w:rsid w:val="1F5F1CED"/>
    <w:rsid w:val="1F66307C"/>
    <w:rsid w:val="1F721A21"/>
    <w:rsid w:val="1F75506D"/>
    <w:rsid w:val="1F78690B"/>
    <w:rsid w:val="1F953961"/>
    <w:rsid w:val="1FA354BF"/>
    <w:rsid w:val="1FD224BF"/>
    <w:rsid w:val="1FE12702"/>
    <w:rsid w:val="1FEB532F"/>
    <w:rsid w:val="20380B7A"/>
    <w:rsid w:val="20457135"/>
    <w:rsid w:val="204A02A8"/>
    <w:rsid w:val="20592BE1"/>
    <w:rsid w:val="209E05F3"/>
    <w:rsid w:val="20B83AD6"/>
    <w:rsid w:val="20C75D9C"/>
    <w:rsid w:val="20E92B59"/>
    <w:rsid w:val="20F326ED"/>
    <w:rsid w:val="20FD17BE"/>
    <w:rsid w:val="21076199"/>
    <w:rsid w:val="21274A8D"/>
    <w:rsid w:val="2137593E"/>
    <w:rsid w:val="2173382E"/>
    <w:rsid w:val="217429A0"/>
    <w:rsid w:val="218477E9"/>
    <w:rsid w:val="21C10A3D"/>
    <w:rsid w:val="21DA7EAC"/>
    <w:rsid w:val="21F44233"/>
    <w:rsid w:val="22066450"/>
    <w:rsid w:val="220821C8"/>
    <w:rsid w:val="221D798C"/>
    <w:rsid w:val="22235360"/>
    <w:rsid w:val="224A0A33"/>
    <w:rsid w:val="228C4BA7"/>
    <w:rsid w:val="22934188"/>
    <w:rsid w:val="22B61C24"/>
    <w:rsid w:val="22D4654E"/>
    <w:rsid w:val="230E380E"/>
    <w:rsid w:val="232250EE"/>
    <w:rsid w:val="233139A1"/>
    <w:rsid w:val="233177BD"/>
    <w:rsid w:val="23564B3F"/>
    <w:rsid w:val="235A6A54"/>
    <w:rsid w:val="23E40A13"/>
    <w:rsid w:val="24107A5A"/>
    <w:rsid w:val="24155071"/>
    <w:rsid w:val="242B03F0"/>
    <w:rsid w:val="246758CC"/>
    <w:rsid w:val="249661B1"/>
    <w:rsid w:val="24C83E91"/>
    <w:rsid w:val="24EA5845"/>
    <w:rsid w:val="24F007E4"/>
    <w:rsid w:val="253130B7"/>
    <w:rsid w:val="25333A00"/>
    <w:rsid w:val="25893620"/>
    <w:rsid w:val="25A91F14"/>
    <w:rsid w:val="25AB7A3A"/>
    <w:rsid w:val="25CE197B"/>
    <w:rsid w:val="2601765A"/>
    <w:rsid w:val="260B2287"/>
    <w:rsid w:val="26404627"/>
    <w:rsid w:val="26600825"/>
    <w:rsid w:val="269009DE"/>
    <w:rsid w:val="26995AE5"/>
    <w:rsid w:val="26A1499A"/>
    <w:rsid w:val="26A85D28"/>
    <w:rsid w:val="26B47D7B"/>
    <w:rsid w:val="26DF0190"/>
    <w:rsid w:val="27114611"/>
    <w:rsid w:val="271D6716"/>
    <w:rsid w:val="27257379"/>
    <w:rsid w:val="27383550"/>
    <w:rsid w:val="2762237B"/>
    <w:rsid w:val="277B168E"/>
    <w:rsid w:val="2786533A"/>
    <w:rsid w:val="27871DE1"/>
    <w:rsid w:val="278B2E59"/>
    <w:rsid w:val="27912C60"/>
    <w:rsid w:val="279F1E3D"/>
    <w:rsid w:val="27A72484"/>
    <w:rsid w:val="27D859F7"/>
    <w:rsid w:val="27E47234"/>
    <w:rsid w:val="27F324C2"/>
    <w:rsid w:val="2815563F"/>
    <w:rsid w:val="282D04D7"/>
    <w:rsid w:val="28595F19"/>
    <w:rsid w:val="287560DE"/>
    <w:rsid w:val="28AD2BD7"/>
    <w:rsid w:val="28BC0A06"/>
    <w:rsid w:val="28C12480"/>
    <w:rsid w:val="28D31949"/>
    <w:rsid w:val="28DB0637"/>
    <w:rsid w:val="28EB0A0C"/>
    <w:rsid w:val="29003BF9"/>
    <w:rsid w:val="2903193C"/>
    <w:rsid w:val="293715E5"/>
    <w:rsid w:val="294A1318"/>
    <w:rsid w:val="295757E3"/>
    <w:rsid w:val="295F5E6C"/>
    <w:rsid w:val="29A30A29"/>
    <w:rsid w:val="29C02312"/>
    <w:rsid w:val="29CA2459"/>
    <w:rsid w:val="29F37C02"/>
    <w:rsid w:val="2A2A36FF"/>
    <w:rsid w:val="2A2C4B8E"/>
    <w:rsid w:val="2A583058"/>
    <w:rsid w:val="2A5E32CD"/>
    <w:rsid w:val="2A7361BA"/>
    <w:rsid w:val="2AD55EE2"/>
    <w:rsid w:val="2AE15CAC"/>
    <w:rsid w:val="2B3202B6"/>
    <w:rsid w:val="2B960845"/>
    <w:rsid w:val="2BBB2EDA"/>
    <w:rsid w:val="2BC058C2"/>
    <w:rsid w:val="2BEE242F"/>
    <w:rsid w:val="2CE51A84"/>
    <w:rsid w:val="2CFE748D"/>
    <w:rsid w:val="2D2C4BBD"/>
    <w:rsid w:val="2D30727C"/>
    <w:rsid w:val="2D32459D"/>
    <w:rsid w:val="2D857478"/>
    <w:rsid w:val="2DEC6E42"/>
    <w:rsid w:val="2DF81343"/>
    <w:rsid w:val="2DFE26D1"/>
    <w:rsid w:val="2E1B14D5"/>
    <w:rsid w:val="2E1B7727"/>
    <w:rsid w:val="2E344345"/>
    <w:rsid w:val="2E6764C9"/>
    <w:rsid w:val="2E701821"/>
    <w:rsid w:val="2E7806D6"/>
    <w:rsid w:val="2E7E39BC"/>
    <w:rsid w:val="2EAE40F8"/>
    <w:rsid w:val="2EB67C11"/>
    <w:rsid w:val="2EDA313F"/>
    <w:rsid w:val="2EF22236"/>
    <w:rsid w:val="2EF44200"/>
    <w:rsid w:val="2F104DB2"/>
    <w:rsid w:val="2F4800A8"/>
    <w:rsid w:val="2F57653D"/>
    <w:rsid w:val="2F6535AC"/>
    <w:rsid w:val="2F860BD0"/>
    <w:rsid w:val="2FA21EAE"/>
    <w:rsid w:val="2FA33530"/>
    <w:rsid w:val="2FB92D54"/>
    <w:rsid w:val="30013D4F"/>
    <w:rsid w:val="300541EB"/>
    <w:rsid w:val="302723B3"/>
    <w:rsid w:val="30297EDA"/>
    <w:rsid w:val="308B2942"/>
    <w:rsid w:val="30DC319E"/>
    <w:rsid w:val="30FE2A72"/>
    <w:rsid w:val="311566B0"/>
    <w:rsid w:val="31350B00"/>
    <w:rsid w:val="31837ABD"/>
    <w:rsid w:val="318C5775"/>
    <w:rsid w:val="319677F1"/>
    <w:rsid w:val="31AF08B2"/>
    <w:rsid w:val="31CD5A4A"/>
    <w:rsid w:val="31D40319"/>
    <w:rsid w:val="31F14A11"/>
    <w:rsid w:val="323E57B8"/>
    <w:rsid w:val="325D082B"/>
    <w:rsid w:val="326E3016"/>
    <w:rsid w:val="32755658"/>
    <w:rsid w:val="327D275F"/>
    <w:rsid w:val="32894C60"/>
    <w:rsid w:val="32A7084C"/>
    <w:rsid w:val="32B1065A"/>
    <w:rsid w:val="33154745"/>
    <w:rsid w:val="336A31F3"/>
    <w:rsid w:val="337A3A69"/>
    <w:rsid w:val="337E57DE"/>
    <w:rsid w:val="33B95A18"/>
    <w:rsid w:val="33C177F8"/>
    <w:rsid w:val="34086058"/>
    <w:rsid w:val="342235BE"/>
    <w:rsid w:val="343D2BE7"/>
    <w:rsid w:val="34607C42"/>
    <w:rsid w:val="346E05B1"/>
    <w:rsid w:val="34A51AF9"/>
    <w:rsid w:val="34AE4A8D"/>
    <w:rsid w:val="34B04C09"/>
    <w:rsid w:val="34C21C73"/>
    <w:rsid w:val="34E00D83"/>
    <w:rsid w:val="34E70363"/>
    <w:rsid w:val="352B46F4"/>
    <w:rsid w:val="35794AFA"/>
    <w:rsid w:val="35812566"/>
    <w:rsid w:val="35845BB2"/>
    <w:rsid w:val="358856A2"/>
    <w:rsid w:val="35A87AF3"/>
    <w:rsid w:val="35D46B3A"/>
    <w:rsid w:val="35DC615C"/>
    <w:rsid w:val="35E35124"/>
    <w:rsid w:val="36453593"/>
    <w:rsid w:val="3653763E"/>
    <w:rsid w:val="36624145"/>
    <w:rsid w:val="36714388"/>
    <w:rsid w:val="36965B9D"/>
    <w:rsid w:val="369B31B3"/>
    <w:rsid w:val="36A10C61"/>
    <w:rsid w:val="36AA33F6"/>
    <w:rsid w:val="36D13079"/>
    <w:rsid w:val="36E36908"/>
    <w:rsid w:val="36E80B7E"/>
    <w:rsid w:val="37386830"/>
    <w:rsid w:val="373D070E"/>
    <w:rsid w:val="374D654E"/>
    <w:rsid w:val="377D1D33"/>
    <w:rsid w:val="377E2B92"/>
    <w:rsid w:val="37826121"/>
    <w:rsid w:val="3784633D"/>
    <w:rsid w:val="378B6607"/>
    <w:rsid w:val="382C22E7"/>
    <w:rsid w:val="383B2EA0"/>
    <w:rsid w:val="384635F3"/>
    <w:rsid w:val="38674536"/>
    <w:rsid w:val="386F2EBD"/>
    <w:rsid w:val="388B5124"/>
    <w:rsid w:val="389C54E6"/>
    <w:rsid w:val="38B36EDA"/>
    <w:rsid w:val="391536F1"/>
    <w:rsid w:val="394713D0"/>
    <w:rsid w:val="394E275F"/>
    <w:rsid w:val="39525B5D"/>
    <w:rsid w:val="39882115"/>
    <w:rsid w:val="3A2D6818"/>
    <w:rsid w:val="3A3E4582"/>
    <w:rsid w:val="3A647D60"/>
    <w:rsid w:val="3A695377"/>
    <w:rsid w:val="3A710D65"/>
    <w:rsid w:val="3A751F6D"/>
    <w:rsid w:val="3B0A0908"/>
    <w:rsid w:val="3B0A4DAB"/>
    <w:rsid w:val="3B133278"/>
    <w:rsid w:val="3B4A33FA"/>
    <w:rsid w:val="3B5A188F"/>
    <w:rsid w:val="3B8E1539"/>
    <w:rsid w:val="3BC35686"/>
    <w:rsid w:val="3BCA3F69"/>
    <w:rsid w:val="3BE60F73"/>
    <w:rsid w:val="3BEF65AA"/>
    <w:rsid w:val="3BF84C04"/>
    <w:rsid w:val="3BFA097C"/>
    <w:rsid w:val="3C20265B"/>
    <w:rsid w:val="3C3F1E1E"/>
    <w:rsid w:val="3C46443A"/>
    <w:rsid w:val="3C991F43"/>
    <w:rsid w:val="3CB74ABF"/>
    <w:rsid w:val="3CD92C87"/>
    <w:rsid w:val="3CE37662"/>
    <w:rsid w:val="3CE60F00"/>
    <w:rsid w:val="3CF90C34"/>
    <w:rsid w:val="3D0D2931"/>
    <w:rsid w:val="3D522DF4"/>
    <w:rsid w:val="3D523118"/>
    <w:rsid w:val="3D9C5356"/>
    <w:rsid w:val="3DBA4867"/>
    <w:rsid w:val="3DC473B3"/>
    <w:rsid w:val="3DC7281A"/>
    <w:rsid w:val="3DE9514C"/>
    <w:rsid w:val="3E467EA9"/>
    <w:rsid w:val="3E7762B4"/>
    <w:rsid w:val="3E8409D1"/>
    <w:rsid w:val="3E8F7AA2"/>
    <w:rsid w:val="3F060B3B"/>
    <w:rsid w:val="3F0F0BE2"/>
    <w:rsid w:val="3F1B1335"/>
    <w:rsid w:val="3F404F15"/>
    <w:rsid w:val="3F4940F4"/>
    <w:rsid w:val="3F5274EE"/>
    <w:rsid w:val="3F536D21"/>
    <w:rsid w:val="3F5577CE"/>
    <w:rsid w:val="3F9966FE"/>
    <w:rsid w:val="3FA530A3"/>
    <w:rsid w:val="3FD634AE"/>
    <w:rsid w:val="40161AFD"/>
    <w:rsid w:val="401D10DD"/>
    <w:rsid w:val="405F5252"/>
    <w:rsid w:val="4062738D"/>
    <w:rsid w:val="40776A3F"/>
    <w:rsid w:val="40B624C0"/>
    <w:rsid w:val="40B9747A"/>
    <w:rsid w:val="40C1415E"/>
    <w:rsid w:val="4101455B"/>
    <w:rsid w:val="41120516"/>
    <w:rsid w:val="4135614B"/>
    <w:rsid w:val="41692B8E"/>
    <w:rsid w:val="416C231C"/>
    <w:rsid w:val="41720FB5"/>
    <w:rsid w:val="41961147"/>
    <w:rsid w:val="41AA4BF2"/>
    <w:rsid w:val="41DB1250"/>
    <w:rsid w:val="42114C71"/>
    <w:rsid w:val="42254279"/>
    <w:rsid w:val="422854C7"/>
    <w:rsid w:val="42342D2C"/>
    <w:rsid w:val="425A2175"/>
    <w:rsid w:val="42975177"/>
    <w:rsid w:val="42A31D6D"/>
    <w:rsid w:val="42C35F6C"/>
    <w:rsid w:val="42F02AD9"/>
    <w:rsid w:val="43340257"/>
    <w:rsid w:val="433B01F8"/>
    <w:rsid w:val="434D7F2B"/>
    <w:rsid w:val="43594BCA"/>
    <w:rsid w:val="43853221"/>
    <w:rsid w:val="438C45B0"/>
    <w:rsid w:val="43922065"/>
    <w:rsid w:val="439C056B"/>
    <w:rsid w:val="43A85162"/>
    <w:rsid w:val="43AC2EA4"/>
    <w:rsid w:val="43F13B74"/>
    <w:rsid w:val="44337121"/>
    <w:rsid w:val="443E4E5B"/>
    <w:rsid w:val="444E7CA8"/>
    <w:rsid w:val="44806690"/>
    <w:rsid w:val="44862B57"/>
    <w:rsid w:val="44AE0556"/>
    <w:rsid w:val="44E16B7D"/>
    <w:rsid w:val="44EB6932"/>
    <w:rsid w:val="45057425"/>
    <w:rsid w:val="45294080"/>
    <w:rsid w:val="4553444E"/>
    <w:rsid w:val="45AB0955"/>
    <w:rsid w:val="45D109A0"/>
    <w:rsid w:val="460A2104"/>
    <w:rsid w:val="46115240"/>
    <w:rsid w:val="461D1E37"/>
    <w:rsid w:val="464B69A4"/>
    <w:rsid w:val="46535859"/>
    <w:rsid w:val="467242C9"/>
    <w:rsid w:val="468E4AE3"/>
    <w:rsid w:val="46A14816"/>
    <w:rsid w:val="46AC31BB"/>
    <w:rsid w:val="46D63D94"/>
    <w:rsid w:val="46FE20A2"/>
    <w:rsid w:val="470628CB"/>
    <w:rsid w:val="47072408"/>
    <w:rsid w:val="47126572"/>
    <w:rsid w:val="47146243"/>
    <w:rsid w:val="471D19C3"/>
    <w:rsid w:val="471F398D"/>
    <w:rsid w:val="47424128"/>
    <w:rsid w:val="474927B8"/>
    <w:rsid w:val="47723ABC"/>
    <w:rsid w:val="477C3AE3"/>
    <w:rsid w:val="47955387"/>
    <w:rsid w:val="47A3636C"/>
    <w:rsid w:val="47B71E17"/>
    <w:rsid w:val="47BC567F"/>
    <w:rsid w:val="47DC187E"/>
    <w:rsid w:val="47F6171A"/>
    <w:rsid w:val="47FF064F"/>
    <w:rsid w:val="48036E0A"/>
    <w:rsid w:val="480968DB"/>
    <w:rsid w:val="48594C7C"/>
    <w:rsid w:val="487321E2"/>
    <w:rsid w:val="48733CAB"/>
    <w:rsid w:val="488B752C"/>
    <w:rsid w:val="48965ED0"/>
    <w:rsid w:val="489A776F"/>
    <w:rsid w:val="48DB1AEB"/>
    <w:rsid w:val="48DC7D87"/>
    <w:rsid w:val="490270C2"/>
    <w:rsid w:val="49060960"/>
    <w:rsid w:val="493F20C4"/>
    <w:rsid w:val="49435EA6"/>
    <w:rsid w:val="494810FA"/>
    <w:rsid w:val="495042D1"/>
    <w:rsid w:val="4961203A"/>
    <w:rsid w:val="49973CAE"/>
    <w:rsid w:val="49C36851"/>
    <w:rsid w:val="49FE3D2D"/>
    <w:rsid w:val="4A315EB1"/>
    <w:rsid w:val="4A930919"/>
    <w:rsid w:val="4AAE5753"/>
    <w:rsid w:val="4AEC627C"/>
    <w:rsid w:val="4B0233A9"/>
    <w:rsid w:val="4B1F3F5B"/>
    <w:rsid w:val="4B49722A"/>
    <w:rsid w:val="4B4E65EF"/>
    <w:rsid w:val="4B50680B"/>
    <w:rsid w:val="4B6C4CC7"/>
    <w:rsid w:val="4B700C5B"/>
    <w:rsid w:val="4BDC009E"/>
    <w:rsid w:val="4BFE1DC3"/>
    <w:rsid w:val="4C235CCD"/>
    <w:rsid w:val="4C2F6420"/>
    <w:rsid w:val="4C540AD1"/>
    <w:rsid w:val="4C6A56AA"/>
    <w:rsid w:val="4C6C1422"/>
    <w:rsid w:val="4C7E4CB1"/>
    <w:rsid w:val="4CF907DC"/>
    <w:rsid w:val="4D0A4797"/>
    <w:rsid w:val="4D293E8A"/>
    <w:rsid w:val="4D317F76"/>
    <w:rsid w:val="4D5D6FBD"/>
    <w:rsid w:val="4D820DE4"/>
    <w:rsid w:val="4DC64B62"/>
    <w:rsid w:val="4DC94652"/>
    <w:rsid w:val="4DCD4142"/>
    <w:rsid w:val="4DEB7B2A"/>
    <w:rsid w:val="4E300DBE"/>
    <w:rsid w:val="4E485E81"/>
    <w:rsid w:val="4E5325C9"/>
    <w:rsid w:val="4E6525CD"/>
    <w:rsid w:val="4E6D76D3"/>
    <w:rsid w:val="4E7575AF"/>
    <w:rsid w:val="4E916F1E"/>
    <w:rsid w:val="4EA2112B"/>
    <w:rsid w:val="4EA36C51"/>
    <w:rsid w:val="4EA56E6D"/>
    <w:rsid w:val="4EB63B48"/>
    <w:rsid w:val="4EDE5EDB"/>
    <w:rsid w:val="4EF56E5A"/>
    <w:rsid w:val="4F0E056F"/>
    <w:rsid w:val="4F274C6E"/>
    <w:rsid w:val="4F4405DB"/>
    <w:rsid w:val="4F50502B"/>
    <w:rsid w:val="4F5F5CF3"/>
    <w:rsid w:val="4F626B0C"/>
    <w:rsid w:val="4F7F76BE"/>
    <w:rsid w:val="4F914FE8"/>
    <w:rsid w:val="4F974A08"/>
    <w:rsid w:val="500D4CCA"/>
    <w:rsid w:val="500E459E"/>
    <w:rsid w:val="5023004A"/>
    <w:rsid w:val="503C735D"/>
    <w:rsid w:val="504771A6"/>
    <w:rsid w:val="50642410"/>
    <w:rsid w:val="50A373DC"/>
    <w:rsid w:val="50E2767E"/>
    <w:rsid w:val="50F47C38"/>
    <w:rsid w:val="50F9524E"/>
    <w:rsid w:val="50FC089B"/>
    <w:rsid w:val="515B3813"/>
    <w:rsid w:val="516528E4"/>
    <w:rsid w:val="516C77CE"/>
    <w:rsid w:val="516E1C65"/>
    <w:rsid w:val="518F4468"/>
    <w:rsid w:val="51A125E9"/>
    <w:rsid w:val="51DF08DA"/>
    <w:rsid w:val="5221680B"/>
    <w:rsid w:val="5233653E"/>
    <w:rsid w:val="52374280"/>
    <w:rsid w:val="52521B5A"/>
    <w:rsid w:val="52AA100F"/>
    <w:rsid w:val="52AC7DAF"/>
    <w:rsid w:val="52BB733A"/>
    <w:rsid w:val="52E141EC"/>
    <w:rsid w:val="530F0D59"/>
    <w:rsid w:val="531E7B67"/>
    <w:rsid w:val="533254A4"/>
    <w:rsid w:val="536C1D08"/>
    <w:rsid w:val="537961D3"/>
    <w:rsid w:val="538708F0"/>
    <w:rsid w:val="53894668"/>
    <w:rsid w:val="538C23AA"/>
    <w:rsid w:val="53FF2B7C"/>
    <w:rsid w:val="54213A20"/>
    <w:rsid w:val="54420CBA"/>
    <w:rsid w:val="544F0844"/>
    <w:rsid w:val="546E7D01"/>
    <w:rsid w:val="54776199"/>
    <w:rsid w:val="548D7369"/>
    <w:rsid w:val="5492579E"/>
    <w:rsid w:val="54AA73DF"/>
    <w:rsid w:val="54C55B73"/>
    <w:rsid w:val="54CF69F2"/>
    <w:rsid w:val="55004DFD"/>
    <w:rsid w:val="55077D40"/>
    <w:rsid w:val="55343AB9"/>
    <w:rsid w:val="553928B2"/>
    <w:rsid w:val="55872E29"/>
    <w:rsid w:val="55943798"/>
    <w:rsid w:val="55B1434A"/>
    <w:rsid w:val="55BF0815"/>
    <w:rsid w:val="55C51BA3"/>
    <w:rsid w:val="55C73B6D"/>
    <w:rsid w:val="55CC1183"/>
    <w:rsid w:val="55CD0A2D"/>
    <w:rsid w:val="55DB13C7"/>
    <w:rsid w:val="55E73FD5"/>
    <w:rsid w:val="55F934FA"/>
    <w:rsid w:val="55F935FB"/>
    <w:rsid w:val="55FC3817"/>
    <w:rsid w:val="560E70A6"/>
    <w:rsid w:val="561843C9"/>
    <w:rsid w:val="561D553B"/>
    <w:rsid w:val="562B40FC"/>
    <w:rsid w:val="56495EF2"/>
    <w:rsid w:val="564E3947"/>
    <w:rsid w:val="565076BF"/>
    <w:rsid w:val="569021B1"/>
    <w:rsid w:val="56A554D5"/>
    <w:rsid w:val="56C1236A"/>
    <w:rsid w:val="56CB4F97"/>
    <w:rsid w:val="572172AD"/>
    <w:rsid w:val="572A7F10"/>
    <w:rsid w:val="578F06BB"/>
    <w:rsid w:val="57995095"/>
    <w:rsid w:val="57A71560"/>
    <w:rsid w:val="57AE0D20"/>
    <w:rsid w:val="57D12A81"/>
    <w:rsid w:val="57D6726A"/>
    <w:rsid w:val="57E36310"/>
    <w:rsid w:val="58006EC2"/>
    <w:rsid w:val="58122B02"/>
    <w:rsid w:val="58207565"/>
    <w:rsid w:val="582F638E"/>
    <w:rsid w:val="583354EA"/>
    <w:rsid w:val="58AB5080"/>
    <w:rsid w:val="58B77EC9"/>
    <w:rsid w:val="58F85DEC"/>
    <w:rsid w:val="590F1AB3"/>
    <w:rsid w:val="5918482C"/>
    <w:rsid w:val="5919023C"/>
    <w:rsid w:val="59372DB8"/>
    <w:rsid w:val="594A6647"/>
    <w:rsid w:val="599975CF"/>
    <w:rsid w:val="59C12681"/>
    <w:rsid w:val="59CC667E"/>
    <w:rsid w:val="59D93939"/>
    <w:rsid w:val="59FF38D6"/>
    <w:rsid w:val="5A2450EA"/>
    <w:rsid w:val="5A706581"/>
    <w:rsid w:val="5A7A11AE"/>
    <w:rsid w:val="5A9A35FE"/>
    <w:rsid w:val="5ABD109B"/>
    <w:rsid w:val="5AF56A87"/>
    <w:rsid w:val="5AF745AD"/>
    <w:rsid w:val="5B172EA1"/>
    <w:rsid w:val="5B1E422F"/>
    <w:rsid w:val="5B5A4B3C"/>
    <w:rsid w:val="5B8A71CF"/>
    <w:rsid w:val="5B991B08"/>
    <w:rsid w:val="5BC56459"/>
    <w:rsid w:val="5C1271C4"/>
    <w:rsid w:val="5C1D2455"/>
    <w:rsid w:val="5C6F4617"/>
    <w:rsid w:val="5C7B2FBB"/>
    <w:rsid w:val="5C951567"/>
    <w:rsid w:val="5CAE23C6"/>
    <w:rsid w:val="5CBD5382"/>
    <w:rsid w:val="5CE9261B"/>
    <w:rsid w:val="5D184CAE"/>
    <w:rsid w:val="5D417D61"/>
    <w:rsid w:val="5D696C5C"/>
    <w:rsid w:val="5D966A55"/>
    <w:rsid w:val="5D9A3915"/>
    <w:rsid w:val="5DA6050C"/>
    <w:rsid w:val="5DA84284"/>
    <w:rsid w:val="5DBD6FCC"/>
    <w:rsid w:val="5DE352BC"/>
    <w:rsid w:val="5DEB5F1F"/>
    <w:rsid w:val="5E005A13"/>
    <w:rsid w:val="5E015742"/>
    <w:rsid w:val="5E0E058B"/>
    <w:rsid w:val="5E5055C3"/>
    <w:rsid w:val="5E5835B4"/>
    <w:rsid w:val="5E68756F"/>
    <w:rsid w:val="5E8819C0"/>
    <w:rsid w:val="5E9D190F"/>
    <w:rsid w:val="5EAC56AE"/>
    <w:rsid w:val="5EDA66BF"/>
    <w:rsid w:val="5EE94B54"/>
    <w:rsid w:val="5F0E0117"/>
    <w:rsid w:val="5F1D47FE"/>
    <w:rsid w:val="5F296F4C"/>
    <w:rsid w:val="5F5A7800"/>
    <w:rsid w:val="5F6D7533"/>
    <w:rsid w:val="5F814D8D"/>
    <w:rsid w:val="5F8959EF"/>
    <w:rsid w:val="5F920D48"/>
    <w:rsid w:val="5F922AF6"/>
    <w:rsid w:val="5FA171DD"/>
    <w:rsid w:val="5FBF7663"/>
    <w:rsid w:val="605D1356"/>
    <w:rsid w:val="607E307A"/>
    <w:rsid w:val="60A9459B"/>
    <w:rsid w:val="60BF3C01"/>
    <w:rsid w:val="61355E2F"/>
    <w:rsid w:val="61453B98"/>
    <w:rsid w:val="6164466D"/>
    <w:rsid w:val="617526CF"/>
    <w:rsid w:val="61CA73E7"/>
    <w:rsid w:val="61D90741"/>
    <w:rsid w:val="61D94A0C"/>
    <w:rsid w:val="61F21F72"/>
    <w:rsid w:val="62165C60"/>
    <w:rsid w:val="6236795D"/>
    <w:rsid w:val="623A4BAB"/>
    <w:rsid w:val="62764951"/>
    <w:rsid w:val="628F77C1"/>
    <w:rsid w:val="6299419B"/>
    <w:rsid w:val="62B31701"/>
    <w:rsid w:val="62B45479"/>
    <w:rsid w:val="62DF7DB4"/>
    <w:rsid w:val="63185A08"/>
    <w:rsid w:val="63213CF4"/>
    <w:rsid w:val="63AE011A"/>
    <w:rsid w:val="641A755E"/>
    <w:rsid w:val="646031C3"/>
    <w:rsid w:val="64A97036"/>
    <w:rsid w:val="64FF259F"/>
    <w:rsid w:val="654C1999"/>
    <w:rsid w:val="658630FD"/>
    <w:rsid w:val="659C46CE"/>
    <w:rsid w:val="65B0017A"/>
    <w:rsid w:val="65E6594A"/>
    <w:rsid w:val="65F71905"/>
    <w:rsid w:val="65FF6A0B"/>
    <w:rsid w:val="660C59AD"/>
    <w:rsid w:val="6613558B"/>
    <w:rsid w:val="66287A82"/>
    <w:rsid w:val="664D7777"/>
    <w:rsid w:val="669B2BD8"/>
    <w:rsid w:val="66A51361"/>
    <w:rsid w:val="66AC6B93"/>
    <w:rsid w:val="66C043ED"/>
    <w:rsid w:val="66CF3BE6"/>
    <w:rsid w:val="66E87218"/>
    <w:rsid w:val="670A38BA"/>
    <w:rsid w:val="670C7632"/>
    <w:rsid w:val="675608AD"/>
    <w:rsid w:val="67605463"/>
    <w:rsid w:val="677362E9"/>
    <w:rsid w:val="67D54704"/>
    <w:rsid w:val="67F57C9D"/>
    <w:rsid w:val="67FB6A3C"/>
    <w:rsid w:val="681A5D7E"/>
    <w:rsid w:val="681D13CB"/>
    <w:rsid w:val="684E77D6"/>
    <w:rsid w:val="685272C6"/>
    <w:rsid w:val="685968A7"/>
    <w:rsid w:val="689F2CFE"/>
    <w:rsid w:val="68AB69D7"/>
    <w:rsid w:val="69196036"/>
    <w:rsid w:val="69935DE8"/>
    <w:rsid w:val="69A578CA"/>
    <w:rsid w:val="69BA06FC"/>
    <w:rsid w:val="69F10D61"/>
    <w:rsid w:val="6A022D79"/>
    <w:rsid w:val="6A0740E0"/>
    <w:rsid w:val="6A2D3787"/>
    <w:rsid w:val="6A3536F7"/>
    <w:rsid w:val="6A38073E"/>
    <w:rsid w:val="6A7C062B"/>
    <w:rsid w:val="6A863F6D"/>
    <w:rsid w:val="6A9C6F1F"/>
    <w:rsid w:val="6AD761A9"/>
    <w:rsid w:val="6AEB755E"/>
    <w:rsid w:val="6AF44F46"/>
    <w:rsid w:val="6B032AFA"/>
    <w:rsid w:val="6B0845B4"/>
    <w:rsid w:val="6B1E5B86"/>
    <w:rsid w:val="6B37527B"/>
    <w:rsid w:val="6B7C465A"/>
    <w:rsid w:val="6BB42046"/>
    <w:rsid w:val="6BD46244"/>
    <w:rsid w:val="6BF608B1"/>
    <w:rsid w:val="6C271ECE"/>
    <w:rsid w:val="6CD209D6"/>
    <w:rsid w:val="6CE0774F"/>
    <w:rsid w:val="6CFE1ACE"/>
    <w:rsid w:val="6D1B05CF"/>
    <w:rsid w:val="6D5E670D"/>
    <w:rsid w:val="6D9B170F"/>
    <w:rsid w:val="6DAB31AB"/>
    <w:rsid w:val="6DB62F23"/>
    <w:rsid w:val="6DC7781E"/>
    <w:rsid w:val="6DD662A4"/>
    <w:rsid w:val="6DF36FAA"/>
    <w:rsid w:val="6E1374F8"/>
    <w:rsid w:val="6E1B015A"/>
    <w:rsid w:val="6E6508B3"/>
    <w:rsid w:val="6E66587A"/>
    <w:rsid w:val="6E6F0293"/>
    <w:rsid w:val="6E874588"/>
    <w:rsid w:val="6E8C4383"/>
    <w:rsid w:val="6EB26D11"/>
    <w:rsid w:val="6EC1699A"/>
    <w:rsid w:val="6EFE1F56"/>
    <w:rsid w:val="6EFF6962"/>
    <w:rsid w:val="6F073CD2"/>
    <w:rsid w:val="6F141779"/>
    <w:rsid w:val="6F2319BD"/>
    <w:rsid w:val="6F286FD3"/>
    <w:rsid w:val="6F2F65B3"/>
    <w:rsid w:val="6F4A43DE"/>
    <w:rsid w:val="6F502086"/>
    <w:rsid w:val="6F891957"/>
    <w:rsid w:val="6F926B42"/>
    <w:rsid w:val="700F0193"/>
    <w:rsid w:val="704E0CBB"/>
    <w:rsid w:val="70781894"/>
    <w:rsid w:val="70840239"/>
    <w:rsid w:val="70AB0875"/>
    <w:rsid w:val="70B30B1E"/>
    <w:rsid w:val="712B6906"/>
    <w:rsid w:val="7189187F"/>
    <w:rsid w:val="71B216C2"/>
    <w:rsid w:val="71EF5588"/>
    <w:rsid w:val="72035AD5"/>
    <w:rsid w:val="723F4D5F"/>
    <w:rsid w:val="726F0358"/>
    <w:rsid w:val="726F6CC7"/>
    <w:rsid w:val="72802C82"/>
    <w:rsid w:val="72822E9E"/>
    <w:rsid w:val="72912870"/>
    <w:rsid w:val="729329B5"/>
    <w:rsid w:val="72A252EE"/>
    <w:rsid w:val="72D354A8"/>
    <w:rsid w:val="72E90827"/>
    <w:rsid w:val="72FD2D86"/>
    <w:rsid w:val="733028FA"/>
    <w:rsid w:val="73306456"/>
    <w:rsid w:val="7384337B"/>
    <w:rsid w:val="73BF42BD"/>
    <w:rsid w:val="73CD0FC2"/>
    <w:rsid w:val="73EA4857"/>
    <w:rsid w:val="73EE6784"/>
    <w:rsid w:val="7476433D"/>
    <w:rsid w:val="74B66A46"/>
    <w:rsid w:val="74C557E0"/>
    <w:rsid w:val="74CF1C9F"/>
    <w:rsid w:val="751A5610"/>
    <w:rsid w:val="75220020"/>
    <w:rsid w:val="75297601"/>
    <w:rsid w:val="753113DA"/>
    <w:rsid w:val="75322959"/>
    <w:rsid w:val="757840E4"/>
    <w:rsid w:val="757D16FB"/>
    <w:rsid w:val="759A04FF"/>
    <w:rsid w:val="759E3B4B"/>
    <w:rsid w:val="759F04CE"/>
    <w:rsid w:val="759F3189"/>
    <w:rsid w:val="75D45EF2"/>
    <w:rsid w:val="75E12D70"/>
    <w:rsid w:val="75E579CC"/>
    <w:rsid w:val="760650F7"/>
    <w:rsid w:val="76225FA7"/>
    <w:rsid w:val="76404C02"/>
    <w:rsid w:val="768014A2"/>
    <w:rsid w:val="768D3BBF"/>
    <w:rsid w:val="76937428"/>
    <w:rsid w:val="76BD26F7"/>
    <w:rsid w:val="76C27D0D"/>
    <w:rsid w:val="76DB492B"/>
    <w:rsid w:val="76E9529A"/>
    <w:rsid w:val="76F65C09"/>
    <w:rsid w:val="77302EC9"/>
    <w:rsid w:val="774C5829"/>
    <w:rsid w:val="77674410"/>
    <w:rsid w:val="779C230C"/>
    <w:rsid w:val="77AD62C7"/>
    <w:rsid w:val="77E93077"/>
    <w:rsid w:val="77F2017E"/>
    <w:rsid w:val="78006D3F"/>
    <w:rsid w:val="784B5AE0"/>
    <w:rsid w:val="785B5D23"/>
    <w:rsid w:val="786E4148"/>
    <w:rsid w:val="78B90C9C"/>
    <w:rsid w:val="78BB0EB8"/>
    <w:rsid w:val="78D75005"/>
    <w:rsid w:val="78F41CD4"/>
    <w:rsid w:val="79346574"/>
    <w:rsid w:val="793B3DA7"/>
    <w:rsid w:val="794E17C5"/>
    <w:rsid w:val="79537342"/>
    <w:rsid w:val="79863274"/>
    <w:rsid w:val="79FF3026"/>
    <w:rsid w:val="7A2E1215"/>
    <w:rsid w:val="7A7F1A0A"/>
    <w:rsid w:val="7A8552D9"/>
    <w:rsid w:val="7A97325F"/>
    <w:rsid w:val="7AB6117B"/>
    <w:rsid w:val="7AD5360C"/>
    <w:rsid w:val="7AEC35AA"/>
    <w:rsid w:val="7B007056"/>
    <w:rsid w:val="7B116B6D"/>
    <w:rsid w:val="7B187EFC"/>
    <w:rsid w:val="7B2368A0"/>
    <w:rsid w:val="7B4A62E7"/>
    <w:rsid w:val="7B4C5A3F"/>
    <w:rsid w:val="7B790813"/>
    <w:rsid w:val="7B811F45"/>
    <w:rsid w:val="7B86755B"/>
    <w:rsid w:val="7B880E56"/>
    <w:rsid w:val="7B8F030B"/>
    <w:rsid w:val="7BAD1045"/>
    <w:rsid w:val="7BB87930"/>
    <w:rsid w:val="7BD52290"/>
    <w:rsid w:val="7C224DAA"/>
    <w:rsid w:val="7C490589"/>
    <w:rsid w:val="7C523627"/>
    <w:rsid w:val="7C5C20E6"/>
    <w:rsid w:val="7C822F5D"/>
    <w:rsid w:val="7C86358B"/>
    <w:rsid w:val="7C890B90"/>
    <w:rsid w:val="7CB9570E"/>
    <w:rsid w:val="7CCC5441"/>
    <w:rsid w:val="7D407E31"/>
    <w:rsid w:val="7D711B45"/>
    <w:rsid w:val="7D853842"/>
    <w:rsid w:val="7DF84014"/>
    <w:rsid w:val="7E0429B9"/>
    <w:rsid w:val="7E2117BD"/>
    <w:rsid w:val="7E3314F0"/>
    <w:rsid w:val="7E957AB5"/>
    <w:rsid w:val="7EA810CD"/>
    <w:rsid w:val="7EAC4E20"/>
    <w:rsid w:val="7EB23A18"/>
    <w:rsid w:val="7EBE525E"/>
    <w:rsid w:val="7ED401E9"/>
    <w:rsid w:val="7F0030A6"/>
    <w:rsid w:val="7F166E48"/>
    <w:rsid w:val="7F3728B4"/>
    <w:rsid w:val="7F3D2627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Cs w:val="3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4">
    <w:name w:val="标题 1 字符"/>
    <w:basedOn w:val="10"/>
    <w:link w:val="2"/>
    <w:qFormat/>
    <w:uiPriority w:val="0"/>
    <w:rPr>
      <w:rFonts w:eastAsia="Arial"/>
      <w:b/>
      <w:bCs/>
      <w:snapToGrid w:val="0"/>
      <w:color w:val="000000"/>
      <w:kern w:val="44"/>
      <w:sz w:val="44"/>
      <w:szCs w:val="44"/>
      <w:lang w:eastAsia="en-US"/>
    </w:rPr>
  </w:style>
  <w:style w:type="paragraph" w:customStyle="1" w:styleId="15">
    <w:name w:val="修订2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6">
    <w:name w:val="标题 2 字符"/>
    <w:basedOn w:val="10"/>
    <w:link w:val="3"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15</Pages>
  <Words>6664</Words>
  <Characters>6864</Characters>
  <Lines>51</Lines>
  <Paragraphs>14</Paragraphs>
  <TotalTime>79</TotalTime>
  <ScaleCrop>false</ScaleCrop>
  <LinksUpToDate>false</LinksUpToDate>
  <CharactersWithSpaces>7085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2023-09-26T06:52:00Z</dcterms:created>
  <dc:creator>Administrator.BF-202210220942</dc:creator>
  <cp:lastModifiedBy>黑糖珍珠鲜奶</cp:lastModifiedBy>
  <cp:lastPrinted>2023-08-16T10:05:00Z</cp:lastPrinted>
  <dcterms:modified xsi:type="dcterms:W3CDTF">2023-10-20T02:11:50Z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2023-07-31T12:52:02Z</vt:filetime>
  </property>
  <property fmtid="{D5CDD505-2E9C-101B-9397-08002B2CF9AE}" pid="4" name="KSOProductBuildVer">
    <vt:lpwstr>2052-12.1.0.15712</vt:lpwstr>
  </property>
  <property fmtid="{D5CDD505-2E9C-101B-9397-08002B2CF9AE}" pid="5" name="ICV">
    <vt:lpwstr>7A413AC6DDE24900B581412262A5D492_13</vt:lpwstr>
  </property>
</Properties>
</file>